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FA2DB" w14:textId="77777777" w:rsidR="000200A2" w:rsidRDefault="000200A2" w:rsidP="000200A2">
      <w:pPr>
        <w:pStyle w:val="Default"/>
        <w:rPr>
          <w:color w:val="auto"/>
        </w:rPr>
      </w:pPr>
    </w:p>
    <w:p w14:paraId="5C379056" w14:textId="778364BC" w:rsidR="000200A2" w:rsidRDefault="000200A2" w:rsidP="000200A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Republika Hrvatska </w:t>
      </w:r>
    </w:p>
    <w:p w14:paraId="5AA918D8" w14:textId="77777777" w:rsidR="000200A2" w:rsidRDefault="000200A2" w:rsidP="000200A2">
      <w:pPr>
        <w:pStyle w:val="Defaul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Županija Sisačko-moslavačka </w:t>
      </w:r>
    </w:p>
    <w:p w14:paraId="242AFC00" w14:textId="77777777" w:rsidR="000200A2" w:rsidRDefault="000200A2" w:rsidP="000200A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Grad Kutina </w:t>
      </w:r>
    </w:p>
    <w:p w14:paraId="20124433" w14:textId="22B2C6F1" w:rsidR="000200A2" w:rsidRDefault="000200A2" w:rsidP="000200A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Osnovna škola Banova Jaruga </w:t>
      </w:r>
    </w:p>
    <w:p w14:paraId="77CF14D7" w14:textId="54628C6C" w:rsidR="000200A2" w:rsidRDefault="000200A2" w:rsidP="000200A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S. Radića 118, 44321 Banova Jaruga </w:t>
      </w:r>
    </w:p>
    <w:p w14:paraId="5E5F84C6" w14:textId="40C8102F" w:rsidR="000200A2" w:rsidRDefault="000200A2" w:rsidP="000200A2">
      <w:pPr>
        <w:pStyle w:val="Default"/>
        <w:rPr>
          <w:color w:val="auto"/>
          <w:sz w:val="20"/>
          <w:szCs w:val="20"/>
        </w:rPr>
      </w:pPr>
      <w:r>
        <w:rPr>
          <w:rFonts w:ascii="Wingdings 3" w:hAnsi="Wingdings 3" w:cs="Wingdings 3"/>
          <w:color w:val="auto"/>
          <w:sz w:val="20"/>
          <w:szCs w:val="20"/>
        </w:rPr>
        <w:t>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tel./fax.+385 44 668 005 </w:t>
      </w:r>
      <w:r>
        <w:rPr>
          <w:rFonts w:ascii="Wingdings 3" w:hAnsi="Wingdings 3" w:cs="Wingdings 3"/>
          <w:color w:val="auto"/>
          <w:sz w:val="20"/>
          <w:szCs w:val="20"/>
        </w:rPr>
        <w:t></w:t>
      </w:r>
      <w:r>
        <w:rPr>
          <w:rFonts w:ascii="Times New Roman" w:hAnsi="Times New Roman" w:cs="Times New Roman"/>
          <w:color w:val="auto"/>
          <w:sz w:val="20"/>
          <w:szCs w:val="20"/>
        </w:rPr>
        <w:t>ure</w:t>
      </w:r>
      <w:r w:rsidR="0083185A">
        <w:rPr>
          <w:rFonts w:ascii="Times New Roman" w:hAnsi="Times New Roman" w:cs="Times New Roman"/>
          <w:color w:val="auto"/>
          <w:sz w:val="20"/>
          <w:szCs w:val="20"/>
        </w:rPr>
        <w:t>d ravnateljice + 385 098 318 509</w:t>
      </w:r>
    </w:p>
    <w:p w14:paraId="117585C3" w14:textId="2BD2C3A1" w:rsidR="000200A2" w:rsidRDefault="000200A2" w:rsidP="000200A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Wingdings 3" w:hAnsi="Wingdings 3" w:cs="Wingdings 3"/>
          <w:color w:val="auto"/>
          <w:sz w:val="18"/>
          <w:szCs w:val="18"/>
        </w:rPr>
        <w:t></w:t>
      </w:r>
      <w:r>
        <w:rPr>
          <w:rFonts w:ascii="Times New Roman" w:hAnsi="Times New Roman" w:cs="Times New Roman"/>
          <w:color w:val="auto"/>
          <w:sz w:val="18"/>
          <w:szCs w:val="18"/>
        </w:rPr>
        <w:t>www.</w:t>
      </w:r>
      <w:r w:rsidRPr="000200A2">
        <w:t xml:space="preserve"> </w:t>
      </w:r>
      <w:hyperlink r:id="rId6" w:history="1">
        <w:r w:rsidRPr="00C73DCD">
          <w:rPr>
            <w:rStyle w:val="Hiperveza"/>
            <w:rFonts w:ascii="Times New Roman" w:hAnsi="Times New Roman" w:cs="Times New Roman"/>
            <w:sz w:val="18"/>
            <w:szCs w:val="18"/>
          </w:rPr>
          <w:t>http://www.os-banova-jaruga.skole.hr</w:t>
        </w:r>
      </w:hyperlink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Wingdings 3" w:hAnsi="Wingdings 3" w:cs="Wingdings 3"/>
          <w:color w:val="auto"/>
          <w:sz w:val="18"/>
          <w:szCs w:val="18"/>
        </w:rPr>
        <w:t></w:t>
      </w:r>
      <w:r>
        <w:rPr>
          <w:rFonts w:ascii="Times New Roman" w:hAnsi="Times New Roman" w:cs="Times New Roman"/>
          <w:color w:val="auto"/>
          <w:sz w:val="18"/>
          <w:szCs w:val="18"/>
        </w:rPr>
        <w:t>e-mail:</w:t>
      </w:r>
      <w:r>
        <w:t xml:space="preserve"> </w:t>
      </w:r>
      <w:r w:rsidRPr="000200A2">
        <w:rPr>
          <w:rFonts w:ascii="Times New Roman" w:hAnsi="Times New Roman" w:cs="Times New Roman"/>
          <w:color w:val="auto"/>
          <w:sz w:val="18"/>
          <w:szCs w:val="18"/>
        </w:rPr>
        <w:t>ured@os-banova-jaruga.skole.h</w:t>
      </w:r>
      <w:r>
        <w:rPr>
          <w:rFonts w:ascii="Times New Roman" w:hAnsi="Times New Roman" w:cs="Times New Roman"/>
          <w:color w:val="auto"/>
          <w:sz w:val="18"/>
          <w:szCs w:val="18"/>
        </w:rPr>
        <w:t>r</w:t>
      </w:r>
    </w:p>
    <w:p w14:paraId="6499378B" w14:textId="26954125" w:rsidR="000200A2" w:rsidRDefault="000200A2" w:rsidP="000200A2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Klasa: </w:t>
      </w:r>
      <w:r w:rsidR="0083185A">
        <w:rPr>
          <w:rFonts w:ascii="Calibri" w:hAnsi="Calibri" w:cs="Calibri"/>
          <w:color w:val="auto"/>
          <w:sz w:val="23"/>
          <w:szCs w:val="23"/>
        </w:rPr>
        <w:t>602-08/23-01/1</w:t>
      </w:r>
    </w:p>
    <w:p w14:paraId="64F4C80E" w14:textId="662D006F" w:rsidR="000200A2" w:rsidRDefault="000200A2" w:rsidP="000200A2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Urbroj: </w:t>
      </w:r>
      <w:r w:rsidR="0083185A">
        <w:rPr>
          <w:rFonts w:ascii="Calibri" w:hAnsi="Calibri" w:cs="Calibri"/>
          <w:color w:val="auto"/>
          <w:sz w:val="23"/>
          <w:szCs w:val="23"/>
        </w:rPr>
        <w:t>2176-33-01/01-23-1</w:t>
      </w:r>
      <w:bookmarkStart w:id="0" w:name="_GoBack"/>
      <w:bookmarkEnd w:id="0"/>
    </w:p>
    <w:p w14:paraId="1DABA4E5" w14:textId="5621B669" w:rsidR="000200A2" w:rsidRDefault="000200A2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Banova Jaruga, 1</w:t>
      </w:r>
      <w:r w:rsidR="0083185A">
        <w:rPr>
          <w:rFonts w:ascii="Calibri" w:hAnsi="Calibri" w:cs="Calibri"/>
          <w:color w:val="auto"/>
          <w:sz w:val="23"/>
          <w:szCs w:val="23"/>
        </w:rPr>
        <w:t>5</w:t>
      </w:r>
      <w:r>
        <w:rPr>
          <w:rFonts w:ascii="Calibri" w:hAnsi="Calibri" w:cs="Calibri"/>
          <w:color w:val="auto"/>
          <w:sz w:val="23"/>
          <w:szCs w:val="23"/>
        </w:rPr>
        <w:t>. srpnja 2023.</w:t>
      </w:r>
    </w:p>
    <w:p w14:paraId="584DDD31" w14:textId="3E2B8C06" w:rsidR="000461A7" w:rsidRDefault="000461A7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27A79940" w14:textId="39173DBB" w:rsidR="000461A7" w:rsidRDefault="000461A7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4BA80207" w14:textId="0762B13F" w:rsidR="000461A7" w:rsidRDefault="000461A7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7036642C" w14:textId="71ADE537" w:rsidR="000461A7" w:rsidRDefault="000461A7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373F6B4A" w14:textId="77777777" w:rsidR="000461A7" w:rsidRDefault="000461A7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472B6FD8" w14:textId="77777777" w:rsidR="000461A7" w:rsidRDefault="000461A7" w:rsidP="000200A2">
      <w:pPr>
        <w:pStyle w:val="Default"/>
        <w:rPr>
          <w:color w:val="auto"/>
          <w:sz w:val="23"/>
          <w:szCs w:val="23"/>
        </w:rPr>
      </w:pPr>
    </w:p>
    <w:p w14:paraId="5CE19691" w14:textId="6CB5C6D4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ODLUKA</w:t>
      </w:r>
    </w:p>
    <w:p w14:paraId="555A2D6A" w14:textId="1499B385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O</w:t>
      </w:r>
    </w:p>
    <w:p w14:paraId="7F8D1532" w14:textId="6788BC92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ODABIRU UDŽBENIKA</w:t>
      </w:r>
    </w:p>
    <w:p w14:paraId="62730943" w14:textId="03B72348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ZA</w:t>
      </w:r>
    </w:p>
    <w:p w14:paraId="723730F8" w14:textId="23D12666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REDOVITI PROGRAM</w:t>
      </w:r>
    </w:p>
    <w:p w14:paraId="4A5E8DEF" w14:textId="0DFF4EBA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šk.</w:t>
      </w:r>
      <w:r w:rsidR="0023008F" w:rsidRPr="000461A7">
        <w:rPr>
          <w:rFonts w:ascii="Calibri" w:hAnsi="Calibri" w:cs="Calibri"/>
          <w:b/>
          <w:bCs/>
          <w:color w:val="auto"/>
          <w:sz w:val="52"/>
          <w:szCs w:val="52"/>
        </w:rPr>
        <w:t xml:space="preserve"> </w:t>
      </w: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god. 2023. – 2024.</w:t>
      </w:r>
    </w:p>
    <w:p w14:paraId="2877DCC6" w14:textId="167BE2D4" w:rsidR="000200A2" w:rsidRPr="000461A7" w:rsidRDefault="000200A2" w:rsidP="006D6A0F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  <w:r w:rsidRPr="000461A7">
        <w:rPr>
          <w:rFonts w:ascii="Calibri" w:hAnsi="Calibri" w:cs="Calibri"/>
          <w:b/>
          <w:bCs/>
          <w:color w:val="auto"/>
          <w:sz w:val="36"/>
          <w:szCs w:val="36"/>
        </w:rPr>
        <w:t>OSNOVNA ŠKOLA BANOVA JARUGA</w:t>
      </w:r>
    </w:p>
    <w:p w14:paraId="29B9ADC4" w14:textId="686E9831" w:rsidR="0023008F" w:rsidRDefault="0023008F" w:rsidP="006D6A0F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5D19120" w14:textId="03B96619" w:rsidR="000461A7" w:rsidRDefault="000461A7" w:rsidP="006D6A0F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A8E8F17" w14:textId="4A146688" w:rsidR="000461A7" w:rsidRDefault="000461A7" w:rsidP="006D6A0F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0BAE4EF1" w14:textId="77777777" w:rsidR="000461A7" w:rsidRPr="000461A7" w:rsidRDefault="000461A7" w:rsidP="006D6A0F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27D02802" w14:textId="77777777" w:rsidR="0023008F" w:rsidRPr="000461A7" w:rsidRDefault="0023008F" w:rsidP="006D6A0F">
      <w:pPr>
        <w:pStyle w:val="Default"/>
        <w:jc w:val="center"/>
        <w:rPr>
          <w:color w:val="auto"/>
          <w:sz w:val="36"/>
          <w:szCs w:val="36"/>
        </w:rPr>
      </w:pPr>
    </w:p>
    <w:p w14:paraId="514ECF69" w14:textId="770652F4" w:rsidR="000200A2" w:rsidRPr="000461A7" w:rsidRDefault="000200A2" w:rsidP="006D6A0F">
      <w:pPr>
        <w:pStyle w:val="Default"/>
        <w:jc w:val="center"/>
        <w:rPr>
          <w:rFonts w:ascii="Calibri" w:hAnsi="Calibri" w:cs="Calibri"/>
          <w:color w:val="auto"/>
          <w:sz w:val="32"/>
          <w:szCs w:val="32"/>
        </w:rPr>
      </w:pPr>
      <w:r w:rsidRPr="000461A7">
        <w:rPr>
          <w:rFonts w:ascii="Calibri" w:hAnsi="Calibri" w:cs="Calibri"/>
          <w:color w:val="auto"/>
          <w:sz w:val="32"/>
          <w:szCs w:val="32"/>
        </w:rPr>
        <w:t>Matična škola</w:t>
      </w:r>
    </w:p>
    <w:p w14:paraId="2B92C169" w14:textId="7BA25296" w:rsidR="000200A2" w:rsidRPr="000461A7" w:rsidRDefault="000200A2" w:rsidP="006D6A0F">
      <w:pPr>
        <w:pStyle w:val="Default"/>
        <w:jc w:val="center"/>
        <w:rPr>
          <w:color w:val="auto"/>
        </w:rPr>
      </w:pPr>
      <w:r w:rsidRPr="000461A7">
        <w:rPr>
          <w:rFonts w:ascii="Calibri" w:hAnsi="Calibri" w:cs="Calibri"/>
          <w:color w:val="auto"/>
        </w:rPr>
        <w:t>PŠ Zbjegovača</w:t>
      </w:r>
      <w:r w:rsidR="000461A7">
        <w:rPr>
          <w:rFonts w:ascii="Calibri" w:hAnsi="Calibri" w:cs="Calibri"/>
          <w:color w:val="auto"/>
        </w:rPr>
        <w:t xml:space="preserve">   </w:t>
      </w:r>
      <w:r w:rsidRPr="000461A7">
        <w:rPr>
          <w:rFonts w:ascii="Calibri" w:hAnsi="Calibri" w:cs="Calibri"/>
          <w:color w:val="auto"/>
        </w:rPr>
        <w:t xml:space="preserve">  PŠ Međurić </w:t>
      </w:r>
      <w:r w:rsidR="000461A7">
        <w:rPr>
          <w:rFonts w:ascii="Calibri" w:hAnsi="Calibri" w:cs="Calibri"/>
          <w:color w:val="auto"/>
        </w:rPr>
        <w:t xml:space="preserve">     </w:t>
      </w:r>
      <w:r w:rsidRPr="000461A7">
        <w:rPr>
          <w:rFonts w:ascii="Calibri" w:hAnsi="Calibri" w:cs="Calibri"/>
          <w:color w:val="auto"/>
        </w:rPr>
        <w:t xml:space="preserve"> PŠ Jamarice  </w:t>
      </w:r>
      <w:r w:rsidR="000461A7">
        <w:rPr>
          <w:rFonts w:ascii="Calibri" w:hAnsi="Calibri" w:cs="Calibri"/>
          <w:color w:val="auto"/>
        </w:rPr>
        <w:t xml:space="preserve">    </w:t>
      </w:r>
      <w:r w:rsidRPr="000461A7">
        <w:rPr>
          <w:rFonts w:ascii="Calibri" w:hAnsi="Calibri" w:cs="Calibri"/>
          <w:color w:val="auto"/>
        </w:rPr>
        <w:t xml:space="preserve"> PŠ Janja Lipa</w:t>
      </w:r>
    </w:p>
    <w:p w14:paraId="25E2FA25" w14:textId="1703B68C" w:rsidR="006D6A0F" w:rsidRDefault="006D6A0F" w:rsidP="000461A7">
      <w:pPr>
        <w:rPr>
          <w:sz w:val="24"/>
          <w:szCs w:val="24"/>
        </w:rPr>
      </w:pPr>
    </w:p>
    <w:p w14:paraId="047EE956" w14:textId="13CA3EDE" w:rsidR="000461A7" w:rsidRDefault="000461A7" w:rsidP="000461A7">
      <w:pPr>
        <w:rPr>
          <w:sz w:val="24"/>
          <w:szCs w:val="24"/>
        </w:rPr>
      </w:pPr>
    </w:p>
    <w:p w14:paraId="50DA8E15" w14:textId="6B89A7C0" w:rsidR="000461A7" w:rsidRDefault="000461A7" w:rsidP="000461A7">
      <w:pPr>
        <w:rPr>
          <w:sz w:val="24"/>
          <w:szCs w:val="24"/>
        </w:rPr>
      </w:pPr>
    </w:p>
    <w:p w14:paraId="5177F6AD" w14:textId="52C53338" w:rsidR="000326D4" w:rsidRDefault="000326D4" w:rsidP="000461A7">
      <w:pPr>
        <w:rPr>
          <w:sz w:val="24"/>
          <w:szCs w:val="24"/>
        </w:rPr>
      </w:pPr>
    </w:p>
    <w:p w14:paraId="724AC16F" w14:textId="77777777" w:rsidR="00CB0D09" w:rsidRDefault="00CB0D09" w:rsidP="000461A7">
      <w:pPr>
        <w:rPr>
          <w:sz w:val="24"/>
          <w:szCs w:val="24"/>
        </w:rPr>
      </w:pPr>
    </w:p>
    <w:p w14:paraId="4754427A" w14:textId="6093D4AB" w:rsidR="00F80C11" w:rsidRDefault="00F80C11" w:rsidP="00F80C1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1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1985"/>
        <w:gridCol w:w="850"/>
        <w:gridCol w:w="851"/>
        <w:gridCol w:w="850"/>
      </w:tblGrid>
      <w:tr w:rsidR="00F80C11" w:rsidRPr="006D6A0F" w14:paraId="73308D9C" w14:textId="77777777" w:rsidTr="005E06A9">
        <w:trPr>
          <w:trHeight w:val="766"/>
        </w:trPr>
        <w:tc>
          <w:tcPr>
            <w:tcW w:w="704" w:type="dxa"/>
          </w:tcPr>
          <w:p w14:paraId="06870EAD" w14:textId="77777777" w:rsidR="00F80C11" w:rsidRPr="006D6A0F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Red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6D6A0F">
              <w:rPr>
                <w:rFonts w:ascii="Calibri" w:hAnsi="Calibri" w:cs="Calibri"/>
                <w:color w:val="000000"/>
              </w:rPr>
              <w:t xml:space="preserve"> broj</w:t>
            </w:r>
          </w:p>
        </w:tc>
        <w:tc>
          <w:tcPr>
            <w:tcW w:w="1418" w:type="dxa"/>
          </w:tcPr>
          <w:p w14:paraId="064AB9D9" w14:textId="77777777" w:rsidR="00F80C11" w:rsidRPr="006D6A0F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Registarski broj iz Kataloga</w:t>
            </w:r>
          </w:p>
        </w:tc>
        <w:tc>
          <w:tcPr>
            <w:tcW w:w="1984" w:type="dxa"/>
          </w:tcPr>
          <w:p w14:paraId="7BC879BE" w14:textId="77777777" w:rsidR="00F80C11" w:rsidRPr="006D6A0F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Naziv udžbenika</w:t>
            </w:r>
          </w:p>
        </w:tc>
        <w:tc>
          <w:tcPr>
            <w:tcW w:w="1985" w:type="dxa"/>
          </w:tcPr>
          <w:p w14:paraId="54F36BE7" w14:textId="77777777" w:rsidR="00F80C11" w:rsidRPr="006D6A0F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Autor</w:t>
            </w:r>
          </w:p>
        </w:tc>
        <w:tc>
          <w:tcPr>
            <w:tcW w:w="850" w:type="dxa"/>
          </w:tcPr>
          <w:p w14:paraId="197F5CC1" w14:textId="77777777" w:rsidR="00F80C11" w:rsidRPr="006D6A0F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Nakladnik</w:t>
            </w:r>
          </w:p>
        </w:tc>
        <w:tc>
          <w:tcPr>
            <w:tcW w:w="851" w:type="dxa"/>
          </w:tcPr>
          <w:p w14:paraId="461617CD" w14:textId="77777777" w:rsidR="00F80C11" w:rsidRPr="006D6A0F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</w:t>
            </w:r>
          </w:p>
        </w:tc>
        <w:tc>
          <w:tcPr>
            <w:tcW w:w="850" w:type="dxa"/>
          </w:tcPr>
          <w:p w14:paraId="589BFC72" w14:textId="77777777" w:rsidR="00F80C11" w:rsidRPr="006D6A0F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Dokup</w:t>
            </w:r>
          </w:p>
        </w:tc>
      </w:tr>
      <w:tr w:rsidR="00F80C11" w14:paraId="4C1CCD13" w14:textId="77777777" w:rsidTr="005E06A9">
        <w:trPr>
          <w:trHeight w:val="766"/>
        </w:trPr>
        <w:tc>
          <w:tcPr>
            <w:tcW w:w="704" w:type="dxa"/>
          </w:tcPr>
          <w:p w14:paraId="28B57E9A" w14:textId="77777777" w:rsidR="00F80C11" w:rsidRPr="006D6A0F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418" w:type="dxa"/>
          </w:tcPr>
          <w:p w14:paraId="55C6A732" w14:textId="568367BB" w:rsidR="00F80C11" w:rsidRPr="006D6A0F" w:rsidRDefault="008B78F8" w:rsidP="0083185A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6030</w:t>
            </w:r>
          </w:p>
        </w:tc>
        <w:tc>
          <w:tcPr>
            <w:tcW w:w="1984" w:type="dxa"/>
          </w:tcPr>
          <w:p w14:paraId="41090D6B" w14:textId="7CD8A46A" w:rsidR="00F80C11" w:rsidRP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1985" w:type="dxa"/>
          </w:tcPr>
          <w:p w14:paraId="1D0C311C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Dubravka Težak, Marina Gabelica, Vesna Marjanović, Andrea Škribulja Horvat</w:t>
            </w:r>
          </w:p>
          <w:p w14:paraId="13549D10" w14:textId="76630702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95CDF08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  <w:p w14:paraId="301A2476" w14:textId="087E7534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6EA11953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11.43</w:t>
            </w:r>
          </w:p>
          <w:p w14:paraId="75F59ECD" w14:textId="2C45B005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ADA19CD" w14:textId="45A66DE9" w:rsidR="00F80C11" w:rsidRDefault="008B78F8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F80C11" w14:paraId="0448DE88" w14:textId="77777777" w:rsidTr="005E06A9">
        <w:trPr>
          <w:trHeight w:val="766"/>
        </w:trPr>
        <w:tc>
          <w:tcPr>
            <w:tcW w:w="704" w:type="dxa"/>
          </w:tcPr>
          <w:p w14:paraId="07F438A2" w14:textId="77777777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418" w:type="dxa"/>
          </w:tcPr>
          <w:p w14:paraId="3F2D5374" w14:textId="0AB342C3" w:rsidR="00F80C11" w:rsidRDefault="008B78F8" w:rsidP="0083185A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6031</w:t>
            </w:r>
          </w:p>
        </w:tc>
        <w:tc>
          <w:tcPr>
            <w:tcW w:w="1984" w:type="dxa"/>
          </w:tcPr>
          <w:p w14:paraId="48E7503F" w14:textId="1C04F737" w:rsidR="00F80C11" w:rsidRPr="008B78F8" w:rsidRDefault="008B78F8" w:rsidP="008B78F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1985" w:type="dxa"/>
          </w:tcPr>
          <w:p w14:paraId="6CFE692F" w14:textId="4303146D" w:rsidR="00F80C11" w:rsidRP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Dubravka Težak, Marina Gabelica, Vesna Marjanović, Andrea Škribulja Horvat</w:t>
            </w:r>
          </w:p>
        </w:tc>
        <w:tc>
          <w:tcPr>
            <w:tcW w:w="850" w:type="dxa"/>
          </w:tcPr>
          <w:p w14:paraId="2DC3D19F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  <w:p w14:paraId="77162A47" w14:textId="2ABB6C14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6C5A0C85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11.43</w:t>
            </w:r>
          </w:p>
          <w:p w14:paraId="2860EFE3" w14:textId="307F9D1F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9DFA850" w14:textId="71BC467A" w:rsidR="00F80C11" w:rsidRDefault="008B78F8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F80C11" w14:paraId="06EE5518" w14:textId="77777777" w:rsidTr="005E06A9">
        <w:trPr>
          <w:trHeight w:val="766"/>
        </w:trPr>
        <w:tc>
          <w:tcPr>
            <w:tcW w:w="704" w:type="dxa"/>
          </w:tcPr>
          <w:p w14:paraId="7A8DB63C" w14:textId="77777777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99509CB" w14:textId="77777777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418" w:type="dxa"/>
          </w:tcPr>
          <w:p w14:paraId="55A57D19" w14:textId="2F5F946B" w:rsidR="00F80C11" w:rsidRDefault="008B78F8" w:rsidP="0083185A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5984</w:t>
            </w:r>
          </w:p>
        </w:tc>
        <w:tc>
          <w:tcPr>
            <w:tcW w:w="1984" w:type="dxa"/>
          </w:tcPr>
          <w:p w14:paraId="243CB0A2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BUILDING BLOCKS 1 : udžbenik engleskog jezika za prvi razred osnovne škole, prva godina učenja</w:t>
            </w:r>
          </w:p>
          <w:p w14:paraId="48BD0571" w14:textId="4F0C93AB" w:rsidR="00F80C11" w:rsidRPr="005F256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6644F112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Kristina Čajo Anđel, Daška Domljan, Ankica Knezović, Danka Singer</w:t>
            </w:r>
          </w:p>
          <w:p w14:paraId="1686A655" w14:textId="57360938" w:rsidR="00F80C11" w:rsidRPr="005F256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1EAE64C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  <w:p w14:paraId="46A7BC08" w14:textId="6978B7F4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227EA0B9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9.15</w:t>
            </w:r>
          </w:p>
          <w:p w14:paraId="2BE55EBE" w14:textId="48791DCA" w:rsidR="00F80C11" w:rsidRPr="005F256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9705EB7" w14:textId="2013CB6A" w:rsidR="00F80C11" w:rsidRDefault="008B78F8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F80C11" w14:paraId="04075585" w14:textId="77777777" w:rsidTr="005E06A9">
        <w:trPr>
          <w:trHeight w:val="766"/>
        </w:trPr>
        <w:tc>
          <w:tcPr>
            <w:tcW w:w="704" w:type="dxa"/>
          </w:tcPr>
          <w:p w14:paraId="00433F8E" w14:textId="77777777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418" w:type="dxa"/>
          </w:tcPr>
          <w:p w14:paraId="2EE9E927" w14:textId="59CB850C" w:rsidR="00F80C11" w:rsidRDefault="008B78F8" w:rsidP="0083185A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6102</w:t>
            </w:r>
          </w:p>
        </w:tc>
        <w:tc>
          <w:tcPr>
            <w:tcW w:w="1984" w:type="dxa"/>
          </w:tcPr>
          <w:p w14:paraId="5EA24A58" w14:textId="062EE0ED" w:rsidR="00F80C11" w:rsidRP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1, PRVI DIO : radni udžbenik iz matematike za prvi razred osnovne škole</w:t>
            </w:r>
          </w:p>
        </w:tc>
        <w:tc>
          <w:tcPr>
            <w:tcW w:w="1985" w:type="dxa"/>
          </w:tcPr>
          <w:p w14:paraId="08AE75F4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Dubraka Glasnović Gracin, Gabriela Žokalj, Tanja Soucie</w:t>
            </w:r>
          </w:p>
          <w:p w14:paraId="130AFDA5" w14:textId="49EC663F" w:rsidR="00F80C11" w:rsidRPr="005F256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7800E2E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  <w:p w14:paraId="27B15718" w14:textId="513A7020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7BE00242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9.14</w:t>
            </w:r>
          </w:p>
          <w:p w14:paraId="5966F761" w14:textId="33153FB9" w:rsidR="00F80C11" w:rsidRPr="005F256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E2D1EE6" w14:textId="73F0FB28" w:rsidR="00F80C11" w:rsidRDefault="008B78F8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F80C11" w14:paraId="4C4FADD2" w14:textId="77777777" w:rsidTr="005E06A9">
        <w:trPr>
          <w:trHeight w:val="766"/>
        </w:trPr>
        <w:tc>
          <w:tcPr>
            <w:tcW w:w="704" w:type="dxa"/>
          </w:tcPr>
          <w:p w14:paraId="28687B60" w14:textId="77777777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418" w:type="dxa"/>
          </w:tcPr>
          <w:p w14:paraId="4B51E439" w14:textId="3F0F7BC0" w:rsidR="00F80C11" w:rsidRDefault="008B78F8" w:rsidP="0083185A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6103</w:t>
            </w:r>
          </w:p>
        </w:tc>
        <w:tc>
          <w:tcPr>
            <w:tcW w:w="1984" w:type="dxa"/>
          </w:tcPr>
          <w:p w14:paraId="1FAD2A16" w14:textId="37A31379" w:rsidR="00F80C11" w:rsidRP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1, DRUGI DIO : radni udžbenik iz matematike za prvi razred osnovne škole</w:t>
            </w:r>
          </w:p>
        </w:tc>
        <w:tc>
          <w:tcPr>
            <w:tcW w:w="1985" w:type="dxa"/>
          </w:tcPr>
          <w:p w14:paraId="52665822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Dubraka Glasnović Gracin, Gabriela Žokalj, Tanja Soucie</w:t>
            </w:r>
          </w:p>
          <w:p w14:paraId="51345D7E" w14:textId="03470338" w:rsidR="00F80C11" w:rsidRPr="005F256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6ACBFA5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  <w:p w14:paraId="60F379E5" w14:textId="6FC56881" w:rsidR="00F80C1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2936F5A3" w14:textId="77777777" w:rsidR="008B78F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9.14</w:t>
            </w:r>
          </w:p>
          <w:p w14:paraId="77983F33" w14:textId="526B0C58" w:rsidR="00F80C11" w:rsidRPr="005F2561" w:rsidRDefault="00F80C1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6BD6EC8" w14:textId="76FA11A1" w:rsidR="00F80C11" w:rsidRDefault="008B78F8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8E5CDD" w14:paraId="44B4933F" w14:textId="77777777" w:rsidTr="008E5CDD">
        <w:trPr>
          <w:trHeight w:val="293"/>
        </w:trPr>
        <w:tc>
          <w:tcPr>
            <w:tcW w:w="8642" w:type="dxa"/>
            <w:gridSpan w:val="7"/>
          </w:tcPr>
          <w:p w14:paraId="508CCD80" w14:textId="72F12ADC" w:rsidR="008E5CDD" w:rsidRDefault="008E5CD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IZBORNI PREDMET</w:t>
            </w:r>
          </w:p>
        </w:tc>
      </w:tr>
      <w:tr w:rsidR="005D5788" w14:paraId="5578A85A" w14:textId="77777777" w:rsidTr="005E06A9">
        <w:trPr>
          <w:trHeight w:val="766"/>
        </w:trPr>
        <w:tc>
          <w:tcPr>
            <w:tcW w:w="704" w:type="dxa"/>
          </w:tcPr>
          <w:p w14:paraId="500FB28D" w14:textId="6474A5DD" w:rsidR="005D5788" w:rsidRDefault="008E5CDD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5D578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</w:tcPr>
          <w:p w14:paraId="0541A5D1" w14:textId="5F3769D5" w:rsidR="005D5788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3904</w:t>
            </w:r>
          </w:p>
        </w:tc>
        <w:tc>
          <w:tcPr>
            <w:tcW w:w="1984" w:type="dxa"/>
            <w:vAlign w:val="center"/>
          </w:tcPr>
          <w:p w14:paraId="4282E731" w14:textId="0C72968E" w:rsid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BOŽJOJ LJUBAVI</w:t>
            </w:r>
          </w:p>
        </w:tc>
        <w:tc>
          <w:tcPr>
            <w:tcW w:w="1985" w:type="dxa"/>
            <w:vAlign w:val="center"/>
          </w:tcPr>
          <w:p w14:paraId="32EC1958" w14:textId="23068A4C" w:rsid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850" w:type="dxa"/>
          </w:tcPr>
          <w:p w14:paraId="04D3A183" w14:textId="77777777" w:rsid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  <w:p w14:paraId="269516F1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6C853D93" w14:textId="77777777" w:rsid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9.14</w:t>
            </w:r>
          </w:p>
          <w:p w14:paraId="409DEA73" w14:textId="77777777" w:rsidR="005D5788" w:rsidRPr="005F2561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53821E3" w14:textId="33C3E982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44EFD" w14:paraId="2DF9F78E" w14:textId="77777777" w:rsidTr="00044EFD">
        <w:trPr>
          <w:trHeight w:val="356"/>
        </w:trPr>
        <w:tc>
          <w:tcPr>
            <w:tcW w:w="8642" w:type="dxa"/>
            <w:gridSpan w:val="7"/>
          </w:tcPr>
          <w:p w14:paraId="5763E2A0" w14:textId="2631FEE8" w:rsidR="00044EFD" w:rsidRDefault="00044EFD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EKSPERIMENTALNI PROGRAM </w:t>
            </w:r>
          </w:p>
        </w:tc>
      </w:tr>
      <w:tr w:rsidR="00044EFD" w14:paraId="7B1C5FF6" w14:textId="77777777" w:rsidTr="005E06A9">
        <w:trPr>
          <w:trHeight w:val="766"/>
        </w:trPr>
        <w:tc>
          <w:tcPr>
            <w:tcW w:w="704" w:type="dxa"/>
          </w:tcPr>
          <w:p w14:paraId="7B513AAA" w14:textId="67C72D9A" w:rsidR="00044EFD" w:rsidRDefault="008E5CDD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418" w:type="dxa"/>
          </w:tcPr>
          <w:p w14:paraId="76447BC6" w14:textId="41E856CF" w:rsidR="00044EFD" w:rsidRDefault="00044EFD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I JA</w:t>
            </w:r>
          </w:p>
        </w:tc>
        <w:tc>
          <w:tcPr>
            <w:tcW w:w="3969" w:type="dxa"/>
            <w:gridSpan w:val="2"/>
            <w:vAlign w:val="center"/>
          </w:tcPr>
          <w:p w14:paraId="7C1E9695" w14:textId="37DBE585" w:rsidR="00044EFD" w:rsidRDefault="00044EFD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Eksperimentalni udžbenici i eksperimentalni </w:t>
            </w:r>
            <w:r w:rsidR="008E5CDD"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komercijalni drugi odgojno-obrazovni materijali</w:t>
            </w:r>
            <w:r w:rsidR="008E5CDD"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850" w:type="dxa"/>
          </w:tcPr>
          <w:p w14:paraId="3C83C55F" w14:textId="77777777" w:rsidR="00044EFD" w:rsidRDefault="00044EFD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378F13" w14:textId="77777777" w:rsidR="00044EFD" w:rsidRDefault="00044EFD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78A345" w14:textId="77777777" w:rsidR="00044EFD" w:rsidRDefault="00044EFD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E5CDD" w14:paraId="38DD42C6" w14:textId="77777777" w:rsidTr="005E06A9">
        <w:trPr>
          <w:trHeight w:val="766"/>
        </w:trPr>
        <w:tc>
          <w:tcPr>
            <w:tcW w:w="704" w:type="dxa"/>
          </w:tcPr>
          <w:p w14:paraId="0BFC9F5F" w14:textId="398EB727" w:rsidR="008E5CDD" w:rsidRDefault="008E5CDD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 </w:t>
            </w:r>
          </w:p>
        </w:tc>
        <w:tc>
          <w:tcPr>
            <w:tcW w:w="1418" w:type="dxa"/>
          </w:tcPr>
          <w:p w14:paraId="757AB558" w14:textId="3DC0597D" w:rsidR="008E5CDD" w:rsidRPr="005E06A9" w:rsidRDefault="008E5CDD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06A9">
              <w:rPr>
                <w:rFonts w:ascii="Calibri" w:hAnsi="Calibri" w:cs="Calibri"/>
                <w:color w:val="000000"/>
                <w:sz w:val="16"/>
                <w:szCs w:val="16"/>
              </w:rPr>
              <w:t>PRIRODOSLOVLJE</w:t>
            </w:r>
          </w:p>
        </w:tc>
        <w:tc>
          <w:tcPr>
            <w:tcW w:w="3969" w:type="dxa"/>
            <w:gridSpan w:val="2"/>
            <w:vAlign w:val="center"/>
          </w:tcPr>
          <w:p w14:paraId="7F8BF181" w14:textId="1DDB44C1" w:rsidR="008E5CDD" w:rsidRPr="008E5CDD" w:rsidRDefault="008E5CDD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850" w:type="dxa"/>
          </w:tcPr>
          <w:p w14:paraId="36BCE61D" w14:textId="77777777" w:rsidR="008E5CDD" w:rsidRDefault="008E5CDD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4B0F1" w14:textId="77777777" w:rsidR="008E5CDD" w:rsidRDefault="008E5CDD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94CF31" w14:textId="77777777" w:rsidR="008E5CDD" w:rsidRDefault="008E5CDD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E06A9" w14:paraId="3290285A" w14:textId="77777777" w:rsidTr="005E06A9">
        <w:trPr>
          <w:trHeight w:val="766"/>
        </w:trPr>
        <w:tc>
          <w:tcPr>
            <w:tcW w:w="704" w:type="dxa"/>
          </w:tcPr>
          <w:p w14:paraId="0272A939" w14:textId="55C378B7" w:rsidR="005E06A9" w:rsidRDefault="005E06A9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418" w:type="dxa"/>
          </w:tcPr>
          <w:p w14:paraId="03D29A1F" w14:textId="22927977" w:rsidR="005E06A9" w:rsidRPr="005E06A9" w:rsidRDefault="005E06A9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DRUŠTVO I ZAJEDNICA</w:t>
            </w:r>
          </w:p>
        </w:tc>
        <w:tc>
          <w:tcPr>
            <w:tcW w:w="3969" w:type="dxa"/>
            <w:gridSpan w:val="2"/>
            <w:vAlign w:val="center"/>
          </w:tcPr>
          <w:p w14:paraId="416F4366" w14:textId="25C31EB3" w:rsidR="005E06A9" w:rsidRPr="005E06A9" w:rsidRDefault="005E06A9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850" w:type="dxa"/>
          </w:tcPr>
          <w:p w14:paraId="647969FF" w14:textId="77777777" w:rsidR="005E06A9" w:rsidRDefault="005E06A9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E45745" w14:textId="77777777" w:rsidR="005E06A9" w:rsidRDefault="005E06A9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F4C0AA" w14:textId="77777777" w:rsidR="005E06A9" w:rsidRDefault="005E06A9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E06A9" w14:paraId="63A6085E" w14:textId="77777777" w:rsidTr="005E06A9">
        <w:trPr>
          <w:trHeight w:val="766"/>
        </w:trPr>
        <w:tc>
          <w:tcPr>
            <w:tcW w:w="704" w:type="dxa"/>
          </w:tcPr>
          <w:p w14:paraId="2C14F76B" w14:textId="70FA6DB7" w:rsidR="005E06A9" w:rsidRDefault="005E06A9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10. </w:t>
            </w:r>
          </w:p>
        </w:tc>
        <w:tc>
          <w:tcPr>
            <w:tcW w:w="1418" w:type="dxa"/>
          </w:tcPr>
          <w:p w14:paraId="3B647F71" w14:textId="35A02AED" w:rsidR="005E06A9" w:rsidRDefault="005E06A9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PRAKTIČNE VJEŠTINE</w:t>
            </w:r>
          </w:p>
        </w:tc>
        <w:tc>
          <w:tcPr>
            <w:tcW w:w="3969" w:type="dxa"/>
            <w:gridSpan w:val="2"/>
            <w:vAlign w:val="center"/>
          </w:tcPr>
          <w:p w14:paraId="1979D50A" w14:textId="5C9B9838" w:rsidR="005E06A9" w:rsidRPr="008E5CDD" w:rsidRDefault="005E06A9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850" w:type="dxa"/>
          </w:tcPr>
          <w:p w14:paraId="71EEA2F1" w14:textId="77777777" w:rsidR="005E06A9" w:rsidRDefault="005E06A9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EDEE3C" w14:textId="77777777" w:rsidR="005E06A9" w:rsidRDefault="005E06A9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D96936" w14:textId="77777777" w:rsidR="005E06A9" w:rsidRDefault="005E06A9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E06A9" w14:paraId="64220433" w14:textId="77777777" w:rsidTr="005E06A9">
        <w:trPr>
          <w:trHeight w:val="766"/>
        </w:trPr>
        <w:tc>
          <w:tcPr>
            <w:tcW w:w="704" w:type="dxa"/>
          </w:tcPr>
          <w:p w14:paraId="2DC0C904" w14:textId="7A28B2F1" w:rsidR="005E06A9" w:rsidRDefault="005E06A9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11.</w:t>
            </w:r>
          </w:p>
        </w:tc>
        <w:tc>
          <w:tcPr>
            <w:tcW w:w="1418" w:type="dxa"/>
          </w:tcPr>
          <w:p w14:paraId="57EC6542" w14:textId="5FF8DAA8" w:rsidR="005E06A9" w:rsidRPr="005E06A9" w:rsidRDefault="005E06A9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06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INFORMACIJSKE I DIGITALNE KOMPETENCIJE </w:t>
            </w:r>
          </w:p>
        </w:tc>
        <w:tc>
          <w:tcPr>
            <w:tcW w:w="3969" w:type="dxa"/>
            <w:gridSpan w:val="2"/>
            <w:vAlign w:val="center"/>
          </w:tcPr>
          <w:p w14:paraId="22F587C5" w14:textId="6809ED8B" w:rsidR="005E06A9" w:rsidRPr="008E5CDD" w:rsidRDefault="005E06A9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850" w:type="dxa"/>
          </w:tcPr>
          <w:p w14:paraId="40664E88" w14:textId="77777777" w:rsidR="005E06A9" w:rsidRDefault="005E06A9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FDF9990" w14:textId="77777777" w:rsidR="005E06A9" w:rsidRDefault="005E06A9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130134" w14:textId="77777777" w:rsidR="005E06A9" w:rsidRDefault="005E06A9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4CA06955" w14:textId="77777777" w:rsidR="00F80C11" w:rsidRDefault="00F80C11" w:rsidP="000461A7">
      <w:pPr>
        <w:rPr>
          <w:b/>
          <w:bCs/>
          <w:sz w:val="44"/>
          <w:szCs w:val="44"/>
        </w:rPr>
      </w:pPr>
    </w:p>
    <w:p w14:paraId="291C7DCB" w14:textId="33A35507" w:rsidR="00BE2DD9" w:rsidRDefault="00BE2DD9" w:rsidP="00BE2DD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985"/>
        <w:gridCol w:w="850"/>
        <w:gridCol w:w="851"/>
        <w:gridCol w:w="850"/>
      </w:tblGrid>
      <w:tr w:rsidR="00BE2DD9" w:rsidRPr="006D6A0F" w14:paraId="7A2D5AEA" w14:textId="77777777" w:rsidTr="0083185A">
        <w:trPr>
          <w:trHeight w:val="766"/>
        </w:trPr>
        <w:tc>
          <w:tcPr>
            <w:tcW w:w="704" w:type="dxa"/>
          </w:tcPr>
          <w:p w14:paraId="45129B41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Red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6D6A0F">
              <w:rPr>
                <w:rFonts w:ascii="Calibri" w:hAnsi="Calibri" w:cs="Calibri"/>
                <w:color w:val="000000"/>
              </w:rPr>
              <w:t xml:space="preserve"> broj</w:t>
            </w:r>
          </w:p>
        </w:tc>
        <w:tc>
          <w:tcPr>
            <w:tcW w:w="1276" w:type="dxa"/>
          </w:tcPr>
          <w:p w14:paraId="75DAE387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Registarski broj iz Kataloga</w:t>
            </w:r>
          </w:p>
        </w:tc>
        <w:tc>
          <w:tcPr>
            <w:tcW w:w="2126" w:type="dxa"/>
          </w:tcPr>
          <w:p w14:paraId="6957A6DB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Naziv udžbenika</w:t>
            </w:r>
          </w:p>
        </w:tc>
        <w:tc>
          <w:tcPr>
            <w:tcW w:w="1985" w:type="dxa"/>
          </w:tcPr>
          <w:p w14:paraId="62A9004A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Autor</w:t>
            </w:r>
          </w:p>
        </w:tc>
        <w:tc>
          <w:tcPr>
            <w:tcW w:w="850" w:type="dxa"/>
          </w:tcPr>
          <w:p w14:paraId="087D03D5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Nakladnik</w:t>
            </w:r>
          </w:p>
        </w:tc>
        <w:tc>
          <w:tcPr>
            <w:tcW w:w="851" w:type="dxa"/>
          </w:tcPr>
          <w:p w14:paraId="3F08B9E7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</w:t>
            </w:r>
          </w:p>
        </w:tc>
        <w:tc>
          <w:tcPr>
            <w:tcW w:w="850" w:type="dxa"/>
          </w:tcPr>
          <w:p w14:paraId="4CD09D3F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Dokup</w:t>
            </w:r>
          </w:p>
        </w:tc>
      </w:tr>
      <w:tr w:rsidR="008B78F8" w14:paraId="3DDB094D" w14:textId="77777777" w:rsidTr="0083185A">
        <w:trPr>
          <w:trHeight w:val="766"/>
        </w:trPr>
        <w:tc>
          <w:tcPr>
            <w:tcW w:w="704" w:type="dxa"/>
          </w:tcPr>
          <w:p w14:paraId="3905CBD4" w14:textId="77777777" w:rsidR="008B78F8" w:rsidRPr="006D6A0F" w:rsidRDefault="008B78F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276" w:type="dxa"/>
          </w:tcPr>
          <w:p w14:paraId="4AB9B53C" w14:textId="77777777" w:rsidR="008B78F8" w:rsidRDefault="008B78F8" w:rsidP="008B78F8">
            <w:pPr>
              <w:tabs>
                <w:tab w:val="left" w:pos="735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5319</w:t>
            </w:r>
          </w:p>
          <w:p w14:paraId="2E695191" w14:textId="77777777" w:rsidR="008B78F8" w:rsidRPr="006D6A0F" w:rsidRDefault="008B78F8" w:rsidP="008B78F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516A8D05" w14:textId="77777777" w:rsidR="008B78F8" w:rsidRPr="005D578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SVIJET RIJEČI 2</w:t>
            </w:r>
          </w:p>
          <w:p w14:paraId="196B0171" w14:textId="77777777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92316C1" w14:textId="7FB0EAEE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Terezija Zokić, Benita Vladušić, Ankica Španić, Jadranka Jurić:</w:t>
            </w:r>
          </w:p>
        </w:tc>
        <w:tc>
          <w:tcPr>
            <w:tcW w:w="850" w:type="dxa"/>
          </w:tcPr>
          <w:p w14:paraId="122CC7A0" w14:textId="41319ECD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27A5FF82" w14:textId="77777777" w:rsidR="008B78F8" w:rsidRPr="005D578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23,54 eur</w:t>
            </w:r>
          </w:p>
          <w:p w14:paraId="5AF312F9" w14:textId="77777777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2BD018" w14:textId="03C66F55" w:rsidR="008B78F8" w:rsidRDefault="005D578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8B78F8" w14:paraId="6452B208" w14:textId="77777777" w:rsidTr="0083185A">
        <w:trPr>
          <w:trHeight w:val="766"/>
        </w:trPr>
        <w:tc>
          <w:tcPr>
            <w:tcW w:w="704" w:type="dxa"/>
          </w:tcPr>
          <w:p w14:paraId="1700ADFC" w14:textId="77777777" w:rsidR="008B78F8" w:rsidRDefault="008B78F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276" w:type="dxa"/>
          </w:tcPr>
          <w:p w14:paraId="2647DA52" w14:textId="77777777" w:rsidR="008B78F8" w:rsidRDefault="008B78F8" w:rsidP="008B78F8">
            <w:pPr>
              <w:tabs>
                <w:tab w:val="left" w:pos="735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4787</w:t>
            </w:r>
          </w:p>
          <w:p w14:paraId="101F5C50" w14:textId="77777777" w:rsidR="008B78F8" w:rsidRDefault="008B78F8" w:rsidP="008B78F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2D8F4931" w14:textId="77777777" w:rsidR="008B78F8" w:rsidRPr="005D578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MATEMATIČKA MREŽA 2</w:t>
            </w:r>
          </w:p>
          <w:p w14:paraId="1E2532A5" w14:textId="77777777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CF7A8A0" w14:textId="77777777" w:rsidR="008B78F8" w:rsidRPr="005D578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Maja Cindrić, Irena Mišurac</w:t>
            </w:r>
          </w:p>
          <w:p w14:paraId="1414A5A8" w14:textId="77777777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23DCF8" w14:textId="740CFB6E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3116AE29" w14:textId="77777777" w:rsidR="008B78F8" w:rsidRPr="005D578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18,84 eur</w:t>
            </w:r>
          </w:p>
          <w:p w14:paraId="35E1061D" w14:textId="77777777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4B44F4B" w14:textId="68495D1D" w:rsidR="008B78F8" w:rsidRDefault="005D578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8B78F8" w14:paraId="0EA33B80" w14:textId="77777777" w:rsidTr="0083185A">
        <w:trPr>
          <w:trHeight w:val="766"/>
        </w:trPr>
        <w:tc>
          <w:tcPr>
            <w:tcW w:w="704" w:type="dxa"/>
          </w:tcPr>
          <w:p w14:paraId="5384C92D" w14:textId="77777777" w:rsidR="008B78F8" w:rsidRDefault="008B78F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826AF3F" w14:textId="77777777" w:rsidR="008B78F8" w:rsidRDefault="008B78F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276" w:type="dxa"/>
          </w:tcPr>
          <w:p w14:paraId="4E2436D5" w14:textId="77777777" w:rsidR="008B78F8" w:rsidRDefault="008B78F8" w:rsidP="008B78F8">
            <w:pPr>
              <w:tabs>
                <w:tab w:val="left" w:pos="73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7007</w:t>
            </w:r>
          </w:p>
          <w:p w14:paraId="6F1DCCF0" w14:textId="77777777" w:rsidR="008B78F8" w:rsidRDefault="008B78F8" w:rsidP="008B78F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5E585E59" w14:textId="77777777" w:rsidR="008B78F8" w:rsidRPr="005D578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EUREKA 2</w:t>
            </w:r>
          </w:p>
          <w:p w14:paraId="654C1736" w14:textId="77777777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3234E8E" w14:textId="7F28556B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Sanja Ćorić Grgić, Snježana Bakarić Palička, Ivana Križanac, Žaklin Lukša</w:t>
            </w:r>
          </w:p>
        </w:tc>
        <w:tc>
          <w:tcPr>
            <w:tcW w:w="850" w:type="dxa"/>
          </w:tcPr>
          <w:p w14:paraId="6C89728D" w14:textId="4961E8F3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4C328E83" w14:textId="77777777" w:rsidR="008B78F8" w:rsidRPr="005D5788" w:rsidRDefault="008B78F8" w:rsidP="008B78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9,42 eur</w:t>
            </w:r>
          </w:p>
          <w:p w14:paraId="6FFC8AAC" w14:textId="77777777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60E7A3" w14:textId="36661529" w:rsidR="008B78F8" w:rsidRDefault="005D578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8B78F8" w14:paraId="6B8309B3" w14:textId="77777777" w:rsidTr="0083185A">
        <w:trPr>
          <w:trHeight w:val="766"/>
        </w:trPr>
        <w:tc>
          <w:tcPr>
            <w:tcW w:w="704" w:type="dxa"/>
          </w:tcPr>
          <w:p w14:paraId="272E4477" w14:textId="77777777" w:rsidR="008B78F8" w:rsidRDefault="008B78F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276" w:type="dxa"/>
          </w:tcPr>
          <w:p w14:paraId="4A92286E" w14:textId="77777777" w:rsidR="008B78F8" w:rsidRDefault="008B78F8" w:rsidP="008B78F8">
            <w:pPr>
              <w:tabs>
                <w:tab w:val="left" w:pos="735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6897</w:t>
            </w:r>
          </w:p>
          <w:p w14:paraId="35054E17" w14:textId="77777777" w:rsidR="008B78F8" w:rsidRDefault="008B78F8" w:rsidP="008B78F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6425F2EE" w14:textId="77777777" w:rsidR="008B78F8" w:rsidRPr="005D578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 xml:space="preserve">NEW BUILDING BLOCKS 2 </w:t>
            </w:r>
          </w:p>
          <w:p w14:paraId="27919F6D" w14:textId="77777777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89DCEA0" w14:textId="1EE56EAD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Kristina Čajo Anđel, Daška Domljan, Ankica Knezović, Danka Singer</w:t>
            </w:r>
          </w:p>
        </w:tc>
        <w:tc>
          <w:tcPr>
            <w:tcW w:w="850" w:type="dxa"/>
          </w:tcPr>
          <w:p w14:paraId="790C822D" w14:textId="62D3B0FF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  <w:tc>
          <w:tcPr>
            <w:tcW w:w="851" w:type="dxa"/>
          </w:tcPr>
          <w:p w14:paraId="59B3EF9C" w14:textId="77777777" w:rsidR="005D5788" w:rsidRP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sz w:val="16"/>
                <w:szCs w:val="16"/>
              </w:rPr>
              <w:t>9.42</w:t>
            </w:r>
          </w:p>
          <w:p w14:paraId="6FEADF12" w14:textId="5BAF08A5" w:rsidR="008B78F8" w:rsidRPr="005D5788" w:rsidRDefault="005D578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850" w:type="dxa"/>
          </w:tcPr>
          <w:p w14:paraId="207CB6F1" w14:textId="7DAD8C08" w:rsidR="008B78F8" w:rsidRDefault="005D578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E06A9" w14:paraId="22B95E81" w14:textId="77777777" w:rsidTr="00224D43">
        <w:trPr>
          <w:trHeight w:val="377"/>
        </w:trPr>
        <w:tc>
          <w:tcPr>
            <w:tcW w:w="8642" w:type="dxa"/>
            <w:gridSpan w:val="7"/>
          </w:tcPr>
          <w:p w14:paraId="7859A91B" w14:textId="6D89F670" w:rsidR="005E06A9" w:rsidRDefault="005E06A9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IZBORNI PREDMET </w:t>
            </w:r>
          </w:p>
        </w:tc>
      </w:tr>
      <w:tr w:rsidR="008B78F8" w14:paraId="4EDBF008" w14:textId="77777777" w:rsidTr="0083185A">
        <w:trPr>
          <w:trHeight w:val="766"/>
        </w:trPr>
        <w:tc>
          <w:tcPr>
            <w:tcW w:w="704" w:type="dxa"/>
          </w:tcPr>
          <w:p w14:paraId="1D18032D" w14:textId="77777777" w:rsidR="008B78F8" w:rsidRDefault="008B78F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276" w:type="dxa"/>
          </w:tcPr>
          <w:p w14:paraId="44C91C1E" w14:textId="77777777" w:rsidR="008B78F8" w:rsidRDefault="008B78F8" w:rsidP="008B78F8">
            <w:pPr>
              <w:tabs>
                <w:tab w:val="left" w:pos="735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7002</w:t>
            </w:r>
          </w:p>
          <w:p w14:paraId="3D3EA599" w14:textId="77777777" w:rsidR="008B78F8" w:rsidRDefault="008B78F8" w:rsidP="008B78F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72488B7A" w14:textId="77777777" w:rsidR="008B78F8" w:rsidRPr="005D578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 xml:space="preserve">E-SVIJET 2 </w:t>
            </w:r>
          </w:p>
          <w:p w14:paraId="2763A6AA" w14:textId="77777777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41BCCB1" w14:textId="77777777" w:rsidR="008B78F8" w:rsidRPr="005D5788" w:rsidRDefault="008B78F8" w:rsidP="008B78F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Josipa Blagus, Nataša Ljubić Klemše, Ana Flisar Odorčić, Ivana Ružić, Nikola Mihočka</w:t>
            </w:r>
          </w:p>
          <w:p w14:paraId="34FD978F" w14:textId="77777777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AC0D94" w14:textId="1988886E" w:rsidR="008B78F8" w:rsidRPr="005D5788" w:rsidRDefault="008B78F8" w:rsidP="008B7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25E6AD8B" w14:textId="77777777" w:rsidR="008B78F8" w:rsidRDefault="008B78F8" w:rsidP="008B78F8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9,42 eur</w:t>
            </w:r>
          </w:p>
          <w:p w14:paraId="0691F5A8" w14:textId="77777777" w:rsidR="008B78F8" w:rsidRPr="005F2561" w:rsidRDefault="008B78F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889F07F" w14:textId="3DCEDE35" w:rsidR="008B78F8" w:rsidRDefault="005D5788" w:rsidP="008B78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D5788" w14:paraId="2C0D5431" w14:textId="77777777" w:rsidTr="0083185A">
        <w:trPr>
          <w:trHeight w:val="766"/>
        </w:trPr>
        <w:tc>
          <w:tcPr>
            <w:tcW w:w="704" w:type="dxa"/>
          </w:tcPr>
          <w:p w14:paraId="09066B96" w14:textId="05B2DA80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276" w:type="dxa"/>
          </w:tcPr>
          <w:p w14:paraId="565A10B7" w14:textId="2925F7A2" w:rsidR="005D5788" w:rsidRDefault="005D5788" w:rsidP="005D5788">
            <w:pPr>
              <w:tabs>
                <w:tab w:val="left" w:pos="735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4485</w:t>
            </w:r>
          </w:p>
        </w:tc>
        <w:tc>
          <w:tcPr>
            <w:tcW w:w="2126" w:type="dxa"/>
            <w:vAlign w:val="center"/>
          </w:tcPr>
          <w:p w14:paraId="5840114C" w14:textId="549099E7" w:rsidR="005D5788" w:rsidRDefault="005D5788" w:rsidP="005D57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 PRIJATELJSTVU S BOGOM : udžbenik za katolički vjeronauk drugoga razreda osnovne škole</w:t>
            </w:r>
          </w:p>
        </w:tc>
        <w:tc>
          <w:tcPr>
            <w:tcW w:w="1985" w:type="dxa"/>
            <w:vAlign w:val="center"/>
          </w:tcPr>
          <w:p w14:paraId="2CE48221" w14:textId="4A6D04BD" w:rsidR="005D5788" w:rsidRDefault="005D5788" w:rsidP="005D57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850" w:type="dxa"/>
          </w:tcPr>
          <w:p w14:paraId="56CA61E0" w14:textId="77777777" w:rsid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  <w:p w14:paraId="5560E695" w14:textId="7777777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7A0A78" w14:textId="77777777" w:rsidR="00A261BE" w:rsidRDefault="00A261BE" w:rsidP="00A26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9.42</w:t>
            </w:r>
          </w:p>
          <w:p w14:paraId="017ABD9F" w14:textId="77777777" w:rsidR="005D5788" w:rsidRDefault="005D5788" w:rsidP="005D57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C927EB" w14:textId="5E3203CC" w:rsidR="005D5788" w:rsidRDefault="00A261BE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224D43" w14:paraId="055C4FFD" w14:textId="77777777" w:rsidTr="00224D43">
        <w:trPr>
          <w:trHeight w:val="395"/>
        </w:trPr>
        <w:tc>
          <w:tcPr>
            <w:tcW w:w="8642" w:type="dxa"/>
            <w:gridSpan w:val="7"/>
          </w:tcPr>
          <w:p w14:paraId="18C2D46E" w14:textId="22BF33E5" w:rsidR="00224D43" w:rsidRDefault="00224D43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EKSPERIMENTALNI PROGRAM </w:t>
            </w:r>
          </w:p>
        </w:tc>
      </w:tr>
      <w:tr w:rsidR="00224D43" w14:paraId="1AA4F2C3" w14:textId="77777777" w:rsidTr="0083185A">
        <w:trPr>
          <w:trHeight w:val="766"/>
        </w:trPr>
        <w:tc>
          <w:tcPr>
            <w:tcW w:w="704" w:type="dxa"/>
          </w:tcPr>
          <w:p w14:paraId="4C9F9ED6" w14:textId="3CDBFB83" w:rsidR="00224D43" w:rsidRDefault="00224D43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276" w:type="dxa"/>
          </w:tcPr>
          <w:p w14:paraId="229D437F" w14:textId="2F7981FC" w:rsidR="00224D43" w:rsidRDefault="00224D43" w:rsidP="005D5788">
            <w:pPr>
              <w:tabs>
                <w:tab w:val="left" w:pos="735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SVIJET I JA </w:t>
            </w:r>
          </w:p>
        </w:tc>
        <w:tc>
          <w:tcPr>
            <w:tcW w:w="4111" w:type="dxa"/>
            <w:gridSpan w:val="2"/>
            <w:vAlign w:val="center"/>
          </w:tcPr>
          <w:p w14:paraId="7409D86A" w14:textId="6B14DA4E" w:rsidR="00224D43" w:rsidRDefault="00224D43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850" w:type="dxa"/>
          </w:tcPr>
          <w:p w14:paraId="38C05564" w14:textId="77777777" w:rsidR="00224D43" w:rsidRDefault="00224D43" w:rsidP="005D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98B2F9" w14:textId="77777777" w:rsidR="00224D43" w:rsidRDefault="00224D43" w:rsidP="00A26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16C58A" w14:textId="77777777" w:rsidR="00224D43" w:rsidRDefault="00224D43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338C516C" w14:textId="77777777" w:rsidR="00BE2DD9" w:rsidRDefault="00BE2DD9" w:rsidP="000461A7">
      <w:pPr>
        <w:rPr>
          <w:b/>
          <w:bCs/>
          <w:sz w:val="44"/>
          <w:szCs w:val="44"/>
        </w:rPr>
      </w:pPr>
    </w:p>
    <w:p w14:paraId="08C4377E" w14:textId="4F4C755F" w:rsidR="00BE2DD9" w:rsidRDefault="00BE2DD9" w:rsidP="00BE2DD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985"/>
        <w:gridCol w:w="850"/>
        <w:gridCol w:w="851"/>
        <w:gridCol w:w="850"/>
      </w:tblGrid>
      <w:tr w:rsidR="00BE2DD9" w:rsidRPr="006D6A0F" w14:paraId="2934BA07" w14:textId="77777777" w:rsidTr="0083185A">
        <w:trPr>
          <w:trHeight w:val="766"/>
        </w:trPr>
        <w:tc>
          <w:tcPr>
            <w:tcW w:w="704" w:type="dxa"/>
          </w:tcPr>
          <w:p w14:paraId="6A919425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Red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6D6A0F">
              <w:rPr>
                <w:rFonts w:ascii="Calibri" w:hAnsi="Calibri" w:cs="Calibri"/>
                <w:color w:val="000000"/>
              </w:rPr>
              <w:t xml:space="preserve"> broj</w:t>
            </w:r>
          </w:p>
        </w:tc>
        <w:tc>
          <w:tcPr>
            <w:tcW w:w="1276" w:type="dxa"/>
          </w:tcPr>
          <w:p w14:paraId="6DED3232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Registarski broj iz Kataloga</w:t>
            </w:r>
          </w:p>
        </w:tc>
        <w:tc>
          <w:tcPr>
            <w:tcW w:w="2126" w:type="dxa"/>
          </w:tcPr>
          <w:p w14:paraId="3FAB9170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Naziv udžbenika</w:t>
            </w:r>
          </w:p>
        </w:tc>
        <w:tc>
          <w:tcPr>
            <w:tcW w:w="1985" w:type="dxa"/>
          </w:tcPr>
          <w:p w14:paraId="33F75778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Autor</w:t>
            </w:r>
          </w:p>
        </w:tc>
        <w:tc>
          <w:tcPr>
            <w:tcW w:w="850" w:type="dxa"/>
          </w:tcPr>
          <w:p w14:paraId="32E37202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Nakladnik</w:t>
            </w:r>
          </w:p>
        </w:tc>
        <w:tc>
          <w:tcPr>
            <w:tcW w:w="851" w:type="dxa"/>
          </w:tcPr>
          <w:p w14:paraId="5A998147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</w:t>
            </w:r>
          </w:p>
        </w:tc>
        <w:tc>
          <w:tcPr>
            <w:tcW w:w="850" w:type="dxa"/>
          </w:tcPr>
          <w:p w14:paraId="4E0176BB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Dokup</w:t>
            </w:r>
          </w:p>
        </w:tc>
      </w:tr>
      <w:tr w:rsidR="005D5788" w14:paraId="0A064C0F" w14:textId="77777777" w:rsidTr="0083185A">
        <w:trPr>
          <w:trHeight w:val="766"/>
        </w:trPr>
        <w:tc>
          <w:tcPr>
            <w:tcW w:w="704" w:type="dxa"/>
          </w:tcPr>
          <w:p w14:paraId="66D16D11" w14:textId="77777777" w:rsidR="005D5788" w:rsidRPr="006D6A0F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276" w:type="dxa"/>
          </w:tcPr>
          <w:p w14:paraId="0216E63C" w14:textId="77777777" w:rsidR="005D5788" w:rsidRPr="005D5788" w:rsidRDefault="005D5788" w:rsidP="005D5788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6581</w:t>
            </w:r>
          </w:p>
          <w:p w14:paraId="0B520CCE" w14:textId="77777777" w:rsidR="005D5788" w:rsidRPr="005D5788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38B4292" w14:textId="77777777" w:rsidR="005D5788" w:rsidRP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ŠKRINJICA SLOVA I RIJEČI 3, prvi dio</w:t>
            </w:r>
          </w:p>
          <w:p w14:paraId="65C1F654" w14:textId="7777777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D13D6E5" w14:textId="5085AC6A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dr. sc. Dubravka Težak, dr. sc. Marina Gabelica, Vesna Marjanović, Andrea Škribulja Horvat</w:t>
            </w:r>
          </w:p>
        </w:tc>
        <w:tc>
          <w:tcPr>
            <w:tcW w:w="850" w:type="dxa"/>
          </w:tcPr>
          <w:p w14:paraId="5D27FBFC" w14:textId="3334330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Alfa</w:t>
            </w:r>
          </w:p>
        </w:tc>
        <w:tc>
          <w:tcPr>
            <w:tcW w:w="851" w:type="dxa"/>
          </w:tcPr>
          <w:p w14:paraId="7496692F" w14:textId="77777777" w:rsidR="005D5788" w:rsidRP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11,79 eur</w:t>
            </w:r>
          </w:p>
          <w:p w14:paraId="61FAE8DB" w14:textId="7777777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C4127D" w14:textId="55689F1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5D5788" w14:paraId="3792E3B3" w14:textId="77777777" w:rsidTr="0083185A">
        <w:trPr>
          <w:trHeight w:val="766"/>
        </w:trPr>
        <w:tc>
          <w:tcPr>
            <w:tcW w:w="704" w:type="dxa"/>
          </w:tcPr>
          <w:p w14:paraId="2EA09EA9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1276" w:type="dxa"/>
          </w:tcPr>
          <w:p w14:paraId="29AC22E7" w14:textId="77777777" w:rsidR="005D5788" w:rsidRPr="005D5788" w:rsidRDefault="005D5788" w:rsidP="005D5788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6582</w:t>
            </w:r>
          </w:p>
          <w:p w14:paraId="62F3909C" w14:textId="77777777" w:rsidR="005D5788" w:rsidRPr="005D5788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4FF9AFF" w14:textId="4BC3C0D3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ŠKRINJICA SLOVA I RIJEČI 3, drugi dio</w:t>
            </w:r>
          </w:p>
        </w:tc>
        <w:tc>
          <w:tcPr>
            <w:tcW w:w="1985" w:type="dxa"/>
          </w:tcPr>
          <w:p w14:paraId="4CE9F8CF" w14:textId="2FC92E61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dr. sc. Dubravka Težak, dr. sc. Marina Gabelica, Vesna Marjanović, Andrea Škribulja Horvat</w:t>
            </w:r>
          </w:p>
        </w:tc>
        <w:tc>
          <w:tcPr>
            <w:tcW w:w="850" w:type="dxa"/>
          </w:tcPr>
          <w:p w14:paraId="46FB04AD" w14:textId="5404FCE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Alfa</w:t>
            </w:r>
          </w:p>
        </w:tc>
        <w:tc>
          <w:tcPr>
            <w:tcW w:w="851" w:type="dxa"/>
          </w:tcPr>
          <w:p w14:paraId="5E671690" w14:textId="77777777" w:rsidR="005D5788" w:rsidRP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11,75 eur</w:t>
            </w:r>
          </w:p>
          <w:p w14:paraId="26EF34C5" w14:textId="7777777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C82DD4" w14:textId="39448CC0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5D5788" w14:paraId="33C16699" w14:textId="77777777" w:rsidTr="0083185A">
        <w:trPr>
          <w:trHeight w:val="766"/>
        </w:trPr>
        <w:tc>
          <w:tcPr>
            <w:tcW w:w="704" w:type="dxa"/>
          </w:tcPr>
          <w:p w14:paraId="19362106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C9D923C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276" w:type="dxa"/>
          </w:tcPr>
          <w:p w14:paraId="15D88149" w14:textId="77777777" w:rsidR="005D5788" w:rsidRPr="005D5788" w:rsidRDefault="005D5788" w:rsidP="005D5788">
            <w:pPr>
              <w:tabs>
                <w:tab w:val="left" w:pos="73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6552</w:t>
            </w:r>
          </w:p>
          <w:p w14:paraId="53FFE455" w14:textId="77777777" w:rsidR="005D5788" w:rsidRPr="005D5788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E7773C" w14:textId="2DE497B3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OTKRIVAMO MATEMATIKU 3, prvi dio</w:t>
            </w:r>
          </w:p>
        </w:tc>
        <w:tc>
          <w:tcPr>
            <w:tcW w:w="1985" w:type="dxa"/>
          </w:tcPr>
          <w:p w14:paraId="3CD5F0EB" w14:textId="359C8120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dr. sc. Dubravka Glasnović Gracin, Gabriela Žokalj, Tanja Souce</w:t>
            </w:r>
          </w:p>
        </w:tc>
        <w:tc>
          <w:tcPr>
            <w:tcW w:w="850" w:type="dxa"/>
          </w:tcPr>
          <w:p w14:paraId="76884315" w14:textId="50126CF5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Alfa</w:t>
            </w:r>
          </w:p>
        </w:tc>
        <w:tc>
          <w:tcPr>
            <w:tcW w:w="851" w:type="dxa"/>
          </w:tcPr>
          <w:p w14:paraId="6DEAE604" w14:textId="77777777" w:rsidR="005D5788" w:rsidRPr="005D5788" w:rsidRDefault="005D5788" w:rsidP="005D57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9,38 eur</w:t>
            </w:r>
          </w:p>
          <w:p w14:paraId="6482630E" w14:textId="7777777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1EF59C" w14:textId="45FDD5E1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5D5788" w14:paraId="611A3968" w14:textId="77777777" w:rsidTr="0083185A">
        <w:trPr>
          <w:trHeight w:val="766"/>
        </w:trPr>
        <w:tc>
          <w:tcPr>
            <w:tcW w:w="704" w:type="dxa"/>
          </w:tcPr>
          <w:p w14:paraId="1D89B80D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276" w:type="dxa"/>
          </w:tcPr>
          <w:p w14:paraId="3602FFB1" w14:textId="77777777" w:rsidR="005D5788" w:rsidRPr="005D5788" w:rsidRDefault="005D5788" w:rsidP="005D5788">
            <w:pPr>
              <w:tabs>
                <w:tab w:val="left" w:pos="73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6553</w:t>
            </w:r>
          </w:p>
          <w:p w14:paraId="4766949A" w14:textId="77777777" w:rsidR="005D5788" w:rsidRPr="005D5788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55FB588" w14:textId="2C17F2CF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OTKRIVAMO MATEMATIKU 3, drugi dio</w:t>
            </w:r>
          </w:p>
        </w:tc>
        <w:tc>
          <w:tcPr>
            <w:tcW w:w="1985" w:type="dxa"/>
          </w:tcPr>
          <w:p w14:paraId="03C3F73B" w14:textId="2DCAA9F2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dr. sc. Dubravka Glasnović Gracin, Gabriela Žokalj, Tanja Souce</w:t>
            </w:r>
          </w:p>
        </w:tc>
        <w:tc>
          <w:tcPr>
            <w:tcW w:w="850" w:type="dxa"/>
          </w:tcPr>
          <w:p w14:paraId="0FF0373A" w14:textId="52E66BF9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Alfa</w:t>
            </w:r>
          </w:p>
        </w:tc>
        <w:tc>
          <w:tcPr>
            <w:tcW w:w="851" w:type="dxa"/>
          </w:tcPr>
          <w:p w14:paraId="6CC91F19" w14:textId="77777777" w:rsidR="005D5788" w:rsidRPr="005D5788" w:rsidRDefault="005D5788" w:rsidP="005D57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9,46 eur</w:t>
            </w:r>
          </w:p>
          <w:p w14:paraId="0D8366AB" w14:textId="7777777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066340" w14:textId="7ABAF4A5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5D5788" w14:paraId="766566EA" w14:textId="77777777" w:rsidTr="0083185A">
        <w:trPr>
          <w:trHeight w:val="766"/>
        </w:trPr>
        <w:tc>
          <w:tcPr>
            <w:tcW w:w="704" w:type="dxa"/>
          </w:tcPr>
          <w:p w14:paraId="46193C99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276" w:type="dxa"/>
          </w:tcPr>
          <w:p w14:paraId="714853CD" w14:textId="77777777" w:rsidR="005D5788" w:rsidRPr="005D5788" w:rsidRDefault="005D5788" w:rsidP="005D5788">
            <w:pPr>
              <w:tabs>
                <w:tab w:val="left" w:pos="73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6567</w:t>
            </w:r>
          </w:p>
          <w:p w14:paraId="5136900C" w14:textId="77777777" w:rsidR="005D5788" w:rsidRPr="005D5788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5410DBA" w14:textId="7EC3D508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PRIRODA, DRUŠTVO I JA 3</w:t>
            </w:r>
          </w:p>
        </w:tc>
        <w:tc>
          <w:tcPr>
            <w:tcW w:w="1985" w:type="dxa"/>
          </w:tcPr>
          <w:p w14:paraId="1BB86B98" w14:textId="39D093F6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dr. sc. Mila Bulić , Gordana Kralj, Lidija Križanić, Marija Lesandrić</w:t>
            </w:r>
          </w:p>
        </w:tc>
        <w:tc>
          <w:tcPr>
            <w:tcW w:w="850" w:type="dxa"/>
          </w:tcPr>
          <w:p w14:paraId="0D046397" w14:textId="11C9082E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Alfa</w:t>
            </w:r>
          </w:p>
        </w:tc>
        <w:tc>
          <w:tcPr>
            <w:tcW w:w="851" w:type="dxa"/>
          </w:tcPr>
          <w:p w14:paraId="7C6D4243" w14:textId="684B8EF2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9,42 eur</w:t>
            </w:r>
          </w:p>
        </w:tc>
        <w:tc>
          <w:tcPr>
            <w:tcW w:w="850" w:type="dxa"/>
          </w:tcPr>
          <w:p w14:paraId="0693FD34" w14:textId="66BF1F05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5D5788" w14:paraId="3288B3C1" w14:textId="77777777" w:rsidTr="0083185A">
        <w:trPr>
          <w:trHeight w:val="766"/>
        </w:trPr>
        <w:tc>
          <w:tcPr>
            <w:tcW w:w="704" w:type="dxa"/>
          </w:tcPr>
          <w:p w14:paraId="2B2A1399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276" w:type="dxa"/>
          </w:tcPr>
          <w:p w14:paraId="4D15F47B" w14:textId="77777777" w:rsidR="005D5788" w:rsidRPr="005D5788" w:rsidRDefault="005D5788" w:rsidP="005D5788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6898</w:t>
            </w:r>
          </w:p>
          <w:p w14:paraId="083EA057" w14:textId="77777777" w:rsidR="005D5788" w:rsidRPr="005D5788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510193" w14:textId="77777777" w:rsidR="005D5788" w:rsidRP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 xml:space="preserve">NEW BUILDING BLOCKS 3 </w:t>
            </w:r>
          </w:p>
          <w:p w14:paraId="6599CF38" w14:textId="7777777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8AF783A" w14:textId="64B65E02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Kristina Čajo Anđel, Daška Domljan, Ankica Knezović, Danka Singer</w:t>
            </w:r>
          </w:p>
        </w:tc>
        <w:tc>
          <w:tcPr>
            <w:tcW w:w="850" w:type="dxa"/>
          </w:tcPr>
          <w:p w14:paraId="5EA41D96" w14:textId="43416B5C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  <w:tc>
          <w:tcPr>
            <w:tcW w:w="851" w:type="dxa"/>
          </w:tcPr>
          <w:p w14:paraId="2DD7FEE3" w14:textId="77777777" w:rsidR="00A261BE" w:rsidRDefault="00A261BE" w:rsidP="00A26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9.42</w:t>
            </w:r>
          </w:p>
          <w:p w14:paraId="590FFF7F" w14:textId="50AC1A4D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C99C94" w14:textId="5D4CC5C5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224D43" w14:paraId="3C697F00" w14:textId="77777777" w:rsidTr="00224D43">
        <w:trPr>
          <w:trHeight w:val="365"/>
        </w:trPr>
        <w:tc>
          <w:tcPr>
            <w:tcW w:w="8642" w:type="dxa"/>
            <w:gridSpan w:val="7"/>
          </w:tcPr>
          <w:p w14:paraId="59A8D112" w14:textId="16220A12" w:rsidR="00224D43" w:rsidRDefault="00224D43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IZBORNI PREDMET</w:t>
            </w:r>
          </w:p>
        </w:tc>
      </w:tr>
      <w:tr w:rsidR="005D5788" w14:paraId="77779CC6" w14:textId="77777777" w:rsidTr="0083185A">
        <w:trPr>
          <w:trHeight w:val="766"/>
        </w:trPr>
        <w:tc>
          <w:tcPr>
            <w:tcW w:w="704" w:type="dxa"/>
          </w:tcPr>
          <w:p w14:paraId="4164D2B9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1276" w:type="dxa"/>
          </w:tcPr>
          <w:p w14:paraId="654BECBB" w14:textId="77777777" w:rsidR="005D5788" w:rsidRPr="005D5788" w:rsidRDefault="005D5788" w:rsidP="005D5788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7003</w:t>
            </w:r>
          </w:p>
          <w:p w14:paraId="53F4D45A" w14:textId="77777777" w:rsidR="005D5788" w:rsidRPr="005D5788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C5BDCB" w14:textId="77777777" w:rsidR="005D5788" w:rsidRP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 xml:space="preserve">E-SVIJET 3 </w:t>
            </w:r>
          </w:p>
          <w:p w14:paraId="72837608" w14:textId="7777777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90ED1E3" w14:textId="77777777" w:rsidR="005D5788" w:rsidRP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Josipa Blagus, Nataša Ljubić Klemše, Ana Flisar Odorčić, Ivana Ružić, Nikola Mihočka</w:t>
            </w:r>
          </w:p>
          <w:p w14:paraId="3853FBFB" w14:textId="7777777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F69564" w14:textId="0896D3B3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1D443287" w14:textId="77777777" w:rsidR="005D5788" w:rsidRPr="005D5788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5D5788">
              <w:rPr>
                <w:rFonts w:ascii="Arial" w:hAnsi="Arial" w:cs="Arial"/>
                <w:color w:val="000000"/>
                <w:sz w:val="16"/>
                <w:szCs w:val="16"/>
              </w:rPr>
              <w:t>9,42 eur</w:t>
            </w:r>
          </w:p>
          <w:p w14:paraId="76CDE28F" w14:textId="77777777" w:rsidR="005D5788" w:rsidRPr="005D5788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7981DB" w14:textId="7AA13AD5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A261BE" w14:paraId="61807934" w14:textId="77777777" w:rsidTr="0083185A">
        <w:trPr>
          <w:trHeight w:val="766"/>
        </w:trPr>
        <w:tc>
          <w:tcPr>
            <w:tcW w:w="704" w:type="dxa"/>
          </w:tcPr>
          <w:p w14:paraId="210286BC" w14:textId="3292F152" w:rsidR="00A261BE" w:rsidRDefault="00A261BE" w:rsidP="00A261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276" w:type="dxa"/>
          </w:tcPr>
          <w:p w14:paraId="78F79291" w14:textId="7BB0C062" w:rsidR="00A261BE" w:rsidRPr="005D5788" w:rsidRDefault="00A261BE" w:rsidP="00A261BE">
            <w:pPr>
              <w:tabs>
                <w:tab w:val="left" w:pos="73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4464</w:t>
            </w:r>
          </w:p>
        </w:tc>
        <w:tc>
          <w:tcPr>
            <w:tcW w:w="2126" w:type="dxa"/>
            <w:vAlign w:val="center"/>
          </w:tcPr>
          <w:p w14:paraId="4CBEAE53" w14:textId="429841E4" w:rsidR="00A261BE" w:rsidRPr="005D5788" w:rsidRDefault="00A261BE" w:rsidP="00A26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LJUBAVI I POMIRENJU : udžbenik za katolički vjeronauk trećega razreda osnovne škole</w:t>
            </w:r>
          </w:p>
        </w:tc>
        <w:tc>
          <w:tcPr>
            <w:tcW w:w="1985" w:type="dxa"/>
            <w:vAlign w:val="center"/>
          </w:tcPr>
          <w:p w14:paraId="4A32847D" w14:textId="6624905B" w:rsidR="00A261BE" w:rsidRPr="005D5788" w:rsidRDefault="00A261BE" w:rsidP="00A26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Ante Pavlović, Ivica Pažin, Mirjana Džambo Šporec</w:t>
            </w:r>
          </w:p>
        </w:tc>
        <w:tc>
          <w:tcPr>
            <w:tcW w:w="850" w:type="dxa"/>
          </w:tcPr>
          <w:p w14:paraId="553FD819" w14:textId="77777777" w:rsidR="00A261BE" w:rsidRDefault="00A261BE" w:rsidP="00A26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  <w:p w14:paraId="0F117D30" w14:textId="77777777" w:rsidR="00A261BE" w:rsidRPr="005D5788" w:rsidRDefault="00A261BE" w:rsidP="00A261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A2CA564" w14:textId="77777777" w:rsidR="00A261BE" w:rsidRDefault="00A261BE" w:rsidP="00A26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9.42</w:t>
            </w:r>
          </w:p>
          <w:p w14:paraId="2CFC62BF" w14:textId="77777777" w:rsidR="00A261BE" w:rsidRPr="005D5788" w:rsidRDefault="00A261BE" w:rsidP="00A26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64F7BA" w14:textId="3BC5816D" w:rsidR="00A261BE" w:rsidRDefault="00A261BE" w:rsidP="00A261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224D43" w14:paraId="439FCAFF" w14:textId="77777777" w:rsidTr="00224D43">
        <w:trPr>
          <w:trHeight w:val="397"/>
        </w:trPr>
        <w:tc>
          <w:tcPr>
            <w:tcW w:w="8642" w:type="dxa"/>
            <w:gridSpan w:val="7"/>
          </w:tcPr>
          <w:p w14:paraId="481408BB" w14:textId="4FF2AE0E" w:rsidR="00224D43" w:rsidRDefault="00224D43" w:rsidP="00A261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EKSPERIMENTALNI PROGRAM </w:t>
            </w:r>
          </w:p>
        </w:tc>
      </w:tr>
      <w:tr w:rsidR="00224D43" w14:paraId="676E7DD9" w14:textId="77777777" w:rsidTr="0083185A">
        <w:trPr>
          <w:trHeight w:val="766"/>
        </w:trPr>
        <w:tc>
          <w:tcPr>
            <w:tcW w:w="704" w:type="dxa"/>
          </w:tcPr>
          <w:p w14:paraId="5F07D2AB" w14:textId="0B8FFA0D" w:rsidR="00224D43" w:rsidRDefault="00224D43" w:rsidP="00A261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1276" w:type="dxa"/>
          </w:tcPr>
          <w:p w14:paraId="4A29DC76" w14:textId="1F77618D" w:rsidR="00224D43" w:rsidRDefault="00224D43" w:rsidP="00A261BE">
            <w:pPr>
              <w:tabs>
                <w:tab w:val="left" w:pos="73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SVIJET I JA </w:t>
            </w:r>
          </w:p>
        </w:tc>
        <w:tc>
          <w:tcPr>
            <w:tcW w:w="4111" w:type="dxa"/>
            <w:gridSpan w:val="2"/>
            <w:vAlign w:val="center"/>
          </w:tcPr>
          <w:p w14:paraId="44C74945" w14:textId="4B5173FE" w:rsidR="00224D43" w:rsidRDefault="00224D43" w:rsidP="00A261BE">
            <w:pPr>
              <w:rPr>
                <w:rFonts w:ascii="Arial" w:hAnsi="Arial" w:cs="Arial"/>
                <w:sz w:val="16"/>
                <w:szCs w:val="16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850" w:type="dxa"/>
          </w:tcPr>
          <w:p w14:paraId="2C52B1B6" w14:textId="77777777" w:rsidR="00224D43" w:rsidRDefault="00224D43" w:rsidP="00A26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785E31" w14:textId="77777777" w:rsidR="00224D43" w:rsidRDefault="00224D43" w:rsidP="00A26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C27E27" w14:textId="77777777" w:rsidR="00224D43" w:rsidRDefault="00224D43" w:rsidP="00A261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A9B742A" w14:textId="77777777" w:rsidR="00BE2DD9" w:rsidRDefault="00BE2DD9" w:rsidP="000461A7">
      <w:pPr>
        <w:rPr>
          <w:b/>
          <w:bCs/>
          <w:sz w:val="44"/>
          <w:szCs w:val="44"/>
        </w:rPr>
      </w:pPr>
    </w:p>
    <w:p w14:paraId="464EBE61" w14:textId="77777777" w:rsidR="00A261BE" w:rsidRDefault="00A261BE" w:rsidP="000461A7">
      <w:pPr>
        <w:rPr>
          <w:b/>
          <w:bCs/>
          <w:sz w:val="44"/>
          <w:szCs w:val="44"/>
        </w:rPr>
      </w:pPr>
    </w:p>
    <w:p w14:paraId="1AC88D38" w14:textId="77777777" w:rsidR="00A261BE" w:rsidRDefault="00A261BE" w:rsidP="000461A7">
      <w:pPr>
        <w:rPr>
          <w:b/>
          <w:bCs/>
          <w:sz w:val="44"/>
          <w:szCs w:val="44"/>
        </w:rPr>
      </w:pPr>
    </w:p>
    <w:p w14:paraId="4DC3DA64" w14:textId="1AD9DF9D" w:rsidR="00BE2DD9" w:rsidRDefault="00BE2DD9" w:rsidP="00BE2DD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985"/>
        <w:gridCol w:w="850"/>
        <w:gridCol w:w="851"/>
        <w:gridCol w:w="850"/>
      </w:tblGrid>
      <w:tr w:rsidR="00BE2DD9" w:rsidRPr="006D6A0F" w14:paraId="5E89E8AC" w14:textId="77777777" w:rsidTr="0083185A">
        <w:trPr>
          <w:trHeight w:val="766"/>
        </w:trPr>
        <w:tc>
          <w:tcPr>
            <w:tcW w:w="704" w:type="dxa"/>
          </w:tcPr>
          <w:p w14:paraId="6D9E12F4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Red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6D6A0F">
              <w:rPr>
                <w:rFonts w:ascii="Calibri" w:hAnsi="Calibri" w:cs="Calibri"/>
                <w:color w:val="000000"/>
              </w:rPr>
              <w:t xml:space="preserve"> broj</w:t>
            </w:r>
          </w:p>
        </w:tc>
        <w:tc>
          <w:tcPr>
            <w:tcW w:w="1276" w:type="dxa"/>
          </w:tcPr>
          <w:p w14:paraId="644A18AB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Registarski broj iz Kataloga</w:t>
            </w:r>
          </w:p>
        </w:tc>
        <w:tc>
          <w:tcPr>
            <w:tcW w:w="2126" w:type="dxa"/>
          </w:tcPr>
          <w:p w14:paraId="09A1460B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Naziv udžbenika</w:t>
            </w:r>
          </w:p>
        </w:tc>
        <w:tc>
          <w:tcPr>
            <w:tcW w:w="1985" w:type="dxa"/>
          </w:tcPr>
          <w:p w14:paraId="0B08D962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Autor</w:t>
            </w:r>
          </w:p>
        </w:tc>
        <w:tc>
          <w:tcPr>
            <w:tcW w:w="850" w:type="dxa"/>
          </w:tcPr>
          <w:p w14:paraId="6D883FB8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Nakladnik</w:t>
            </w:r>
          </w:p>
        </w:tc>
        <w:tc>
          <w:tcPr>
            <w:tcW w:w="851" w:type="dxa"/>
          </w:tcPr>
          <w:p w14:paraId="1F015BC0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</w:t>
            </w:r>
          </w:p>
        </w:tc>
        <w:tc>
          <w:tcPr>
            <w:tcW w:w="850" w:type="dxa"/>
          </w:tcPr>
          <w:p w14:paraId="1229896D" w14:textId="77777777" w:rsidR="00BE2DD9" w:rsidRPr="006D6A0F" w:rsidRDefault="00BE2DD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Dokup</w:t>
            </w:r>
          </w:p>
        </w:tc>
      </w:tr>
      <w:tr w:rsidR="005D5788" w14:paraId="6303109A" w14:textId="77777777" w:rsidTr="0083185A">
        <w:trPr>
          <w:trHeight w:val="766"/>
        </w:trPr>
        <w:tc>
          <w:tcPr>
            <w:tcW w:w="704" w:type="dxa"/>
          </w:tcPr>
          <w:p w14:paraId="6BAFF2A9" w14:textId="77777777" w:rsidR="005D5788" w:rsidRPr="006D6A0F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276" w:type="dxa"/>
          </w:tcPr>
          <w:p w14:paraId="1F0CED2A" w14:textId="77777777" w:rsidR="005D5788" w:rsidRPr="00A261BE" w:rsidRDefault="005D5788" w:rsidP="005D5788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7685</w:t>
            </w:r>
          </w:p>
          <w:p w14:paraId="57FD37FA" w14:textId="77777777" w:rsidR="005D5788" w:rsidRPr="00A261BE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DF32F8F" w14:textId="77777777" w:rsidR="005D5788" w:rsidRPr="00A261BE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SVIJET RIJEČI 4</w:t>
            </w:r>
          </w:p>
          <w:p w14:paraId="285951F5" w14:textId="77777777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5A9D935" w14:textId="05746FD9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Terezija Zokić, Benita Vladušić, Ankica Španić, Jadranka Jurić:</w:t>
            </w:r>
          </w:p>
        </w:tc>
        <w:tc>
          <w:tcPr>
            <w:tcW w:w="850" w:type="dxa"/>
          </w:tcPr>
          <w:p w14:paraId="5FFE7861" w14:textId="5EF384B6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3F3732C1" w14:textId="77777777" w:rsidR="005D5788" w:rsidRPr="00A261BE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23,92 eur</w:t>
            </w:r>
          </w:p>
          <w:p w14:paraId="405D0EEF" w14:textId="77777777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12BDAA" w14:textId="59A61A4C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5D5788" w14:paraId="792164AA" w14:textId="77777777" w:rsidTr="0083185A">
        <w:trPr>
          <w:trHeight w:val="766"/>
        </w:trPr>
        <w:tc>
          <w:tcPr>
            <w:tcW w:w="704" w:type="dxa"/>
          </w:tcPr>
          <w:p w14:paraId="07A0C8BA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276" w:type="dxa"/>
          </w:tcPr>
          <w:p w14:paraId="3E4146CF" w14:textId="544BCAB9" w:rsidR="005D5788" w:rsidRPr="00A261BE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7648</w:t>
            </w:r>
          </w:p>
        </w:tc>
        <w:tc>
          <w:tcPr>
            <w:tcW w:w="2126" w:type="dxa"/>
          </w:tcPr>
          <w:p w14:paraId="7AACF15F" w14:textId="77777777" w:rsidR="005D5788" w:rsidRPr="00A261BE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MATEMATIČKA MREŽA 4</w:t>
            </w:r>
          </w:p>
          <w:p w14:paraId="694658BA" w14:textId="77777777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7B4C55E" w14:textId="77777777" w:rsidR="005D5788" w:rsidRPr="00A261BE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Maja Cindrić, Irena Mišurac</w:t>
            </w:r>
          </w:p>
          <w:p w14:paraId="4AC6B621" w14:textId="77777777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45F2AB" w14:textId="4D048ABA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424AEAC5" w14:textId="77777777" w:rsidR="005D5788" w:rsidRPr="00A261BE" w:rsidRDefault="005D5788" w:rsidP="005D57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1D624E" w14:textId="77777777" w:rsidR="005D5788" w:rsidRPr="00A261BE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19,13 eur</w:t>
            </w:r>
          </w:p>
          <w:p w14:paraId="4A7B6C6D" w14:textId="77777777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FB776C" w14:textId="04B4C639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5D5788" w14:paraId="341EC55A" w14:textId="77777777" w:rsidTr="0083185A">
        <w:trPr>
          <w:trHeight w:val="766"/>
        </w:trPr>
        <w:tc>
          <w:tcPr>
            <w:tcW w:w="704" w:type="dxa"/>
          </w:tcPr>
          <w:p w14:paraId="111FC678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0B0DB50D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276" w:type="dxa"/>
          </w:tcPr>
          <w:p w14:paraId="26252511" w14:textId="77777777" w:rsidR="005D5788" w:rsidRPr="00A261BE" w:rsidRDefault="005D5788" w:rsidP="005D5788">
            <w:pPr>
              <w:tabs>
                <w:tab w:val="left" w:pos="73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7617</w:t>
            </w:r>
          </w:p>
          <w:p w14:paraId="27E763D4" w14:textId="77777777" w:rsidR="005D5788" w:rsidRPr="00A261BE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A0BC507" w14:textId="77777777" w:rsidR="005D5788" w:rsidRPr="00A261BE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EUREKA 4</w:t>
            </w:r>
          </w:p>
          <w:p w14:paraId="72ED8704" w14:textId="77777777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D619DD7" w14:textId="3092A52A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Sanja Ćorić Grgić, Snježana Bakarić Palička, Ivana Križanac, Žaklin Lukša</w:t>
            </w:r>
          </w:p>
        </w:tc>
        <w:tc>
          <w:tcPr>
            <w:tcW w:w="850" w:type="dxa"/>
          </w:tcPr>
          <w:p w14:paraId="44F0FE79" w14:textId="04D70D69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492A1DC1" w14:textId="77777777" w:rsidR="005D5788" w:rsidRPr="00A261BE" w:rsidRDefault="005D5788" w:rsidP="005D57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14,35 eu</w:t>
            </w:r>
          </w:p>
          <w:p w14:paraId="6C5F38BA" w14:textId="77777777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10306F" w14:textId="5BAADA91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5D5788" w14:paraId="41EFD582" w14:textId="77777777" w:rsidTr="0083185A">
        <w:trPr>
          <w:trHeight w:val="766"/>
        </w:trPr>
        <w:tc>
          <w:tcPr>
            <w:tcW w:w="704" w:type="dxa"/>
          </w:tcPr>
          <w:p w14:paraId="1B85DBEC" w14:textId="77777777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</w:t>
            </w:r>
          </w:p>
        </w:tc>
        <w:tc>
          <w:tcPr>
            <w:tcW w:w="1276" w:type="dxa"/>
          </w:tcPr>
          <w:p w14:paraId="448FD14E" w14:textId="77777777" w:rsidR="005D5788" w:rsidRPr="00A261BE" w:rsidRDefault="005D5788" w:rsidP="005D5788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7495</w:t>
            </w:r>
          </w:p>
          <w:p w14:paraId="7952B87C" w14:textId="77777777" w:rsidR="005D5788" w:rsidRPr="00A261BE" w:rsidRDefault="005D5788" w:rsidP="005D5788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C5D7500" w14:textId="77777777" w:rsidR="005D5788" w:rsidRPr="00A261BE" w:rsidRDefault="005D5788" w:rsidP="005D5788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 xml:space="preserve">NEW BUILDING BLOCKS 4 </w:t>
            </w:r>
          </w:p>
          <w:p w14:paraId="757C5F62" w14:textId="77777777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F6439FF" w14:textId="085E6EC6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Kristina Čajo Anđel, Daška Domljan, Ankica Knezović, Danka Singer</w:t>
            </w:r>
          </w:p>
        </w:tc>
        <w:tc>
          <w:tcPr>
            <w:tcW w:w="850" w:type="dxa"/>
          </w:tcPr>
          <w:p w14:paraId="0311CE2C" w14:textId="29CC5961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  <w:tc>
          <w:tcPr>
            <w:tcW w:w="851" w:type="dxa"/>
          </w:tcPr>
          <w:p w14:paraId="43086A8F" w14:textId="77777777" w:rsidR="00A261BE" w:rsidRDefault="00A261BE" w:rsidP="00A26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9.57</w:t>
            </w:r>
          </w:p>
          <w:p w14:paraId="5D1F1BFD" w14:textId="350F7C44" w:rsidR="005D5788" w:rsidRPr="00A261BE" w:rsidRDefault="005D5788" w:rsidP="005D5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81A6FC" w14:textId="177D4FBD" w:rsidR="005D5788" w:rsidRDefault="005D5788" w:rsidP="005D57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224D43" w14:paraId="50A18985" w14:textId="77777777" w:rsidTr="0083185A">
        <w:trPr>
          <w:trHeight w:val="766"/>
        </w:trPr>
        <w:tc>
          <w:tcPr>
            <w:tcW w:w="704" w:type="dxa"/>
          </w:tcPr>
          <w:p w14:paraId="52F9F70A" w14:textId="769AF0FC" w:rsidR="00224D43" w:rsidRDefault="00224D43" w:rsidP="00224D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276" w:type="dxa"/>
          </w:tcPr>
          <w:p w14:paraId="09580FC4" w14:textId="77777777" w:rsidR="00224D43" w:rsidRPr="00A261BE" w:rsidRDefault="00224D43" w:rsidP="00224D4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7597</w:t>
            </w:r>
          </w:p>
          <w:p w14:paraId="5A8727BA" w14:textId="77777777" w:rsidR="00224D43" w:rsidRPr="00A261BE" w:rsidRDefault="00224D43" w:rsidP="00224D43">
            <w:pPr>
              <w:tabs>
                <w:tab w:val="left" w:pos="73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E0BF665" w14:textId="12618322" w:rsidR="00224D43" w:rsidRPr="00A261BE" w:rsidRDefault="00224D43" w:rsidP="00224D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#DEUTSCH 1</w:t>
            </w:r>
          </w:p>
        </w:tc>
        <w:tc>
          <w:tcPr>
            <w:tcW w:w="1985" w:type="dxa"/>
          </w:tcPr>
          <w:p w14:paraId="7BF842C6" w14:textId="41F07A48" w:rsidR="00224D43" w:rsidRPr="00A261BE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Alexa Mathias, Jasmina Troha</w:t>
            </w:r>
          </w:p>
        </w:tc>
        <w:tc>
          <w:tcPr>
            <w:tcW w:w="850" w:type="dxa"/>
          </w:tcPr>
          <w:p w14:paraId="7E26AE12" w14:textId="418FE835" w:rsidR="00224D43" w:rsidRPr="00A261BE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2CF0EA64" w14:textId="48CC211B" w:rsidR="00224D43" w:rsidRDefault="00224D43" w:rsidP="00224D43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9,57 eur</w:t>
            </w:r>
          </w:p>
        </w:tc>
        <w:tc>
          <w:tcPr>
            <w:tcW w:w="850" w:type="dxa"/>
          </w:tcPr>
          <w:p w14:paraId="315CCFED" w14:textId="5A1ED935" w:rsidR="00224D43" w:rsidRDefault="00224D43" w:rsidP="00224D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</w:p>
        </w:tc>
      </w:tr>
      <w:tr w:rsidR="00224D43" w14:paraId="48E15C0B" w14:textId="77777777" w:rsidTr="0083185A">
        <w:trPr>
          <w:trHeight w:val="766"/>
        </w:trPr>
        <w:tc>
          <w:tcPr>
            <w:tcW w:w="704" w:type="dxa"/>
          </w:tcPr>
          <w:p w14:paraId="29CDADE4" w14:textId="55F6B194" w:rsidR="00224D43" w:rsidRDefault="00224D43" w:rsidP="00224D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276" w:type="dxa"/>
          </w:tcPr>
          <w:p w14:paraId="5294BDD2" w14:textId="0AA94CCE" w:rsidR="00224D43" w:rsidRPr="00A261BE" w:rsidRDefault="00224D43" w:rsidP="00224D43">
            <w:pPr>
              <w:tabs>
                <w:tab w:val="left" w:pos="73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7602</w:t>
            </w:r>
          </w:p>
        </w:tc>
        <w:tc>
          <w:tcPr>
            <w:tcW w:w="2126" w:type="dxa"/>
          </w:tcPr>
          <w:p w14:paraId="2F4311C2" w14:textId="15251861" w:rsidR="00224D43" w:rsidRPr="00A261BE" w:rsidRDefault="00224D43" w:rsidP="00224D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ALLEGRO 4</w:t>
            </w:r>
          </w:p>
        </w:tc>
        <w:tc>
          <w:tcPr>
            <w:tcW w:w="1985" w:type="dxa"/>
          </w:tcPr>
          <w:p w14:paraId="3B0D0B9B" w14:textId="52CFF9E5" w:rsidR="00224D43" w:rsidRPr="00224D43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N.B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anov,D.Brđanović,S.Frančišković,S.Ivančić, E.Kirchmayer Bilić, A.Martinović,D.Novosel, T.Pehar</w:t>
            </w:r>
          </w:p>
        </w:tc>
        <w:tc>
          <w:tcPr>
            <w:tcW w:w="850" w:type="dxa"/>
          </w:tcPr>
          <w:p w14:paraId="7E8301C3" w14:textId="53D197A5" w:rsidR="00224D43" w:rsidRPr="00A261BE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02E7887C" w14:textId="178F1820" w:rsidR="00224D43" w:rsidRPr="00A261BE" w:rsidRDefault="00224D43" w:rsidP="00224D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4,78 e</w:t>
            </w:r>
          </w:p>
        </w:tc>
        <w:tc>
          <w:tcPr>
            <w:tcW w:w="850" w:type="dxa"/>
          </w:tcPr>
          <w:p w14:paraId="076BAD3B" w14:textId="4217F009" w:rsidR="00224D43" w:rsidRDefault="00224D43" w:rsidP="00224D43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</w:p>
        </w:tc>
      </w:tr>
      <w:tr w:rsidR="00224D43" w14:paraId="30B4DF2E" w14:textId="77777777" w:rsidTr="00224D43">
        <w:trPr>
          <w:trHeight w:val="349"/>
        </w:trPr>
        <w:tc>
          <w:tcPr>
            <w:tcW w:w="8642" w:type="dxa"/>
            <w:gridSpan w:val="7"/>
          </w:tcPr>
          <w:p w14:paraId="78FD83C4" w14:textId="67C593BD" w:rsidR="00224D43" w:rsidRDefault="00224D43" w:rsidP="00224D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IZBORNI PREDMETI</w:t>
            </w:r>
          </w:p>
        </w:tc>
      </w:tr>
      <w:tr w:rsidR="00224D43" w14:paraId="5C32C826" w14:textId="77777777" w:rsidTr="0083185A">
        <w:trPr>
          <w:trHeight w:val="766"/>
        </w:trPr>
        <w:tc>
          <w:tcPr>
            <w:tcW w:w="704" w:type="dxa"/>
          </w:tcPr>
          <w:p w14:paraId="28DEAC67" w14:textId="4EFD11E8" w:rsidR="00224D43" w:rsidRDefault="002D197C" w:rsidP="00224D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224D4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</w:tcPr>
          <w:p w14:paraId="3D68C161" w14:textId="77777777" w:rsidR="00224D43" w:rsidRPr="00A261BE" w:rsidRDefault="00224D43" w:rsidP="00224D4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7004</w:t>
            </w:r>
          </w:p>
          <w:p w14:paraId="0188AC89" w14:textId="77777777" w:rsidR="00224D43" w:rsidRPr="00A261BE" w:rsidRDefault="00224D43" w:rsidP="00224D43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CF7728" w14:textId="77777777" w:rsidR="00224D43" w:rsidRPr="00A261BE" w:rsidRDefault="00224D43" w:rsidP="00224D43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E-SVIJET 4</w:t>
            </w:r>
          </w:p>
          <w:p w14:paraId="734FB153" w14:textId="77777777" w:rsidR="00224D43" w:rsidRPr="00A261BE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01B4055" w14:textId="77777777" w:rsidR="00224D43" w:rsidRPr="00A261BE" w:rsidRDefault="00224D43" w:rsidP="00224D43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Josipa Blagus, Nataša Ljubić Klemše, Ana Flisar Odorčić, Ivana Ružić, Nikola Mihočka</w:t>
            </w:r>
          </w:p>
          <w:p w14:paraId="5352A7C7" w14:textId="77777777" w:rsidR="00224D43" w:rsidRPr="00A261BE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FB4E98" w14:textId="007FA7AB" w:rsidR="00224D43" w:rsidRPr="00A261BE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851" w:type="dxa"/>
          </w:tcPr>
          <w:p w14:paraId="3C4FF3BC" w14:textId="77777777" w:rsidR="00224D43" w:rsidRPr="00A261BE" w:rsidRDefault="00224D43" w:rsidP="00224D43">
            <w:pPr>
              <w:rPr>
                <w:rFonts w:ascii="Arial" w:hAnsi="Arial" w:cs="Arial"/>
                <w:sz w:val="16"/>
                <w:szCs w:val="16"/>
              </w:rPr>
            </w:pPr>
            <w:r w:rsidRPr="00A261BE">
              <w:rPr>
                <w:rFonts w:ascii="Arial" w:hAnsi="Arial" w:cs="Arial"/>
                <w:color w:val="000000"/>
                <w:sz w:val="16"/>
                <w:szCs w:val="16"/>
              </w:rPr>
              <w:t>9,42 eur</w:t>
            </w:r>
          </w:p>
          <w:p w14:paraId="5802D3C4" w14:textId="77777777" w:rsidR="00224D43" w:rsidRPr="00A261BE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82E908" w14:textId="3ADF7952" w:rsidR="00224D43" w:rsidRDefault="00224D43" w:rsidP="00224D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224D43" w14:paraId="7E39920F" w14:textId="77777777" w:rsidTr="0083185A">
        <w:trPr>
          <w:trHeight w:val="766"/>
        </w:trPr>
        <w:tc>
          <w:tcPr>
            <w:tcW w:w="704" w:type="dxa"/>
          </w:tcPr>
          <w:p w14:paraId="163A939E" w14:textId="187B3A22" w:rsidR="00224D43" w:rsidRDefault="002D197C" w:rsidP="00224D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224D4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</w:tcPr>
          <w:p w14:paraId="317882E6" w14:textId="77777777" w:rsidR="00224D43" w:rsidRDefault="00224D43" w:rsidP="00224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5018</w:t>
            </w:r>
          </w:p>
          <w:p w14:paraId="603DCA45" w14:textId="77777777" w:rsidR="00224D43" w:rsidRPr="00A261BE" w:rsidRDefault="00224D43" w:rsidP="00224D43">
            <w:pPr>
              <w:tabs>
                <w:tab w:val="left" w:pos="73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D85A9E9" w14:textId="79FB38FD" w:rsidR="00224D43" w:rsidRPr="00A261BE" w:rsidRDefault="00224D43" w:rsidP="00224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DAROVI VJERE I ZAJEDNIŠTVA : udžbenik za katolički vjeronauk četvrtoga razreda osnovne škole</w:t>
            </w:r>
          </w:p>
        </w:tc>
        <w:tc>
          <w:tcPr>
            <w:tcW w:w="1985" w:type="dxa"/>
          </w:tcPr>
          <w:p w14:paraId="10039DF6" w14:textId="77777777" w:rsidR="00224D43" w:rsidRDefault="00224D43" w:rsidP="00224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Ivica Pažin, Ante Pavlović</w:t>
            </w:r>
          </w:p>
          <w:p w14:paraId="4BD41840" w14:textId="77777777" w:rsidR="00224D43" w:rsidRPr="00A261BE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3E99E5" w14:textId="77777777" w:rsidR="00224D43" w:rsidRDefault="00224D43" w:rsidP="00224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  <w:p w14:paraId="22B32977" w14:textId="77777777" w:rsidR="00224D43" w:rsidRPr="00A261BE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E35625" w14:textId="77777777" w:rsidR="00224D43" w:rsidRDefault="00224D43" w:rsidP="00224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9.42</w:t>
            </w:r>
          </w:p>
          <w:p w14:paraId="4E4A8861" w14:textId="77777777" w:rsidR="00224D43" w:rsidRPr="00A261BE" w:rsidRDefault="00224D43" w:rsidP="00224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5EDC63" w14:textId="01DD345C" w:rsidR="00224D43" w:rsidRDefault="00224D43" w:rsidP="00224D43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24D43" w14:paraId="6F8F052A" w14:textId="77777777" w:rsidTr="002D197C">
        <w:trPr>
          <w:trHeight w:val="390"/>
        </w:trPr>
        <w:tc>
          <w:tcPr>
            <w:tcW w:w="8642" w:type="dxa"/>
            <w:gridSpan w:val="7"/>
          </w:tcPr>
          <w:p w14:paraId="1BED096B" w14:textId="593AC1C3" w:rsidR="00224D43" w:rsidRDefault="00224D43" w:rsidP="00224D43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EKSPERIMENTALNI PROGRAM</w:t>
            </w:r>
          </w:p>
        </w:tc>
      </w:tr>
      <w:tr w:rsidR="002D197C" w14:paraId="53D91260" w14:textId="77777777" w:rsidTr="0083185A">
        <w:trPr>
          <w:trHeight w:val="766"/>
        </w:trPr>
        <w:tc>
          <w:tcPr>
            <w:tcW w:w="704" w:type="dxa"/>
          </w:tcPr>
          <w:p w14:paraId="66E1B264" w14:textId="0CB9C6CE" w:rsidR="002D197C" w:rsidRDefault="002D197C" w:rsidP="00224D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276" w:type="dxa"/>
          </w:tcPr>
          <w:p w14:paraId="7B858ACE" w14:textId="43C73DE6" w:rsidR="002D197C" w:rsidRDefault="002D197C" w:rsidP="00224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SVIJET I JA </w:t>
            </w:r>
          </w:p>
        </w:tc>
        <w:tc>
          <w:tcPr>
            <w:tcW w:w="4111" w:type="dxa"/>
            <w:gridSpan w:val="2"/>
          </w:tcPr>
          <w:p w14:paraId="0369AA1D" w14:textId="1BDA02D1" w:rsidR="002D197C" w:rsidRDefault="002D197C" w:rsidP="00224D43">
            <w:pPr>
              <w:rPr>
                <w:rFonts w:ascii="Arial" w:hAnsi="Arial" w:cs="Arial"/>
                <w:sz w:val="16"/>
                <w:szCs w:val="16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</w:t>
            </w:r>
          </w:p>
        </w:tc>
        <w:tc>
          <w:tcPr>
            <w:tcW w:w="850" w:type="dxa"/>
          </w:tcPr>
          <w:p w14:paraId="07AFD13D" w14:textId="77777777" w:rsidR="002D197C" w:rsidRDefault="002D197C" w:rsidP="00224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EFAB532" w14:textId="77777777" w:rsidR="002D197C" w:rsidRDefault="002D197C" w:rsidP="00224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064D86" w14:textId="77777777" w:rsidR="002D197C" w:rsidRDefault="002D197C" w:rsidP="00224D43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7FD5C1E" w14:textId="77777777" w:rsidR="00BE2DD9" w:rsidRDefault="00BE2DD9" w:rsidP="000461A7">
      <w:pPr>
        <w:rPr>
          <w:b/>
          <w:bCs/>
          <w:sz w:val="44"/>
          <w:szCs w:val="44"/>
        </w:rPr>
      </w:pPr>
    </w:p>
    <w:p w14:paraId="2F51A674" w14:textId="77777777" w:rsidR="00F80C11" w:rsidRDefault="00F80C11" w:rsidP="000461A7">
      <w:pPr>
        <w:rPr>
          <w:b/>
          <w:bCs/>
          <w:sz w:val="44"/>
          <w:szCs w:val="44"/>
        </w:rPr>
      </w:pPr>
    </w:p>
    <w:p w14:paraId="3B654AAD" w14:textId="77777777" w:rsidR="00F80C11" w:rsidRDefault="00F80C11" w:rsidP="000461A7">
      <w:pPr>
        <w:rPr>
          <w:b/>
          <w:bCs/>
          <w:sz w:val="44"/>
          <w:szCs w:val="44"/>
        </w:rPr>
      </w:pPr>
    </w:p>
    <w:p w14:paraId="4C46DBE9" w14:textId="6A6B8F4C" w:rsidR="000326D4" w:rsidRDefault="000326D4" w:rsidP="000461A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5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985"/>
        <w:gridCol w:w="850"/>
        <w:gridCol w:w="851"/>
        <w:gridCol w:w="850"/>
      </w:tblGrid>
      <w:tr w:rsidR="000326D4" w:rsidRPr="006D6A0F" w14:paraId="55900DB8" w14:textId="77777777" w:rsidTr="00CB0D09">
        <w:trPr>
          <w:trHeight w:val="766"/>
        </w:trPr>
        <w:tc>
          <w:tcPr>
            <w:tcW w:w="704" w:type="dxa"/>
          </w:tcPr>
          <w:p w14:paraId="4CB7392B" w14:textId="77777777" w:rsidR="000326D4" w:rsidRPr="006D6A0F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Red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6D6A0F">
              <w:rPr>
                <w:rFonts w:ascii="Calibri" w:hAnsi="Calibri" w:cs="Calibri"/>
                <w:color w:val="000000"/>
              </w:rPr>
              <w:t xml:space="preserve"> broj</w:t>
            </w:r>
          </w:p>
        </w:tc>
        <w:tc>
          <w:tcPr>
            <w:tcW w:w="1276" w:type="dxa"/>
          </w:tcPr>
          <w:p w14:paraId="2C190D0D" w14:textId="77777777" w:rsidR="000326D4" w:rsidRPr="006D6A0F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Registarski broj iz Kataloga</w:t>
            </w:r>
          </w:p>
        </w:tc>
        <w:tc>
          <w:tcPr>
            <w:tcW w:w="2126" w:type="dxa"/>
          </w:tcPr>
          <w:p w14:paraId="58166AD0" w14:textId="77777777" w:rsidR="000326D4" w:rsidRPr="006D6A0F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Naziv udžbenika</w:t>
            </w:r>
          </w:p>
        </w:tc>
        <w:tc>
          <w:tcPr>
            <w:tcW w:w="1985" w:type="dxa"/>
          </w:tcPr>
          <w:p w14:paraId="6F0C8527" w14:textId="77777777" w:rsidR="000326D4" w:rsidRPr="006D6A0F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Autor</w:t>
            </w:r>
          </w:p>
        </w:tc>
        <w:tc>
          <w:tcPr>
            <w:tcW w:w="850" w:type="dxa"/>
          </w:tcPr>
          <w:p w14:paraId="4E5D0FF8" w14:textId="77777777" w:rsidR="000326D4" w:rsidRPr="006D6A0F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Nakladnik</w:t>
            </w:r>
          </w:p>
        </w:tc>
        <w:tc>
          <w:tcPr>
            <w:tcW w:w="851" w:type="dxa"/>
          </w:tcPr>
          <w:p w14:paraId="633A7F06" w14:textId="77777777" w:rsidR="000326D4" w:rsidRPr="006D6A0F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</w:t>
            </w:r>
          </w:p>
        </w:tc>
        <w:tc>
          <w:tcPr>
            <w:tcW w:w="850" w:type="dxa"/>
          </w:tcPr>
          <w:p w14:paraId="5627F287" w14:textId="77777777" w:rsidR="000326D4" w:rsidRPr="006D6A0F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Dokup</w:t>
            </w:r>
          </w:p>
        </w:tc>
      </w:tr>
      <w:tr w:rsidR="000326D4" w14:paraId="0F175C67" w14:textId="77777777" w:rsidTr="00CB0D09">
        <w:trPr>
          <w:trHeight w:val="766"/>
        </w:trPr>
        <w:tc>
          <w:tcPr>
            <w:tcW w:w="704" w:type="dxa"/>
          </w:tcPr>
          <w:p w14:paraId="126B1C2C" w14:textId="77777777" w:rsidR="000326D4" w:rsidRPr="006D6A0F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276" w:type="dxa"/>
          </w:tcPr>
          <w:p w14:paraId="32246CAC" w14:textId="277620E1" w:rsidR="000326D4" w:rsidRPr="006D6A0F" w:rsidRDefault="005F2561" w:rsidP="005F2561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6045</w:t>
            </w:r>
          </w:p>
        </w:tc>
        <w:tc>
          <w:tcPr>
            <w:tcW w:w="2126" w:type="dxa"/>
          </w:tcPr>
          <w:p w14:paraId="3A69CE2A" w14:textId="08FFCAB6" w:rsidR="000326D4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>HRVATSKE JEZIČNE NITI 5 : udžbenik iz hrvatskoga jezika za peti razred osnovne škole</w:t>
            </w:r>
          </w:p>
        </w:tc>
        <w:tc>
          <w:tcPr>
            <w:tcW w:w="1985" w:type="dxa"/>
          </w:tcPr>
          <w:p w14:paraId="0816E645" w14:textId="7600CBFC" w:rsidR="000326D4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>Sanja Miloloža, Rada Cikuša, Davor Šimić, Bernardina Petrović</w:t>
            </w:r>
          </w:p>
        </w:tc>
        <w:tc>
          <w:tcPr>
            <w:tcW w:w="850" w:type="dxa"/>
          </w:tcPr>
          <w:p w14:paraId="718CA3B4" w14:textId="0DAA0398" w:rsidR="000326D4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</w:tcPr>
          <w:p w14:paraId="3B712AE6" w14:textId="4D40D91F" w:rsidR="000326D4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>70,00</w:t>
            </w:r>
          </w:p>
        </w:tc>
        <w:tc>
          <w:tcPr>
            <w:tcW w:w="850" w:type="dxa"/>
          </w:tcPr>
          <w:p w14:paraId="7F8792CA" w14:textId="26E8B3C9" w:rsidR="000326D4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</w:t>
            </w:r>
          </w:p>
        </w:tc>
      </w:tr>
      <w:tr w:rsidR="005F2561" w14:paraId="45611384" w14:textId="77777777" w:rsidTr="00CB0D09">
        <w:trPr>
          <w:trHeight w:val="766"/>
        </w:trPr>
        <w:tc>
          <w:tcPr>
            <w:tcW w:w="704" w:type="dxa"/>
          </w:tcPr>
          <w:p w14:paraId="7D08FE4B" w14:textId="20A0549C" w:rsid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276" w:type="dxa"/>
          </w:tcPr>
          <w:p w14:paraId="5D108313" w14:textId="3D35A6DA" w:rsidR="005F2561" w:rsidRDefault="005F2561" w:rsidP="005F2561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6046</w:t>
            </w:r>
          </w:p>
        </w:tc>
        <w:tc>
          <w:tcPr>
            <w:tcW w:w="2126" w:type="dxa"/>
          </w:tcPr>
          <w:p w14:paraId="5D81453F" w14:textId="56E2789F" w:rsid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>HRVATSKA RIJEČ 5 : čitanka iz hrvatskoga jezika za peti razred osnovne škole</w:t>
            </w:r>
          </w:p>
        </w:tc>
        <w:tc>
          <w:tcPr>
            <w:tcW w:w="1985" w:type="dxa"/>
          </w:tcPr>
          <w:p w14:paraId="434A5774" w14:textId="34BA5626" w:rsid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>Ante Bežen, Lidija Vešligaj, Anita Katić, Kristina Dilica, Ina Randić Đorđević</w:t>
            </w:r>
          </w:p>
        </w:tc>
        <w:tc>
          <w:tcPr>
            <w:tcW w:w="850" w:type="dxa"/>
          </w:tcPr>
          <w:p w14:paraId="1609E79E" w14:textId="18FCD741" w:rsid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</w:tcPr>
          <w:p w14:paraId="15075026" w14:textId="11C2940D" w:rsid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>87,00</w:t>
            </w:r>
          </w:p>
        </w:tc>
        <w:tc>
          <w:tcPr>
            <w:tcW w:w="850" w:type="dxa"/>
          </w:tcPr>
          <w:p w14:paraId="549A7AAD" w14:textId="3FC3349D" w:rsidR="005F2561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</w:t>
            </w:r>
          </w:p>
        </w:tc>
      </w:tr>
      <w:tr w:rsidR="005F2561" w14:paraId="40186BA2" w14:textId="77777777" w:rsidTr="00CB0D09">
        <w:trPr>
          <w:trHeight w:val="766"/>
        </w:trPr>
        <w:tc>
          <w:tcPr>
            <w:tcW w:w="704" w:type="dxa"/>
          </w:tcPr>
          <w:p w14:paraId="27CBAF47" w14:textId="77777777" w:rsid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94D03F2" w14:textId="73665319" w:rsid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276" w:type="dxa"/>
          </w:tcPr>
          <w:p w14:paraId="3A9D2B50" w14:textId="04CD997E" w:rsidR="005F2561" w:rsidRDefault="005F2561" w:rsidP="005F2561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6118</w:t>
            </w:r>
          </w:p>
        </w:tc>
        <w:tc>
          <w:tcPr>
            <w:tcW w:w="2126" w:type="dxa"/>
          </w:tcPr>
          <w:p w14:paraId="3A937215" w14:textId="158ED4F0" w:rsidR="005F2561" w:rsidRP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 xml:space="preserve">MATEMATIKA 5 : udžbenik matematike za peti </w:t>
            </w:r>
            <w:r w:rsidRPr="005F2561">
              <w:rPr>
                <w:rFonts w:ascii="Calibri" w:hAnsi="Calibri" w:cs="Calibri"/>
                <w:color w:val="000000"/>
              </w:rPr>
              <w:lastRenderedPageBreak/>
              <w:t>razred osnovne škole, 1. i 2. svezak</w:t>
            </w:r>
          </w:p>
        </w:tc>
        <w:tc>
          <w:tcPr>
            <w:tcW w:w="1985" w:type="dxa"/>
          </w:tcPr>
          <w:p w14:paraId="458C572F" w14:textId="42D08EF0" w:rsidR="005F2561" w:rsidRP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lastRenderedPageBreak/>
              <w:t xml:space="preserve">Z. Šikić, V. Draženović Žitko, I. Golac Jakopović, B. Goleš, Z. Lobor, M. </w:t>
            </w:r>
            <w:r w:rsidRPr="005F2561">
              <w:rPr>
                <w:rFonts w:ascii="Calibri" w:hAnsi="Calibri" w:cs="Calibri"/>
                <w:color w:val="000000"/>
              </w:rPr>
              <w:lastRenderedPageBreak/>
              <w:t>Marić, T. Nemeth, G. Stajčić, M. Vuković</w:t>
            </w:r>
          </w:p>
        </w:tc>
        <w:tc>
          <w:tcPr>
            <w:tcW w:w="850" w:type="dxa"/>
          </w:tcPr>
          <w:p w14:paraId="33F991D2" w14:textId="1B1ABA20" w:rsid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Profil Keltt</w:t>
            </w:r>
          </w:p>
        </w:tc>
        <w:tc>
          <w:tcPr>
            <w:tcW w:w="851" w:type="dxa"/>
          </w:tcPr>
          <w:p w14:paraId="085C06C6" w14:textId="72272155" w:rsidR="005F2561" w:rsidRP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>125,81</w:t>
            </w:r>
          </w:p>
        </w:tc>
        <w:tc>
          <w:tcPr>
            <w:tcW w:w="850" w:type="dxa"/>
          </w:tcPr>
          <w:p w14:paraId="4D7C9978" w14:textId="5547AE53" w:rsidR="005F2561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</w:t>
            </w:r>
          </w:p>
        </w:tc>
      </w:tr>
      <w:tr w:rsidR="005F2561" w14:paraId="40EB12A3" w14:textId="77777777" w:rsidTr="00CB0D09">
        <w:trPr>
          <w:trHeight w:val="766"/>
        </w:trPr>
        <w:tc>
          <w:tcPr>
            <w:tcW w:w="704" w:type="dxa"/>
          </w:tcPr>
          <w:p w14:paraId="573BEB89" w14:textId="40DF112C" w:rsid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</w:t>
            </w:r>
          </w:p>
        </w:tc>
        <w:tc>
          <w:tcPr>
            <w:tcW w:w="1276" w:type="dxa"/>
          </w:tcPr>
          <w:p w14:paraId="30C7DD4F" w14:textId="6554951A" w:rsidR="005F2561" w:rsidRDefault="005F2561" w:rsidP="005F2561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5987</w:t>
            </w:r>
          </w:p>
        </w:tc>
        <w:tc>
          <w:tcPr>
            <w:tcW w:w="2126" w:type="dxa"/>
          </w:tcPr>
          <w:p w14:paraId="7E81E0CF" w14:textId="67B4305F" w:rsidR="005F2561" w:rsidRP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>HELLO, WORLD! : udžbenik engleskog jezika za peti razred osnovne škole, peta godina učenja</w:t>
            </w:r>
          </w:p>
        </w:tc>
        <w:tc>
          <w:tcPr>
            <w:tcW w:w="1985" w:type="dxa"/>
          </w:tcPr>
          <w:p w14:paraId="579A5F7B" w14:textId="79DF05DB" w:rsidR="005F2561" w:rsidRP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>Ivana Kirin, Marinko Uremović</w:t>
            </w:r>
          </w:p>
        </w:tc>
        <w:tc>
          <w:tcPr>
            <w:tcW w:w="850" w:type="dxa"/>
          </w:tcPr>
          <w:p w14:paraId="584DDC4E" w14:textId="17198B75" w:rsid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</w:t>
            </w:r>
          </w:p>
        </w:tc>
        <w:tc>
          <w:tcPr>
            <w:tcW w:w="851" w:type="dxa"/>
          </w:tcPr>
          <w:p w14:paraId="3E098862" w14:textId="17ECACAF" w:rsidR="005F2561" w:rsidRPr="005F2561" w:rsidRDefault="005F256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F2561">
              <w:rPr>
                <w:rFonts w:ascii="Calibri" w:hAnsi="Calibri" w:cs="Calibri"/>
                <w:color w:val="000000"/>
              </w:rPr>
              <w:t>94,36</w:t>
            </w:r>
          </w:p>
        </w:tc>
        <w:tc>
          <w:tcPr>
            <w:tcW w:w="850" w:type="dxa"/>
          </w:tcPr>
          <w:p w14:paraId="0EC1EE99" w14:textId="68D32F7A" w:rsidR="005F2561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5F2561" w14:paraId="24188897" w14:textId="77777777" w:rsidTr="00CB0D09">
        <w:trPr>
          <w:trHeight w:val="766"/>
        </w:trPr>
        <w:tc>
          <w:tcPr>
            <w:tcW w:w="704" w:type="dxa"/>
          </w:tcPr>
          <w:p w14:paraId="59094DE4" w14:textId="0FC66D65" w:rsid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276" w:type="dxa"/>
          </w:tcPr>
          <w:p w14:paraId="54FE0220" w14:textId="7D7BE161" w:rsidR="005F2561" w:rsidRDefault="00745DEC" w:rsidP="005F2561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6013</w:t>
            </w:r>
          </w:p>
        </w:tc>
        <w:tc>
          <w:tcPr>
            <w:tcW w:w="2126" w:type="dxa"/>
          </w:tcPr>
          <w:p w14:paraId="2FA46323" w14:textId="2286EA34" w:rsidR="005F2561" w:rsidRP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MOJA ZEMLJA 1 : udžbenik iz geografije za peti razred osnovne škole</w:t>
            </w:r>
          </w:p>
        </w:tc>
        <w:tc>
          <w:tcPr>
            <w:tcW w:w="1985" w:type="dxa"/>
          </w:tcPr>
          <w:p w14:paraId="507C0391" w14:textId="51DB8986" w:rsidR="005F2561" w:rsidRP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Ivan Gambiroža, Josip Jukić, Dinko Marin, Ana Mesić</w:t>
            </w:r>
          </w:p>
        </w:tc>
        <w:tc>
          <w:tcPr>
            <w:tcW w:w="850" w:type="dxa"/>
          </w:tcPr>
          <w:p w14:paraId="40A1A0F3" w14:textId="0E9DA307" w:rsid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</w:tcPr>
          <w:p w14:paraId="13A86ADD" w14:textId="45939F16" w:rsidR="005F2561" w:rsidRP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850" w:type="dxa"/>
          </w:tcPr>
          <w:p w14:paraId="3F1858EE" w14:textId="386F5D9F" w:rsidR="005F2561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</w:t>
            </w:r>
          </w:p>
        </w:tc>
      </w:tr>
      <w:tr w:rsidR="005F2561" w14:paraId="7F4E89EF" w14:textId="77777777" w:rsidTr="00CB0D09">
        <w:trPr>
          <w:trHeight w:val="766"/>
        </w:trPr>
        <w:tc>
          <w:tcPr>
            <w:tcW w:w="704" w:type="dxa"/>
          </w:tcPr>
          <w:p w14:paraId="163DEDAD" w14:textId="15AA6FD8" w:rsid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1276" w:type="dxa"/>
          </w:tcPr>
          <w:p w14:paraId="60D3B5BA" w14:textId="4BFACADA" w:rsidR="005F2561" w:rsidRDefault="00745DEC" w:rsidP="005F2561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  <w:tc>
          <w:tcPr>
            <w:tcW w:w="2126" w:type="dxa"/>
          </w:tcPr>
          <w:p w14:paraId="34EF7D08" w14:textId="72303D60" w:rsidR="005F2561" w:rsidRP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VREMEPLOV 5 : udžbenik povijesti za peti razred osnovne škole</w:t>
            </w:r>
          </w:p>
        </w:tc>
        <w:tc>
          <w:tcPr>
            <w:tcW w:w="1985" w:type="dxa"/>
          </w:tcPr>
          <w:p w14:paraId="629C7B4A" w14:textId="658DCDCB" w:rsidR="005F2561" w:rsidRP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Neven Budak, Miljenko Hajdarović, Manuela Kujundžić, Šime Labor</w:t>
            </w:r>
          </w:p>
        </w:tc>
        <w:tc>
          <w:tcPr>
            <w:tcW w:w="850" w:type="dxa"/>
          </w:tcPr>
          <w:p w14:paraId="2832A87D" w14:textId="6DE4832D" w:rsid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Keltt</w:t>
            </w:r>
          </w:p>
        </w:tc>
        <w:tc>
          <w:tcPr>
            <w:tcW w:w="851" w:type="dxa"/>
          </w:tcPr>
          <w:p w14:paraId="3A769EC0" w14:textId="47D63B57" w:rsidR="005F2561" w:rsidRP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62,91</w:t>
            </w:r>
          </w:p>
        </w:tc>
        <w:tc>
          <w:tcPr>
            <w:tcW w:w="850" w:type="dxa"/>
          </w:tcPr>
          <w:p w14:paraId="73B4EF55" w14:textId="54E7307A" w:rsidR="005F2561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</w:t>
            </w:r>
          </w:p>
        </w:tc>
      </w:tr>
      <w:tr w:rsidR="005F2561" w14:paraId="7FE7D151" w14:textId="77777777" w:rsidTr="00CB0D09">
        <w:trPr>
          <w:trHeight w:val="766"/>
        </w:trPr>
        <w:tc>
          <w:tcPr>
            <w:tcW w:w="704" w:type="dxa"/>
          </w:tcPr>
          <w:p w14:paraId="51CBDF76" w14:textId="173F8F98" w:rsid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276" w:type="dxa"/>
          </w:tcPr>
          <w:p w14:paraId="15489779" w14:textId="07A7C827" w:rsidR="005F2561" w:rsidRDefault="00745DEC" w:rsidP="005F2561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6027</w:t>
            </w:r>
          </w:p>
        </w:tc>
        <w:tc>
          <w:tcPr>
            <w:tcW w:w="2126" w:type="dxa"/>
          </w:tcPr>
          <w:p w14:paraId="1CE7BC20" w14:textId="6E06F101" w:rsidR="005F2561" w:rsidRP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1985" w:type="dxa"/>
          </w:tcPr>
          <w:p w14:paraId="0128CFD3" w14:textId="75D89A92" w:rsidR="005F2561" w:rsidRP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850" w:type="dxa"/>
          </w:tcPr>
          <w:p w14:paraId="15B98DF9" w14:textId="625FCDD3" w:rsid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0A884568" w14:textId="4925603E" w:rsidR="005F2561" w:rsidRPr="005F2561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31,45</w:t>
            </w:r>
          </w:p>
        </w:tc>
        <w:tc>
          <w:tcPr>
            <w:tcW w:w="850" w:type="dxa"/>
          </w:tcPr>
          <w:p w14:paraId="28DB4B63" w14:textId="3CE73A9E" w:rsidR="005F2561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</w:t>
            </w:r>
          </w:p>
        </w:tc>
      </w:tr>
      <w:tr w:rsidR="00745DEC" w14:paraId="234E9385" w14:textId="77777777" w:rsidTr="00CB0D09">
        <w:trPr>
          <w:trHeight w:val="766"/>
        </w:trPr>
        <w:tc>
          <w:tcPr>
            <w:tcW w:w="704" w:type="dxa"/>
          </w:tcPr>
          <w:p w14:paraId="5D62F029" w14:textId="371E9339" w:rsidR="00745DEC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1276" w:type="dxa"/>
          </w:tcPr>
          <w:p w14:paraId="37A4401E" w14:textId="211DAD8F" w:rsidR="00745DEC" w:rsidRDefault="00745DEC" w:rsidP="005F2561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6096</w:t>
            </w:r>
          </w:p>
        </w:tc>
        <w:tc>
          <w:tcPr>
            <w:tcW w:w="2126" w:type="dxa"/>
          </w:tcPr>
          <w:p w14:paraId="333C95F7" w14:textId="5DC379A1" w:rsidR="00745DEC" w:rsidRPr="00745DEC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MOJE BOJE 5 : udžbenik likovne kulture s dodatnim digitalnim sadržajima u petom razredu osnovne škole</w:t>
            </w:r>
          </w:p>
        </w:tc>
        <w:tc>
          <w:tcPr>
            <w:tcW w:w="1985" w:type="dxa"/>
          </w:tcPr>
          <w:p w14:paraId="3652011E" w14:textId="3161BA96" w:rsidR="00745DEC" w:rsidRPr="00745DEC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Miroslav Huzjak</w:t>
            </w:r>
          </w:p>
        </w:tc>
        <w:tc>
          <w:tcPr>
            <w:tcW w:w="850" w:type="dxa"/>
          </w:tcPr>
          <w:p w14:paraId="0301B451" w14:textId="55D75953" w:rsidR="00745DEC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736F47C9" w14:textId="296B2EE0" w:rsidR="00745DEC" w:rsidRPr="00745DEC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31,45</w:t>
            </w:r>
          </w:p>
        </w:tc>
        <w:tc>
          <w:tcPr>
            <w:tcW w:w="850" w:type="dxa"/>
          </w:tcPr>
          <w:p w14:paraId="0F21EB5A" w14:textId="310887BB" w:rsidR="00745DEC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</w:t>
            </w:r>
          </w:p>
        </w:tc>
      </w:tr>
      <w:tr w:rsidR="00745DEC" w14:paraId="408E6373" w14:textId="77777777" w:rsidTr="00CB0D09">
        <w:trPr>
          <w:trHeight w:val="766"/>
        </w:trPr>
        <w:tc>
          <w:tcPr>
            <w:tcW w:w="704" w:type="dxa"/>
          </w:tcPr>
          <w:p w14:paraId="27F58594" w14:textId="712C1B70" w:rsidR="00745DEC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1276" w:type="dxa"/>
          </w:tcPr>
          <w:p w14:paraId="11124B1F" w14:textId="7942CAFC" w:rsidR="00745DEC" w:rsidRDefault="00745DEC" w:rsidP="005F2561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6161</w:t>
            </w:r>
          </w:p>
        </w:tc>
        <w:tc>
          <w:tcPr>
            <w:tcW w:w="2126" w:type="dxa"/>
          </w:tcPr>
          <w:p w14:paraId="05D89B43" w14:textId="397ABA15" w:rsidR="00745DEC" w:rsidRPr="00745DEC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SVIJET TEHNIKE 5 : udžbenik tehničke kulture s dodatnim digitalnim sadržajima u petom razredu osnovne škole</w:t>
            </w:r>
          </w:p>
        </w:tc>
        <w:tc>
          <w:tcPr>
            <w:tcW w:w="1985" w:type="dxa"/>
          </w:tcPr>
          <w:p w14:paraId="61C91940" w14:textId="443C10F4" w:rsidR="00745DEC" w:rsidRPr="00745DEC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850" w:type="dxa"/>
          </w:tcPr>
          <w:p w14:paraId="7ADAAA20" w14:textId="5DCAA7EF" w:rsidR="00745DEC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31BD93D3" w14:textId="60AC6EBD" w:rsidR="00745DEC" w:rsidRPr="00745DEC" w:rsidRDefault="00745DE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31,45</w:t>
            </w:r>
          </w:p>
        </w:tc>
        <w:tc>
          <w:tcPr>
            <w:tcW w:w="850" w:type="dxa"/>
          </w:tcPr>
          <w:p w14:paraId="50DCC56A" w14:textId="0B1666A9" w:rsidR="00745DEC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</w:t>
            </w:r>
          </w:p>
        </w:tc>
      </w:tr>
      <w:tr w:rsidR="00015BE4" w14:paraId="5A128027" w14:textId="77777777" w:rsidTr="00015BE4">
        <w:trPr>
          <w:trHeight w:val="424"/>
        </w:trPr>
        <w:tc>
          <w:tcPr>
            <w:tcW w:w="8642" w:type="dxa"/>
            <w:gridSpan w:val="7"/>
          </w:tcPr>
          <w:p w14:paraId="7CBF8306" w14:textId="22532C91" w:rsidR="00015BE4" w:rsidRDefault="00015BE4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IZBORNI PREDMETI</w:t>
            </w:r>
          </w:p>
        </w:tc>
      </w:tr>
      <w:tr w:rsidR="0038699C" w14:paraId="20BB83CC" w14:textId="77777777" w:rsidTr="00CB0D09">
        <w:trPr>
          <w:trHeight w:val="766"/>
        </w:trPr>
        <w:tc>
          <w:tcPr>
            <w:tcW w:w="704" w:type="dxa"/>
          </w:tcPr>
          <w:p w14:paraId="32BB60A1" w14:textId="472F6AF9" w:rsidR="0038699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276" w:type="dxa"/>
          </w:tcPr>
          <w:p w14:paraId="5976CF76" w14:textId="39D386FA" w:rsidR="0038699C" w:rsidRDefault="0038699C" w:rsidP="0038699C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6134</w:t>
            </w:r>
          </w:p>
        </w:tc>
        <w:tc>
          <w:tcPr>
            <w:tcW w:w="2126" w:type="dxa"/>
          </w:tcPr>
          <w:p w14:paraId="3E01CCF1" w14:textId="413C196F" w:rsidR="0038699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FLINK MIT DEUTSCH 2 NEU : udžbenik njemačkog jezika s dodatnim digitalnim sadržajima u petome razredu osnovne škole, 2. godina učenja</w:t>
            </w:r>
          </w:p>
        </w:tc>
        <w:tc>
          <w:tcPr>
            <w:tcW w:w="1985" w:type="dxa"/>
          </w:tcPr>
          <w:p w14:paraId="662002AE" w14:textId="2374EA61" w:rsidR="0038699C" w:rsidRPr="00745DE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Plamenka Bernardi-Britvec, Jadranka Salopek, Jasmina Troha</w:t>
            </w:r>
          </w:p>
        </w:tc>
        <w:tc>
          <w:tcPr>
            <w:tcW w:w="850" w:type="dxa"/>
          </w:tcPr>
          <w:p w14:paraId="7513B1D6" w14:textId="7E8ED3BA" w:rsidR="0038699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0F9A5CC6" w14:textId="1539004E" w:rsidR="0038699C" w:rsidRPr="00745DE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45DEC">
              <w:rPr>
                <w:rFonts w:ascii="Calibri" w:hAnsi="Calibri" w:cs="Calibri"/>
                <w:color w:val="000000"/>
              </w:rPr>
              <w:t>62,91</w:t>
            </w:r>
          </w:p>
        </w:tc>
        <w:tc>
          <w:tcPr>
            <w:tcW w:w="850" w:type="dxa"/>
          </w:tcPr>
          <w:p w14:paraId="2FE5DF7D" w14:textId="71126B6D" w:rsidR="0038699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8699C" w14:paraId="56E5809A" w14:textId="77777777" w:rsidTr="00CB0D09">
        <w:trPr>
          <w:trHeight w:val="766"/>
        </w:trPr>
        <w:tc>
          <w:tcPr>
            <w:tcW w:w="704" w:type="dxa"/>
          </w:tcPr>
          <w:p w14:paraId="05DC7BD4" w14:textId="059E061E" w:rsidR="0038699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1276" w:type="dxa"/>
          </w:tcPr>
          <w:p w14:paraId="768739B2" w14:textId="531C6DC7" w:rsidR="0038699C" w:rsidRDefault="0038699C" w:rsidP="0038699C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6163</w:t>
            </w:r>
          </w:p>
        </w:tc>
        <w:tc>
          <w:tcPr>
            <w:tcW w:w="2126" w:type="dxa"/>
          </w:tcPr>
          <w:p w14:paraId="3CBD5F05" w14:textId="2816333C" w:rsidR="0038699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85077">
              <w:rPr>
                <w:rFonts w:ascii="Calibri" w:hAnsi="Calibri" w:cs="Calibri"/>
                <w:color w:val="000000"/>
              </w:rPr>
              <w:t>UČITELJU, GDJE STANUJEŠ? : udžbenik za katolički vjeronauk petoga razreda osnovne škole</w:t>
            </w:r>
          </w:p>
        </w:tc>
        <w:tc>
          <w:tcPr>
            <w:tcW w:w="1985" w:type="dxa"/>
          </w:tcPr>
          <w:p w14:paraId="47F3184F" w14:textId="4B14A68C" w:rsidR="0038699C" w:rsidRPr="00745DE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85077">
              <w:rPr>
                <w:rFonts w:ascii="Calibri" w:hAnsi="Calibri" w:cs="Calibri"/>
                <w:color w:val="000000"/>
              </w:rPr>
              <w:t>Mirjana Novak, Barbara Sipina</w:t>
            </w:r>
          </w:p>
        </w:tc>
        <w:tc>
          <w:tcPr>
            <w:tcW w:w="850" w:type="dxa"/>
          </w:tcPr>
          <w:p w14:paraId="53F87234" w14:textId="1541FFFB" w:rsidR="0038699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</w:tcPr>
          <w:p w14:paraId="7D42171E" w14:textId="696BDA1F" w:rsidR="0038699C" w:rsidRPr="00745DE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85077">
              <w:rPr>
                <w:rFonts w:ascii="Calibri" w:hAnsi="Calibri" w:cs="Calibri"/>
                <w:color w:val="000000"/>
              </w:rPr>
              <w:t>63,00</w:t>
            </w:r>
          </w:p>
        </w:tc>
        <w:tc>
          <w:tcPr>
            <w:tcW w:w="850" w:type="dxa"/>
          </w:tcPr>
          <w:p w14:paraId="6B7DDF1E" w14:textId="05146C27" w:rsidR="0038699C" w:rsidRDefault="0038699C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</w:t>
            </w:r>
          </w:p>
        </w:tc>
      </w:tr>
      <w:tr w:rsidR="00015BE4" w14:paraId="5AA6FD5C" w14:textId="77777777" w:rsidTr="00015BE4">
        <w:trPr>
          <w:trHeight w:val="321"/>
        </w:trPr>
        <w:tc>
          <w:tcPr>
            <w:tcW w:w="8642" w:type="dxa"/>
            <w:gridSpan w:val="7"/>
          </w:tcPr>
          <w:p w14:paraId="7C7CCBE5" w14:textId="1A310ADD" w:rsidR="00015BE4" w:rsidRDefault="00015BE4" w:rsidP="00386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bookmarkStart w:id="1" w:name="_Hlk143512132"/>
            <w:r>
              <w:rPr>
                <w:rFonts w:ascii="Calibri" w:hAnsi="Calibri" w:cs="Calibri"/>
                <w:color w:val="000000"/>
              </w:rPr>
              <w:t xml:space="preserve">EKSPERIMENTALNI PROGRAM </w:t>
            </w:r>
          </w:p>
        </w:tc>
      </w:tr>
      <w:tr w:rsidR="00015BE4" w14:paraId="4C66BD60" w14:textId="77777777" w:rsidTr="0083185A">
        <w:trPr>
          <w:trHeight w:val="766"/>
        </w:trPr>
        <w:tc>
          <w:tcPr>
            <w:tcW w:w="704" w:type="dxa"/>
          </w:tcPr>
          <w:p w14:paraId="75ACA460" w14:textId="53E61005" w:rsidR="00015BE4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276" w:type="dxa"/>
          </w:tcPr>
          <w:p w14:paraId="7B2AE611" w14:textId="6FE60EAB" w:rsidR="00015BE4" w:rsidRDefault="00015BE4" w:rsidP="00015BE4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SVIJET I JA </w:t>
            </w:r>
          </w:p>
        </w:tc>
        <w:tc>
          <w:tcPr>
            <w:tcW w:w="4111" w:type="dxa"/>
            <w:gridSpan w:val="2"/>
          </w:tcPr>
          <w:p w14:paraId="36766A79" w14:textId="67CD9AE6" w:rsidR="00015BE4" w:rsidRPr="00585077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</w:t>
            </w:r>
          </w:p>
        </w:tc>
        <w:tc>
          <w:tcPr>
            <w:tcW w:w="850" w:type="dxa"/>
          </w:tcPr>
          <w:p w14:paraId="77DF70D5" w14:textId="77777777" w:rsidR="00015BE4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51F88327" w14:textId="77777777" w:rsidR="00015BE4" w:rsidRPr="00585077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5CC5F09" w14:textId="77777777" w:rsidR="00015BE4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bookmarkEnd w:id="1"/>
      <w:tr w:rsidR="00015BE4" w14:paraId="2DB27BEA" w14:textId="77777777" w:rsidTr="0083185A">
        <w:trPr>
          <w:trHeight w:val="766"/>
        </w:trPr>
        <w:tc>
          <w:tcPr>
            <w:tcW w:w="704" w:type="dxa"/>
          </w:tcPr>
          <w:p w14:paraId="7577EF73" w14:textId="7766480B" w:rsidR="00015BE4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276" w:type="dxa"/>
          </w:tcPr>
          <w:p w14:paraId="1529F4E8" w14:textId="20ED9078" w:rsidR="00015BE4" w:rsidRDefault="00015BE4" w:rsidP="00015BE4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E06A9">
              <w:rPr>
                <w:rFonts w:ascii="Calibri" w:hAnsi="Calibri" w:cs="Calibri"/>
                <w:color w:val="000000"/>
                <w:sz w:val="18"/>
                <w:szCs w:val="18"/>
              </w:rPr>
              <w:t>INFORMACIJSKE I DIGITALNE KOMPETENCIJE</w:t>
            </w:r>
          </w:p>
        </w:tc>
        <w:tc>
          <w:tcPr>
            <w:tcW w:w="4111" w:type="dxa"/>
            <w:gridSpan w:val="2"/>
          </w:tcPr>
          <w:p w14:paraId="2D798CDF" w14:textId="343876EE" w:rsidR="00015BE4" w:rsidRPr="00585077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</w:t>
            </w:r>
          </w:p>
        </w:tc>
        <w:tc>
          <w:tcPr>
            <w:tcW w:w="850" w:type="dxa"/>
          </w:tcPr>
          <w:p w14:paraId="2B1E01D5" w14:textId="77777777" w:rsidR="00015BE4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39391269" w14:textId="77777777" w:rsidR="00015BE4" w:rsidRPr="00585077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D840B4D" w14:textId="77777777" w:rsidR="00015BE4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15BE4" w14:paraId="61C92E9B" w14:textId="77777777" w:rsidTr="0083185A">
        <w:trPr>
          <w:trHeight w:val="766"/>
        </w:trPr>
        <w:tc>
          <w:tcPr>
            <w:tcW w:w="704" w:type="dxa"/>
          </w:tcPr>
          <w:p w14:paraId="7F66BD44" w14:textId="164D8E9B" w:rsidR="00015BE4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276" w:type="dxa"/>
          </w:tcPr>
          <w:p w14:paraId="2377C7ED" w14:textId="7202E1BC" w:rsidR="00015BE4" w:rsidRDefault="00015BE4" w:rsidP="00015BE4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E06A9">
              <w:rPr>
                <w:rFonts w:ascii="Calibri" w:hAnsi="Calibri" w:cs="Calibri"/>
                <w:color w:val="000000"/>
                <w:sz w:val="16"/>
                <w:szCs w:val="16"/>
              </w:rPr>
              <w:t>PRIRODOSLOVLJE</w:t>
            </w:r>
          </w:p>
        </w:tc>
        <w:tc>
          <w:tcPr>
            <w:tcW w:w="4111" w:type="dxa"/>
            <w:gridSpan w:val="2"/>
          </w:tcPr>
          <w:p w14:paraId="453D8A11" w14:textId="753762E5" w:rsidR="00015BE4" w:rsidRPr="00585077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</w:t>
            </w:r>
          </w:p>
        </w:tc>
        <w:tc>
          <w:tcPr>
            <w:tcW w:w="850" w:type="dxa"/>
          </w:tcPr>
          <w:p w14:paraId="64E68624" w14:textId="77777777" w:rsidR="00015BE4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7AB4F65B" w14:textId="77777777" w:rsidR="00015BE4" w:rsidRPr="00585077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B5BF4C0" w14:textId="77777777" w:rsidR="00015BE4" w:rsidRDefault="00015BE4" w:rsidP="00015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1FDE4310" w14:textId="77777777" w:rsidR="000326D4" w:rsidRPr="000326D4" w:rsidRDefault="000326D4" w:rsidP="000461A7">
      <w:pPr>
        <w:rPr>
          <w:b/>
          <w:bCs/>
          <w:sz w:val="44"/>
          <w:szCs w:val="44"/>
        </w:rPr>
      </w:pPr>
    </w:p>
    <w:p w14:paraId="2A7E0940" w14:textId="4035A35B" w:rsidR="000326D4" w:rsidRDefault="000326D4" w:rsidP="000461A7">
      <w:pPr>
        <w:rPr>
          <w:sz w:val="24"/>
          <w:szCs w:val="24"/>
        </w:rPr>
      </w:pPr>
    </w:p>
    <w:p w14:paraId="6F465C49" w14:textId="72087F70" w:rsidR="00CB0D09" w:rsidRDefault="00CB0D09" w:rsidP="00CB0D09">
      <w:pPr>
        <w:tabs>
          <w:tab w:val="left" w:pos="1860"/>
        </w:tabs>
        <w:rPr>
          <w:sz w:val="24"/>
          <w:szCs w:val="24"/>
        </w:rPr>
      </w:pPr>
    </w:p>
    <w:p w14:paraId="4B0DD569" w14:textId="77777777" w:rsidR="00CB0D09" w:rsidRDefault="00CB0D09" w:rsidP="00CB0D09">
      <w:pPr>
        <w:tabs>
          <w:tab w:val="left" w:pos="1860"/>
        </w:tabs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6D6A0F" w:rsidRPr="006D6A0F" w14:paraId="1374260C" w14:textId="77777777" w:rsidTr="0038699C">
        <w:trPr>
          <w:trHeight w:val="219"/>
        </w:trPr>
        <w:tc>
          <w:tcPr>
            <w:tcW w:w="8863" w:type="dxa"/>
          </w:tcPr>
          <w:p w14:paraId="5DA714D5" w14:textId="774D7EF8" w:rsidR="006D6A0F" w:rsidRDefault="006D6A0F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bookmarkStart w:id="2" w:name="_Hlk139528141"/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 xml:space="preserve">6. </w:t>
            </w:r>
            <w:r w:rsidRPr="006D6A0F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 xml:space="preserve">RAZRED </w:t>
            </w:r>
          </w:p>
          <w:p w14:paraId="72326558" w14:textId="77777777" w:rsidR="006D6A0F" w:rsidRDefault="006D6A0F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  <w:tbl>
            <w:tblPr>
              <w:tblStyle w:val="Reetkatablic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2126"/>
              <w:gridCol w:w="1701"/>
              <w:gridCol w:w="1134"/>
              <w:gridCol w:w="851"/>
              <w:gridCol w:w="850"/>
            </w:tblGrid>
            <w:tr w:rsidR="006D6A0F" w14:paraId="0E42F946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241C03CD" w14:textId="4B694087" w:rsidR="006D6A0F" w:rsidRPr="006D6A0F" w:rsidRDefault="006D6A0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bookmarkStart w:id="3" w:name="_Hlk139529958"/>
                  <w:r w:rsidRPr="006D6A0F">
                    <w:rPr>
                      <w:rFonts w:ascii="Calibri" w:hAnsi="Calibri" w:cs="Calibri"/>
                      <w:color w:val="000000"/>
                    </w:rPr>
                    <w:t>Red</w:t>
                  </w:r>
                  <w:r w:rsidR="0023008F">
                    <w:rPr>
                      <w:rFonts w:ascii="Calibri" w:hAnsi="Calibri" w:cs="Calibri"/>
                      <w:color w:val="000000"/>
                    </w:rPr>
                    <w:t>.</w:t>
                  </w:r>
                  <w:r w:rsidRPr="006D6A0F">
                    <w:rPr>
                      <w:rFonts w:ascii="Calibri" w:hAnsi="Calibri" w:cs="Calibri"/>
                      <w:color w:val="000000"/>
                    </w:rPr>
                    <w:t xml:space="preserve"> broj</w:t>
                  </w:r>
                </w:p>
              </w:tc>
              <w:tc>
                <w:tcPr>
                  <w:tcW w:w="1276" w:type="dxa"/>
                </w:tcPr>
                <w:p w14:paraId="61CA9DC5" w14:textId="3EA49F4D" w:rsidR="006D6A0F" w:rsidRPr="006D6A0F" w:rsidRDefault="006D6A0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6D6A0F">
                    <w:rPr>
                      <w:rFonts w:ascii="Calibri" w:hAnsi="Calibri" w:cs="Calibri"/>
                      <w:color w:val="000000"/>
                    </w:rPr>
                    <w:t>Registarski broj iz Kataloga</w:t>
                  </w:r>
                </w:p>
              </w:tc>
              <w:tc>
                <w:tcPr>
                  <w:tcW w:w="2126" w:type="dxa"/>
                </w:tcPr>
                <w:p w14:paraId="351387A7" w14:textId="72180820" w:rsidR="006D6A0F" w:rsidRPr="006D6A0F" w:rsidRDefault="006D6A0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Naziv udžbenika</w:t>
                  </w:r>
                </w:p>
              </w:tc>
              <w:tc>
                <w:tcPr>
                  <w:tcW w:w="1701" w:type="dxa"/>
                </w:tcPr>
                <w:p w14:paraId="4947D986" w14:textId="3E233708" w:rsidR="006D6A0F" w:rsidRPr="006D6A0F" w:rsidRDefault="006D6A0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Autor</w:t>
                  </w:r>
                </w:p>
              </w:tc>
              <w:tc>
                <w:tcPr>
                  <w:tcW w:w="1134" w:type="dxa"/>
                </w:tcPr>
                <w:p w14:paraId="6470CAEF" w14:textId="4FBB185C" w:rsidR="006D6A0F" w:rsidRPr="006D6A0F" w:rsidRDefault="006D6A0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Nakladnik</w:t>
                  </w:r>
                </w:p>
              </w:tc>
              <w:tc>
                <w:tcPr>
                  <w:tcW w:w="851" w:type="dxa"/>
                </w:tcPr>
                <w:p w14:paraId="56262A2F" w14:textId="2E96EEC5" w:rsidR="006D6A0F" w:rsidRPr="006D6A0F" w:rsidRDefault="006D6A0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MPC</w:t>
                  </w:r>
                </w:p>
              </w:tc>
              <w:tc>
                <w:tcPr>
                  <w:tcW w:w="850" w:type="dxa"/>
                </w:tcPr>
                <w:p w14:paraId="112D347A" w14:textId="2B162B19" w:rsidR="006D6A0F" w:rsidRPr="006D6A0F" w:rsidRDefault="006D6A0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Dokup</w:t>
                  </w:r>
                </w:p>
              </w:tc>
            </w:tr>
            <w:tr w:rsidR="006D6A0F" w14:paraId="346A2AF1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7F51973E" w14:textId="0C305BC6" w:rsidR="006D6A0F" w:rsidRPr="006D6A0F" w:rsidRDefault="006D6A0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1.</w:t>
                  </w:r>
                </w:p>
              </w:tc>
              <w:tc>
                <w:tcPr>
                  <w:tcW w:w="1276" w:type="dxa"/>
                </w:tcPr>
                <w:p w14:paraId="782412FE" w14:textId="6B516E9D" w:rsidR="006D6A0F" w:rsidRPr="006D6A0F" w:rsidRDefault="00210C4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674</w:t>
                  </w:r>
                  <w:r w:rsidR="0023008F"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1AF982A7" w14:textId="29C78A38" w:rsidR="006D6A0F" w:rsidRDefault="00210C4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10C4F">
                    <w:rPr>
                      <w:rFonts w:ascii="Calibri" w:hAnsi="Calibri" w:cs="Calibri"/>
                      <w:color w:val="000000"/>
                    </w:rPr>
                    <w:t>HRVATSKA KRIJESNICA 6 : udžbenik iz hrvatskoga jezika za 6. razred osnovne škole</w:t>
                  </w:r>
                </w:p>
              </w:tc>
              <w:tc>
                <w:tcPr>
                  <w:tcW w:w="1701" w:type="dxa"/>
                </w:tcPr>
                <w:p w14:paraId="7115F531" w14:textId="174F17B8" w:rsidR="006D6A0F" w:rsidRDefault="00210C4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10C4F">
                    <w:rPr>
                      <w:rFonts w:ascii="Calibri" w:hAnsi="Calibri" w:cs="Calibri"/>
                      <w:color w:val="000000"/>
                    </w:rPr>
                    <w:t>Slavica Kovač, Mirjana Jukić</w:t>
                  </w:r>
                </w:p>
              </w:tc>
              <w:tc>
                <w:tcPr>
                  <w:tcW w:w="1134" w:type="dxa"/>
                </w:tcPr>
                <w:p w14:paraId="726C3F4D" w14:textId="16636321" w:rsidR="006D6A0F" w:rsidRDefault="00210C4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Naklada Ljevak</w:t>
                  </w:r>
                </w:p>
              </w:tc>
              <w:tc>
                <w:tcPr>
                  <w:tcW w:w="851" w:type="dxa"/>
                </w:tcPr>
                <w:p w14:paraId="3DC55965" w14:textId="19758FD3" w:rsidR="006D6A0F" w:rsidRDefault="00210C4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67,00</w:t>
                  </w:r>
                </w:p>
              </w:tc>
              <w:tc>
                <w:tcPr>
                  <w:tcW w:w="850" w:type="dxa"/>
                </w:tcPr>
                <w:p w14:paraId="57034B3C" w14:textId="3D93D5D1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----</w:t>
                  </w:r>
                </w:p>
              </w:tc>
            </w:tr>
            <w:bookmarkEnd w:id="2"/>
            <w:bookmarkEnd w:id="3"/>
            <w:tr w:rsidR="006D6A0F" w14:paraId="6DCEC280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6B08B880" w14:textId="730BC467" w:rsidR="006D6A0F" w:rsidRP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2.</w:t>
                  </w:r>
                </w:p>
              </w:tc>
              <w:tc>
                <w:tcPr>
                  <w:tcW w:w="1276" w:type="dxa"/>
                </w:tcPr>
                <w:p w14:paraId="489B03C8" w14:textId="00614775" w:rsidR="006D6A0F" w:rsidRP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6742</w:t>
                  </w:r>
                </w:p>
              </w:tc>
              <w:tc>
                <w:tcPr>
                  <w:tcW w:w="2126" w:type="dxa"/>
                </w:tcPr>
                <w:p w14:paraId="7DECDE1A" w14:textId="33631CD7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3008F">
                    <w:rPr>
                      <w:rFonts w:ascii="Calibri" w:hAnsi="Calibri" w:cs="Calibri"/>
                      <w:color w:val="000000"/>
                    </w:rPr>
                    <w:t>HRVATSKA ČITANKA 6 : hrvatski jezik - čitanka za 6. razred osnovne škole</w:t>
                  </w:r>
                </w:p>
              </w:tc>
              <w:tc>
                <w:tcPr>
                  <w:tcW w:w="1701" w:type="dxa"/>
                </w:tcPr>
                <w:p w14:paraId="03119278" w14:textId="22F38EED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3008F">
                    <w:rPr>
                      <w:rFonts w:ascii="Calibri" w:hAnsi="Calibri" w:cs="Calibri"/>
                      <w:color w:val="000000"/>
                    </w:rPr>
                    <w:t>Mirjana Jukić, Slavica Kovač, Iverka Kraševac, Dubravka Težak, Martina Tunuković, Martina Valec-Rebić</w:t>
                  </w:r>
                </w:p>
              </w:tc>
              <w:tc>
                <w:tcPr>
                  <w:tcW w:w="1134" w:type="dxa"/>
                </w:tcPr>
                <w:p w14:paraId="542CC55B" w14:textId="15B9DD65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Naklada Ljevak</w:t>
                  </w:r>
                </w:p>
              </w:tc>
              <w:tc>
                <w:tcPr>
                  <w:tcW w:w="851" w:type="dxa"/>
                </w:tcPr>
                <w:p w14:paraId="549C2401" w14:textId="34AFDEC9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88,00</w:t>
                  </w:r>
                </w:p>
              </w:tc>
              <w:tc>
                <w:tcPr>
                  <w:tcW w:w="850" w:type="dxa"/>
                </w:tcPr>
                <w:p w14:paraId="051E1315" w14:textId="2F6788AF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</w:t>
                  </w:r>
                </w:p>
              </w:tc>
            </w:tr>
            <w:tr w:rsidR="006D6A0F" w14:paraId="47335517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10A020CA" w14:textId="63D56E8F" w:rsidR="006D6A0F" w:rsidRP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1276" w:type="dxa"/>
                </w:tcPr>
                <w:p w14:paraId="6A16A392" w14:textId="345BDA91" w:rsidR="006D6A0F" w:rsidRP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6524</w:t>
                  </w:r>
                </w:p>
              </w:tc>
              <w:tc>
                <w:tcPr>
                  <w:tcW w:w="2126" w:type="dxa"/>
                </w:tcPr>
                <w:p w14:paraId="018E0F1B" w14:textId="48DC7EF2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3008F">
                    <w:rPr>
                      <w:rFonts w:ascii="Calibri" w:hAnsi="Calibri" w:cs="Calibri"/>
                      <w:color w:val="000000"/>
                    </w:rPr>
                    <w:t>MATEMATIČKI IZAZOVI 6, PRVI DIO : udžbenik sa zadatcima za vježbanje iz matematike za šesti razred osnovne škole</w:t>
                  </w:r>
                </w:p>
              </w:tc>
              <w:tc>
                <w:tcPr>
                  <w:tcW w:w="1701" w:type="dxa"/>
                </w:tcPr>
                <w:p w14:paraId="41E623F9" w14:textId="01C8F13D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3008F">
                    <w:rPr>
                      <w:rFonts w:ascii="Calibri" w:hAnsi="Calibri" w:cs="Calibri"/>
                      <w:color w:val="000000"/>
                    </w:rPr>
                    <w:t>Gordana Paić, Željko Bošnjak, Boris Čulina, Niko Grgić</w:t>
                  </w:r>
                </w:p>
              </w:tc>
              <w:tc>
                <w:tcPr>
                  <w:tcW w:w="1134" w:type="dxa"/>
                </w:tcPr>
                <w:p w14:paraId="34FEE4E5" w14:textId="62F6B091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Alfa</w:t>
                  </w:r>
                </w:p>
              </w:tc>
              <w:tc>
                <w:tcPr>
                  <w:tcW w:w="851" w:type="dxa"/>
                </w:tcPr>
                <w:p w14:paraId="319FF78A" w14:textId="23FC1D57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62,39</w:t>
                  </w:r>
                </w:p>
              </w:tc>
              <w:tc>
                <w:tcPr>
                  <w:tcW w:w="850" w:type="dxa"/>
                </w:tcPr>
                <w:p w14:paraId="60E83482" w14:textId="17B3315E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---</w:t>
                  </w:r>
                </w:p>
              </w:tc>
            </w:tr>
            <w:tr w:rsidR="006D6A0F" w14:paraId="4FE4B66A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5FA95152" w14:textId="46E90121" w:rsidR="006D6A0F" w:rsidRP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4.</w:t>
                  </w:r>
                </w:p>
              </w:tc>
              <w:tc>
                <w:tcPr>
                  <w:tcW w:w="1276" w:type="dxa"/>
                </w:tcPr>
                <w:p w14:paraId="7DA1A395" w14:textId="328D9949" w:rsidR="006D6A0F" w:rsidRP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6525</w:t>
                  </w:r>
                </w:p>
              </w:tc>
              <w:tc>
                <w:tcPr>
                  <w:tcW w:w="2126" w:type="dxa"/>
                </w:tcPr>
                <w:p w14:paraId="3D0D8171" w14:textId="34313534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3008F">
                    <w:rPr>
                      <w:rFonts w:ascii="Calibri" w:hAnsi="Calibri" w:cs="Calibri"/>
                      <w:color w:val="000000"/>
                    </w:rPr>
                    <w:t>MATEMATIČKI IZAZOVI 6, DRUGI DIO : udžbenik sa zadatcima za vježbanje iz matematike za šesti razred osnovne škole</w:t>
                  </w:r>
                </w:p>
              </w:tc>
              <w:tc>
                <w:tcPr>
                  <w:tcW w:w="1701" w:type="dxa"/>
                </w:tcPr>
                <w:p w14:paraId="4A2B9EB2" w14:textId="49A84126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3008F">
                    <w:rPr>
                      <w:rFonts w:ascii="Calibri" w:hAnsi="Calibri" w:cs="Calibri"/>
                      <w:color w:val="000000"/>
                    </w:rPr>
                    <w:t>Gordana Paić, Željko Bošnjak, Boris Čulina, Niko Grgić</w:t>
                  </w:r>
                </w:p>
              </w:tc>
              <w:tc>
                <w:tcPr>
                  <w:tcW w:w="1134" w:type="dxa"/>
                </w:tcPr>
                <w:p w14:paraId="0673F9EB" w14:textId="0D8C61C0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Alfa</w:t>
                  </w:r>
                </w:p>
              </w:tc>
              <w:tc>
                <w:tcPr>
                  <w:tcW w:w="851" w:type="dxa"/>
                </w:tcPr>
                <w:p w14:paraId="2A476B63" w14:textId="3608D0B5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62,00</w:t>
                  </w:r>
                </w:p>
              </w:tc>
              <w:tc>
                <w:tcPr>
                  <w:tcW w:w="850" w:type="dxa"/>
                </w:tcPr>
                <w:p w14:paraId="10EF8597" w14:textId="77D79886" w:rsid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---</w:t>
                  </w:r>
                </w:p>
              </w:tc>
            </w:tr>
            <w:tr w:rsidR="006D6A0F" w14:paraId="52CB69C5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36AE4BA6" w14:textId="09CBF5E3" w:rsidR="006D6A0F" w:rsidRPr="006D6A0F" w:rsidRDefault="0023008F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5.</w:t>
                  </w:r>
                </w:p>
              </w:tc>
              <w:tc>
                <w:tcPr>
                  <w:tcW w:w="1276" w:type="dxa"/>
                </w:tcPr>
                <w:p w14:paraId="5798F7A5" w14:textId="3DACB910" w:rsidR="006D6A0F" w:rsidRPr="006D6A0F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6571</w:t>
                  </w:r>
                </w:p>
              </w:tc>
              <w:tc>
                <w:tcPr>
                  <w:tcW w:w="2126" w:type="dxa"/>
                </w:tcPr>
                <w:p w14:paraId="226154B4" w14:textId="06F25177" w:rsidR="006D6A0F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RIGHT ON! 2 : udžbenik iz engleskog jezika za 6. razred osnovne škole, 6. godina učenja</w:t>
                  </w:r>
                </w:p>
              </w:tc>
              <w:tc>
                <w:tcPr>
                  <w:tcW w:w="1701" w:type="dxa"/>
                </w:tcPr>
                <w:p w14:paraId="0AFB361D" w14:textId="330667DF" w:rsidR="006D6A0F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Jenny Dooley</w:t>
                  </w:r>
                </w:p>
              </w:tc>
              <w:tc>
                <w:tcPr>
                  <w:tcW w:w="1134" w:type="dxa"/>
                </w:tcPr>
                <w:p w14:paraId="6257BD44" w14:textId="7F55CEF9" w:rsidR="006D6A0F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Alfa</w:t>
                  </w:r>
                </w:p>
              </w:tc>
              <w:tc>
                <w:tcPr>
                  <w:tcW w:w="851" w:type="dxa"/>
                </w:tcPr>
                <w:p w14:paraId="5B04C586" w14:textId="24031652" w:rsidR="006D6A0F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93,29</w:t>
                  </w:r>
                </w:p>
              </w:tc>
              <w:tc>
                <w:tcPr>
                  <w:tcW w:w="850" w:type="dxa"/>
                </w:tcPr>
                <w:p w14:paraId="611A8E21" w14:textId="229C57C5" w:rsidR="006D6A0F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</w:t>
                  </w:r>
                </w:p>
              </w:tc>
            </w:tr>
            <w:tr w:rsidR="002F6C8A" w14:paraId="03F9F301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33CB5125" w14:textId="4D1ED97B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6.</w:t>
                  </w:r>
                </w:p>
              </w:tc>
              <w:tc>
                <w:tcPr>
                  <w:tcW w:w="1276" w:type="dxa"/>
                </w:tcPr>
                <w:p w14:paraId="19F4D32F" w14:textId="51AB6B3D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7074</w:t>
                  </w:r>
                </w:p>
              </w:tc>
              <w:tc>
                <w:tcPr>
                  <w:tcW w:w="2126" w:type="dxa"/>
                </w:tcPr>
                <w:p w14:paraId="60566446" w14:textId="7296A6CB" w:rsidR="002F6C8A" w:rsidRP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PRIRODA 6 : udžbenik prirode s dodatnim digitalnim sadržajima u šestom razredu osnovne škole</w:t>
                  </w:r>
                </w:p>
              </w:tc>
              <w:tc>
                <w:tcPr>
                  <w:tcW w:w="1701" w:type="dxa"/>
                </w:tcPr>
                <w:p w14:paraId="6D51C617" w14:textId="55FFD5CF" w:rsidR="002F6C8A" w:rsidRP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Damir Bendelja, Doroteja Domjanović Horvat, Diana Garašić, Žaklin Lukša, Ines Budić, Đurđica Culjak, Marijana Gudić</w:t>
                  </w:r>
                </w:p>
              </w:tc>
              <w:tc>
                <w:tcPr>
                  <w:tcW w:w="1134" w:type="dxa"/>
                </w:tcPr>
                <w:p w14:paraId="75295970" w14:textId="30B32916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Školska knjiga</w:t>
                  </w:r>
                </w:p>
              </w:tc>
              <w:tc>
                <w:tcPr>
                  <w:tcW w:w="851" w:type="dxa"/>
                </w:tcPr>
                <w:p w14:paraId="4E590BE8" w14:textId="05B7E008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62,19</w:t>
                  </w:r>
                </w:p>
              </w:tc>
              <w:tc>
                <w:tcPr>
                  <w:tcW w:w="850" w:type="dxa"/>
                </w:tcPr>
                <w:p w14:paraId="492AA49D" w14:textId="1E14E382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---</w:t>
                  </w:r>
                </w:p>
              </w:tc>
            </w:tr>
            <w:tr w:rsidR="002F6C8A" w14:paraId="18CC93E7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5D1E9889" w14:textId="3A39E4D1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7.</w:t>
                  </w:r>
                </w:p>
              </w:tc>
              <w:tc>
                <w:tcPr>
                  <w:tcW w:w="1276" w:type="dxa"/>
                </w:tcPr>
                <w:p w14:paraId="79CEB2DB" w14:textId="5E6FB931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6541</w:t>
                  </w:r>
                </w:p>
              </w:tc>
              <w:tc>
                <w:tcPr>
                  <w:tcW w:w="2126" w:type="dxa"/>
                </w:tcPr>
                <w:p w14:paraId="09B07BC4" w14:textId="0A7C4497" w:rsidR="002F6C8A" w:rsidRP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MOJA ZEMLJA 2 : udžbenik iz geografije za šesti razred osnovne škole</w:t>
                  </w:r>
                </w:p>
              </w:tc>
              <w:tc>
                <w:tcPr>
                  <w:tcW w:w="1701" w:type="dxa"/>
                </w:tcPr>
                <w:p w14:paraId="5288B996" w14:textId="717BC12A" w:rsidR="002F6C8A" w:rsidRP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Ivan Gambiroža, Josip Jukić, Dinko Marin, Ana Mesić</w:t>
                  </w:r>
                </w:p>
              </w:tc>
              <w:tc>
                <w:tcPr>
                  <w:tcW w:w="1134" w:type="dxa"/>
                </w:tcPr>
                <w:p w14:paraId="62448FD9" w14:textId="317CC63F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Alfa </w:t>
                  </w:r>
                </w:p>
              </w:tc>
              <w:tc>
                <w:tcPr>
                  <w:tcW w:w="851" w:type="dxa"/>
                </w:tcPr>
                <w:p w14:paraId="7B4F684C" w14:textId="5D82A32F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62,19</w:t>
                  </w:r>
                </w:p>
              </w:tc>
              <w:tc>
                <w:tcPr>
                  <w:tcW w:w="850" w:type="dxa"/>
                </w:tcPr>
                <w:p w14:paraId="30611E1A" w14:textId="3B8E87B1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---</w:t>
                  </w:r>
                </w:p>
              </w:tc>
            </w:tr>
            <w:tr w:rsidR="002F6C8A" w14:paraId="3D6455FA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627FC2A2" w14:textId="039833C2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8.</w:t>
                  </w:r>
                </w:p>
              </w:tc>
              <w:tc>
                <w:tcPr>
                  <w:tcW w:w="1276" w:type="dxa"/>
                </w:tcPr>
                <w:p w14:paraId="5A5AAB66" w14:textId="0CD0FE82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7040</w:t>
                  </w:r>
                </w:p>
              </w:tc>
              <w:tc>
                <w:tcPr>
                  <w:tcW w:w="2126" w:type="dxa"/>
                </w:tcPr>
                <w:p w14:paraId="636E4D22" w14:textId="04EB4F15" w:rsidR="002F6C8A" w:rsidRP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KLIO 6 : udžbenik povijesti s dodatnim digitalnim sadržajem u šestom razredu osnovne škole</w:t>
                  </w:r>
                </w:p>
              </w:tc>
              <w:tc>
                <w:tcPr>
                  <w:tcW w:w="1701" w:type="dxa"/>
                </w:tcPr>
                <w:p w14:paraId="1991EC78" w14:textId="00D49118" w:rsidR="002F6C8A" w:rsidRP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Željko Brdal, Margita Madunić Kaniški, Toni Rajković</w:t>
                  </w:r>
                </w:p>
              </w:tc>
              <w:tc>
                <w:tcPr>
                  <w:tcW w:w="1134" w:type="dxa"/>
                </w:tcPr>
                <w:p w14:paraId="0E296647" w14:textId="36BB2A51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Školska knjiga</w:t>
                  </w:r>
                </w:p>
              </w:tc>
              <w:tc>
                <w:tcPr>
                  <w:tcW w:w="851" w:type="dxa"/>
                </w:tcPr>
                <w:p w14:paraId="65456B7C" w14:textId="1AD2B514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62,19</w:t>
                  </w:r>
                </w:p>
              </w:tc>
              <w:tc>
                <w:tcPr>
                  <w:tcW w:w="850" w:type="dxa"/>
                </w:tcPr>
                <w:p w14:paraId="33396F01" w14:textId="3B9069C1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---</w:t>
                  </w:r>
                </w:p>
              </w:tc>
            </w:tr>
            <w:tr w:rsidR="002F6C8A" w14:paraId="3975AD26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12D05723" w14:textId="62E88250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9.</w:t>
                  </w:r>
                </w:p>
              </w:tc>
              <w:tc>
                <w:tcPr>
                  <w:tcW w:w="1276" w:type="dxa"/>
                </w:tcPr>
                <w:p w14:paraId="5DABA22B" w14:textId="46FD06AD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6981</w:t>
                  </w:r>
                </w:p>
              </w:tc>
              <w:tc>
                <w:tcPr>
                  <w:tcW w:w="2126" w:type="dxa"/>
                </w:tcPr>
                <w:p w14:paraId="1C793E44" w14:textId="10A445A2" w:rsidR="002F6C8A" w:rsidRP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ALLEGRO 6 : udžbenik glazbene kulture s dodatnim digitalnim sadržajima u šestom razredu osnovne škole</w:t>
                  </w:r>
                </w:p>
              </w:tc>
              <w:tc>
                <w:tcPr>
                  <w:tcW w:w="1701" w:type="dxa"/>
                </w:tcPr>
                <w:p w14:paraId="725666BB" w14:textId="2C4926C4" w:rsidR="002F6C8A" w:rsidRP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Natalija Banov, Davor Brđanović, Sandra Frančišković, Sandra Ivančić, Eva Kirchmayer Bilić, Alenka Martinović, Darko Novosel, Tomislav Pehar</w:t>
                  </w:r>
                </w:p>
              </w:tc>
              <w:tc>
                <w:tcPr>
                  <w:tcW w:w="1134" w:type="dxa"/>
                </w:tcPr>
                <w:p w14:paraId="77AFFE54" w14:textId="499BCF7C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Školska knjiga</w:t>
                  </w:r>
                </w:p>
              </w:tc>
              <w:tc>
                <w:tcPr>
                  <w:tcW w:w="851" w:type="dxa"/>
                </w:tcPr>
                <w:p w14:paraId="35BCDA05" w14:textId="5DA65978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31,10</w:t>
                  </w:r>
                </w:p>
              </w:tc>
              <w:tc>
                <w:tcPr>
                  <w:tcW w:w="850" w:type="dxa"/>
                </w:tcPr>
                <w:p w14:paraId="2904D53F" w14:textId="43E3FF1A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---</w:t>
                  </w:r>
                </w:p>
              </w:tc>
            </w:tr>
            <w:tr w:rsidR="002F6C8A" w14:paraId="526BAF2E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66C83419" w14:textId="77777777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1C2A0C7D" w14:textId="1CBE5267" w:rsidR="002F6C8A" w:rsidRPr="002F6C8A" w:rsidRDefault="002F6C8A" w:rsidP="0083185A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10.</w:t>
                  </w:r>
                </w:p>
              </w:tc>
              <w:tc>
                <w:tcPr>
                  <w:tcW w:w="1276" w:type="dxa"/>
                </w:tcPr>
                <w:p w14:paraId="142DDDB2" w14:textId="79BB9111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7063</w:t>
                  </w:r>
                </w:p>
              </w:tc>
              <w:tc>
                <w:tcPr>
                  <w:tcW w:w="2126" w:type="dxa"/>
                </w:tcPr>
                <w:p w14:paraId="3E9EB7AD" w14:textId="7AC7774F" w:rsidR="002F6C8A" w:rsidRP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MOJE BOJE 6 : udžbenik likovne kulture s dodatnim digitalnim sadržajima u šestom razredu osnovne škole</w:t>
                  </w:r>
                </w:p>
              </w:tc>
              <w:tc>
                <w:tcPr>
                  <w:tcW w:w="1701" w:type="dxa"/>
                </w:tcPr>
                <w:p w14:paraId="69F942A9" w14:textId="0D21D390" w:rsidR="002F6C8A" w:rsidRP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Miroslav Huzjak, Kristina Horvat-Blažinović</w:t>
                  </w:r>
                </w:p>
              </w:tc>
              <w:tc>
                <w:tcPr>
                  <w:tcW w:w="1134" w:type="dxa"/>
                </w:tcPr>
                <w:p w14:paraId="1A7F2CEE" w14:textId="2B2BCA55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Školska knjiga</w:t>
                  </w:r>
                </w:p>
              </w:tc>
              <w:tc>
                <w:tcPr>
                  <w:tcW w:w="851" w:type="dxa"/>
                </w:tcPr>
                <w:p w14:paraId="1BEB70A4" w14:textId="154590A6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2F6C8A">
                    <w:rPr>
                      <w:rFonts w:ascii="Calibri" w:hAnsi="Calibri" w:cs="Calibri"/>
                      <w:color w:val="000000"/>
                    </w:rPr>
                    <w:t>31,10</w:t>
                  </w:r>
                </w:p>
              </w:tc>
              <w:tc>
                <w:tcPr>
                  <w:tcW w:w="850" w:type="dxa"/>
                </w:tcPr>
                <w:p w14:paraId="04959FD5" w14:textId="77777777" w:rsidR="002F6C8A" w:rsidRDefault="002F6C8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490A735F" w14:textId="77777777" w:rsidR="000461A7" w:rsidRDefault="000461A7" w:rsidP="0083185A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324D16AD" w14:textId="4D64A0A9" w:rsidR="000461A7" w:rsidRPr="000461A7" w:rsidRDefault="000461A7" w:rsidP="0083185A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---</w:t>
                  </w:r>
                </w:p>
              </w:tc>
            </w:tr>
            <w:tr w:rsidR="002F6C8A" w14:paraId="43F63CA4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2A2B1AE4" w14:textId="3F3B9EC0" w:rsidR="002F6C8A" w:rsidRDefault="000461A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11.</w:t>
                  </w:r>
                </w:p>
              </w:tc>
              <w:tc>
                <w:tcPr>
                  <w:tcW w:w="1276" w:type="dxa"/>
                </w:tcPr>
                <w:p w14:paraId="52B36DC0" w14:textId="2D9494AD" w:rsidR="002F6C8A" w:rsidRDefault="000461A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6928</w:t>
                  </w:r>
                </w:p>
              </w:tc>
              <w:tc>
                <w:tcPr>
                  <w:tcW w:w="2126" w:type="dxa"/>
                </w:tcPr>
                <w:p w14:paraId="48863F2F" w14:textId="34FA9A71" w:rsidR="002F6C8A" w:rsidRPr="002F6C8A" w:rsidRDefault="000461A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TK 6 : udžbenik tehničke kulture za 6. razred osnovne škole</w:t>
                  </w:r>
                </w:p>
              </w:tc>
              <w:tc>
                <w:tcPr>
                  <w:tcW w:w="1701" w:type="dxa"/>
                </w:tcPr>
                <w:p w14:paraId="6132BF25" w14:textId="5F2C5E3C" w:rsidR="002F6C8A" w:rsidRPr="002F6C8A" w:rsidRDefault="000461A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Leon Zakanji, Tamara Valčić, Mato Šimunović, Darko Suman, Tome Kovačević, Ana Majić, Damir Ereš, Ivo Tkalec, Dragan Vlajinić</w:t>
                  </w:r>
                </w:p>
              </w:tc>
              <w:tc>
                <w:tcPr>
                  <w:tcW w:w="1134" w:type="dxa"/>
                </w:tcPr>
                <w:p w14:paraId="72DBDCCF" w14:textId="77D7B85C" w:rsidR="002F6C8A" w:rsidRDefault="000461A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Profil Klett</w:t>
                  </w:r>
                </w:p>
              </w:tc>
              <w:tc>
                <w:tcPr>
                  <w:tcW w:w="851" w:type="dxa"/>
                </w:tcPr>
                <w:p w14:paraId="77B2E064" w14:textId="02759150" w:rsidR="002F6C8A" w:rsidRDefault="000461A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31,10</w:t>
                  </w:r>
                </w:p>
              </w:tc>
              <w:tc>
                <w:tcPr>
                  <w:tcW w:w="850" w:type="dxa"/>
                </w:tcPr>
                <w:p w14:paraId="24574B73" w14:textId="6D1C5690" w:rsidR="002F6C8A" w:rsidRDefault="000461A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---</w:t>
                  </w:r>
                </w:p>
              </w:tc>
            </w:tr>
            <w:tr w:rsidR="0038699C" w14:paraId="5B7AE333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34727A6E" w14:textId="794252B4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12.</w:t>
                  </w:r>
                </w:p>
              </w:tc>
              <w:tc>
                <w:tcPr>
                  <w:tcW w:w="1276" w:type="dxa"/>
                </w:tcPr>
                <w:p w14:paraId="26CF9764" w14:textId="58F07CF8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6519</w:t>
                  </w:r>
                </w:p>
              </w:tc>
              <w:tc>
                <w:tcPr>
                  <w:tcW w:w="2126" w:type="dxa"/>
                </w:tcPr>
                <w:p w14:paraId="04EFB179" w14:textId="1CF7255D" w:rsidR="0038699C" w:rsidRPr="000461A7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LIKE IT 6 : udžbenik iz informatike za šesti razred osnovne škole</w:t>
                  </w:r>
                </w:p>
              </w:tc>
              <w:tc>
                <w:tcPr>
                  <w:tcW w:w="1701" w:type="dxa"/>
                </w:tcPr>
                <w:p w14:paraId="7A780FC6" w14:textId="50613082" w:rsidR="0038699C" w:rsidRPr="000461A7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Blaženka Rihter, Dragica Rade, Karmen Toić Dlačić, Siniša Topić, Luka Novaković, Domagoj Bujadinović, Tomislav Pandurić, Marija Draganjac</w:t>
                  </w:r>
                </w:p>
              </w:tc>
              <w:tc>
                <w:tcPr>
                  <w:tcW w:w="1134" w:type="dxa"/>
                </w:tcPr>
                <w:p w14:paraId="6B020E32" w14:textId="3B8ECF42" w:rsidR="0038699C" w:rsidRPr="000461A7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Alfa</w:t>
                  </w:r>
                </w:p>
              </w:tc>
              <w:tc>
                <w:tcPr>
                  <w:tcW w:w="851" w:type="dxa"/>
                </w:tcPr>
                <w:p w14:paraId="48E78A53" w14:textId="70B1DD42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62,19</w:t>
                  </w:r>
                </w:p>
              </w:tc>
              <w:tc>
                <w:tcPr>
                  <w:tcW w:w="850" w:type="dxa"/>
                </w:tcPr>
                <w:p w14:paraId="75B27D39" w14:textId="2163F6F7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38699C" w14:paraId="6DC8FAE3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6E856CA2" w14:textId="77777777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0FA58348" w14:textId="77777777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126" w:type="dxa"/>
                </w:tcPr>
                <w:p w14:paraId="5BAA2185" w14:textId="1190B5E8" w:rsidR="0038699C" w:rsidRPr="002F6C8A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IZBORNI PREDMETI</w:t>
                  </w:r>
                </w:p>
              </w:tc>
              <w:tc>
                <w:tcPr>
                  <w:tcW w:w="1701" w:type="dxa"/>
                </w:tcPr>
                <w:p w14:paraId="28D4C648" w14:textId="77777777" w:rsidR="0038699C" w:rsidRPr="002F6C8A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5C77F44" w14:textId="77777777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14:paraId="516A15A4" w14:textId="77777777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14:paraId="6DCD086C" w14:textId="77777777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8699C" w14:paraId="056193BB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2AC8B188" w14:textId="3F4FE601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1.</w:t>
                  </w:r>
                </w:p>
              </w:tc>
              <w:tc>
                <w:tcPr>
                  <w:tcW w:w="1276" w:type="dxa"/>
                </w:tcPr>
                <w:p w14:paraId="704F835F" w14:textId="16C28CBC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6698</w:t>
                  </w:r>
                </w:p>
              </w:tc>
              <w:tc>
                <w:tcPr>
                  <w:tcW w:w="2126" w:type="dxa"/>
                </w:tcPr>
                <w:p w14:paraId="356FD2F7" w14:textId="49B3D213" w:rsidR="0038699C" w:rsidRPr="002F6C8A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BIRAM SLOBODU : udžbenik za katolički vjeronauk šestoga razreda osnovne škole</w:t>
                  </w:r>
                </w:p>
              </w:tc>
              <w:tc>
                <w:tcPr>
                  <w:tcW w:w="1701" w:type="dxa"/>
                </w:tcPr>
                <w:p w14:paraId="1DFD2686" w14:textId="7EE838E0" w:rsidR="0038699C" w:rsidRPr="002F6C8A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Mirjana Novak, Barbara Sipina</w:t>
                  </w:r>
                </w:p>
              </w:tc>
              <w:tc>
                <w:tcPr>
                  <w:tcW w:w="1134" w:type="dxa"/>
                </w:tcPr>
                <w:p w14:paraId="13BB9F86" w14:textId="70C4AC37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KS</w:t>
                  </w:r>
                </w:p>
              </w:tc>
              <w:tc>
                <w:tcPr>
                  <w:tcW w:w="851" w:type="dxa"/>
                </w:tcPr>
                <w:p w14:paraId="1FE39E0A" w14:textId="1DD3A552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62,10</w:t>
                  </w:r>
                </w:p>
              </w:tc>
              <w:tc>
                <w:tcPr>
                  <w:tcW w:w="850" w:type="dxa"/>
                </w:tcPr>
                <w:p w14:paraId="7A32AE9C" w14:textId="79E000BB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38699C" w14:paraId="60E84F29" w14:textId="77777777" w:rsidTr="000461A7">
              <w:trPr>
                <w:trHeight w:val="766"/>
              </w:trPr>
              <w:tc>
                <w:tcPr>
                  <w:tcW w:w="704" w:type="dxa"/>
                </w:tcPr>
                <w:p w14:paraId="7110CA98" w14:textId="2B65465D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2. </w:t>
                  </w:r>
                </w:p>
              </w:tc>
              <w:tc>
                <w:tcPr>
                  <w:tcW w:w="1276" w:type="dxa"/>
                </w:tcPr>
                <w:p w14:paraId="2C391172" w14:textId="4ED2CE6B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6976</w:t>
                  </w:r>
                </w:p>
              </w:tc>
              <w:tc>
                <w:tcPr>
                  <w:tcW w:w="2126" w:type="dxa"/>
                </w:tcPr>
                <w:p w14:paraId="245F0F5E" w14:textId="0A58D863" w:rsidR="0038699C" w:rsidRPr="002F6C8A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#DEUTSCH 3 : udžbenik njemačkog jezika s dodatnim digitalnim sadržajima u šestom razredu osnovne škole, 3. godina učenja</w:t>
                  </w:r>
                </w:p>
              </w:tc>
              <w:tc>
                <w:tcPr>
                  <w:tcW w:w="1701" w:type="dxa"/>
                </w:tcPr>
                <w:p w14:paraId="6DDD5187" w14:textId="18B3BBE9" w:rsidR="0038699C" w:rsidRPr="002F6C8A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Alexa Mathias, Jasmina Troha, Andrea Tukša</w:t>
                  </w:r>
                </w:p>
              </w:tc>
              <w:tc>
                <w:tcPr>
                  <w:tcW w:w="1134" w:type="dxa"/>
                </w:tcPr>
                <w:p w14:paraId="5E8D93B7" w14:textId="1B4B35D5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Školska knjiga</w:t>
                  </w:r>
                </w:p>
              </w:tc>
              <w:tc>
                <w:tcPr>
                  <w:tcW w:w="851" w:type="dxa"/>
                </w:tcPr>
                <w:p w14:paraId="7868AE11" w14:textId="53C02B6B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461A7">
                    <w:rPr>
                      <w:rFonts w:ascii="Calibri" w:hAnsi="Calibri" w:cs="Calibri"/>
                      <w:color w:val="000000"/>
                    </w:rPr>
                    <w:t>62,19</w:t>
                  </w:r>
                </w:p>
              </w:tc>
              <w:tc>
                <w:tcPr>
                  <w:tcW w:w="850" w:type="dxa"/>
                </w:tcPr>
                <w:p w14:paraId="62EAB32A" w14:textId="130612E3" w:rsidR="0038699C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</w:tr>
            <w:tr w:rsidR="00307ABA" w14:paraId="459D5674" w14:textId="77777777" w:rsidTr="0083185A">
              <w:trPr>
                <w:trHeight w:val="766"/>
              </w:trPr>
              <w:tc>
                <w:tcPr>
                  <w:tcW w:w="8642" w:type="dxa"/>
                  <w:gridSpan w:val="7"/>
                </w:tcPr>
                <w:p w14:paraId="14C0DAFA" w14:textId="617F2C6A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EKSPERIMENTALNI PROGRAM </w:t>
                  </w:r>
                </w:p>
              </w:tc>
            </w:tr>
            <w:tr w:rsidR="00307ABA" w14:paraId="43AD829B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0B8552AF" w14:textId="72784A1A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1.</w:t>
                  </w:r>
                </w:p>
              </w:tc>
              <w:tc>
                <w:tcPr>
                  <w:tcW w:w="1276" w:type="dxa"/>
                </w:tcPr>
                <w:p w14:paraId="14C1BC13" w14:textId="0BBFB777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SVIJET I JA </w:t>
                  </w:r>
                </w:p>
              </w:tc>
              <w:tc>
                <w:tcPr>
                  <w:tcW w:w="3827" w:type="dxa"/>
                  <w:gridSpan w:val="2"/>
                </w:tcPr>
                <w:p w14:paraId="563295C1" w14:textId="08149F22" w:rsidR="00307ABA" w:rsidRPr="000461A7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8E5CD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Eksperimentalni udžbenici i eksperimentalni komercijalni drugi odgojno-obrazovni materijali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bit će odabrani sukladno provedenom odabiru redovnih udžbenika za postojeći nastavmi predmet u razrednom odjeljenju, stoga ih ne naručujete, već će biti dostavljeni u škole nakon što prođu postupak stručne procjene</w:t>
                  </w:r>
                </w:p>
              </w:tc>
              <w:tc>
                <w:tcPr>
                  <w:tcW w:w="1134" w:type="dxa"/>
                </w:tcPr>
                <w:p w14:paraId="6DA7F470" w14:textId="77777777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14:paraId="5F595908" w14:textId="77777777" w:rsidR="00307ABA" w:rsidRPr="000461A7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14:paraId="01B97AED" w14:textId="77777777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45A98585" w14:textId="6DD72850" w:rsidR="006D6A0F" w:rsidRPr="006D6A0F" w:rsidRDefault="006D6A0F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</w:tr>
      <w:tr w:rsidR="002F6C8A" w:rsidRPr="006D6A0F" w14:paraId="4A440482" w14:textId="77777777" w:rsidTr="0038699C">
        <w:trPr>
          <w:trHeight w:val="219"/>
        </w:trPr>
        <w:tc>
          <w:tcPr>
            <w:tcW w:w="8863" w:type="dxa"/>
          </w:tcPr>
          <w:p w14:paraId="0B51555A" w14:textId="2E6DCC84" w:rsidR="002F6C8A" w:rsidRDefault="002F6C8A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F6C8A" w:rsidRPr="006D6A0F" w14:paraId="66A290B9" w14:textId="77777777" w:rsidTr="0038699C">
        <w:trPr>
          <w:trHeight w:val="219"/>
        </w:trPr>
        <w:tc>
          <w:tcPr>
            <w:tcW w:w="8863" w:type="dxa"/>
          </w:tcPr>
          <w:p w14:paraId="4F63D4E1" w14:textId="77777777" w:rsidR="00CB0D09" w:rsidRDefault="00CB0D09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  <w:p w14:paraId="0DD5751B" w14:textId="7A98B4FA" w:rsidR="002F6C8A" w:rsidRDefault="00585077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7. RAZRED</w:t>
            </w:r>
          </w:p>
          <w:p w14:paraId="7188AD25" w14:textId="77777777" w:rsidR="00585077" w:rsidRDefault="00585077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  <w:tbl>
            <w:tblPr>
              <w:tblStyle w:val="Reetkatablic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2126"/>
              <w:gridCol w:w="1701"/>
              <w:gridCol w:w="1134"/>
              <w:gridCol w:w="851"/>
              <w:gridCol w:w="850"/>
            </w:tblGrid>
            <w:tr w:rsidR="00585077" w:rsidRPr="006D6A0F" w14:paraId="25AD2878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19AFCC1C" w14:textId="77777777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6D6A0F">
                    <w:rPr>
                      <w:rFonts w:ascii="Calibri" w:hAnsi="Calibri" w:cs="Calibri"/>
                      <w:color w:val="000000"/>
                    </w:rPr>
                    <w:t>Red</w:t>
                  </w:r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  <w:r w:rsidRPr="006D6A0F">
                    <w:rPr>
                      <w:rFonts w:ascii="Calibri" w:hAnsi="Calibri" w:cs="Calibri"/>
                      <w:color w:val="000000"/>
                    </w:rPr>
                    <w:t xml:space="preserve"> broj</w:t>
                  </w:r>
                </w:p>
              </w:tc>
              <w:tc>
                <w:tcPr>
                  <w:tcW w:w="1276" w:type="dxa"/>
                </w:tcPr>
                <w:p w14:paraId="08360CBE" w14:textId="77777777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6D6A0F">
                    <w:rPr>
                      <w:rFonts w:ascii="Calibri" w:hAnsi="Calibri" w:cs="Calibri"/>
                      <w:color w:val="000000"/>
                    </w:rPr>
                    <w:t>Registarski broj iz Kataloga</w:t>
                  </w:r>
                </w:p>
              </w:tc>
              <w:tc>
                <w:tcPr>
                  <w:tcW w:w="2126" w:type="dxa"/>
                </w:tcPr>
                <w:p w14:paraId="1C937BD7" w14:textId="77777777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Naziv udžbenika</w:t>
                  </w:r>
                </w:p>
              </w:tc>
              <w:tc>
                <w:tcPr>
                  <w:tcW w:w="1701" w:type="dxa"/>
                </w:tcPr>
                <w:p w14:paraId="61029E07" w14:textId="77777777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Autor</w:t>
                  </w:r>
                </w:p>
              </w:tc>
              <w:tc>
                <w:tcPr>
                  <w:tcW w:w="1134" w:type="dxa"/>
                </w:tcPr>
                <w:p w14:paraId="3C7551DA" w14:textId="77777777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Nakladnik</w:t>
                  </w:r>
                </w:p>
              </w:tc>
              <w:tc>
                <w:tcPr>
                  <w:tcW w:w="851" w:type="dxa"/>
                </w:tcPr>
                <w:p w14:paraId="7BD1F3D4" w14:textId="77777777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MPC</w:t>
                  </w:r>
                </w:p>
              </w:tc>
              <w:tc>
                <w:tcPr>
                  <w:tcW w:w="850" w:type="dxa"/>
                </w:tcPr>
                <w:p w14:paraId="408411D6" w14:textId="77777777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Dokup</w:t>
                  </w:r>
                </w:p>
              </w:tc>
            </w:tr>
            <w:tr w:rsidR="00585077" w:rsidRPr="006D6A0F" w14:paraId="2FCA6E8B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6CA43370" w14:textId="7FE33956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1.</w:t>
                  </w:r>
                </w:p>
              </w:tc>
              <w:tc>
                <w:tcPr>
                  <w:tcW w:w="1276" w:type="dxa"/>
                </w:tcPr>
                <w:p w14:paraId="7256538F" w14:textId="308F3D61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6919</w:t>
                  </w:r>
                </w:p>
              </w:tc>
              <w:tc>
                <w:tcPr>
                  <w:tcW w:w="2126" w:type="dxa"/>
                </w:tcPr>
                <w:p w14:paraId="74D08929" w14:textId="03F5CAB8" w:rsidR="00585077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585077">
                    <w:rPr>
                      <w:rFonts w:ascii="Calibri" w:hAnsi="Calibri" w:cs="Calibri"/>
                      <w:color w:val="000000"/>
                    </w:rPr>
                    <w:t>SEDMICA : čitanka iz hrvatskoga jezika za sedmi razred osnovne škole</w:t>
                  </w:r>
                </w:p>
              </w:tc>
              <w:tc>
                <w:tcPr>
                  <w:tcW w:w="1701" w:type="dxa"/>
                </w:tcPr>
                <w:p w14:paraId="7F2ADF9A" w14:textId="1A5F02C3" w:rsidR="00585077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585077">
                    <w:rPr>
                      <w:rFonts w:ascii="Calibri" w:hAnsi="Calibri" w:cs="Calibri"/>
                      <w:color w:val="000000"/>
                    </w:rPr>
                    <w:t>Diana Greblički-Miculinić, Krunoslav Matošević, Lidija Sykora-Nagy, Dejana Tavas</w:t>
                  </w:r>
                </w:p>
              </w:tc>
              <w:tc>
                <w:tcPr>
                  <w:tcW w:w="1134" w:type="dxa"/>
                </w:tcPr>
                <w:p w14:paraId="2AD124F0" w14:textId="4D631E63" w:rsidR="00585077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Profil Klett</w:t>
                  </w:r>
                </w:p>
              </w:tc>
              <w:tc>
                <w:tcPr>
                  <w:tcW w:w="851" w:type="dxa"/>
                </w:tcPr>
                <w:p w14:paraId="3482C6C2" w14:textId="7CD20A11" w:rsidR="00585077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585077">
                    <w:rPr>
                      <w:rFonts w:ascii="Calibri" w:hAnsi="Calibri" w:cs="Calibri"/>
                      <w:color w:val="000000"/>
                    </w:rPr>
                    <w:t>66,42</w:t>
                  </w:r>
                </w:p>
              </w:tc>
              <w:tc>
                <w:tcPr>
                  <w:tcW w:w="850" w:type="dxa"/>
                </w:tcPr>
                <w:p w14:paraId="180FC377" w14:textId="444781E0" w:rsidR="00585077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585077" w:rsidRPr="006D6A0F" w14:paraId="03A14045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5D7604A7" w14:textId="689C2848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2.</w:t>
                  </w:r>
                </w:p>
              </w:tc>
              <w:tc>
                <w:tcPr>
                  <w:tcW w:w="1276" w:type="dxa"/>
                </w:tcPr>
                <w:p w14:paraId="139D5FD3" w14:textId="51629A81" w:rsidR="00585077" w:rsidRPr="006D6A0F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6920</w:t>
                  </w:r>
                </w:p>
              </w:tc>
              <w:tc>
                <w:tcPr>
                  <w:tcW w:w="2126" w:type="dxa"/>
                </w:tcPr>
                <w:p w14:paraId="1771DD5F" w14:textId="2B81088C" w:rsidR="00585077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585077">
                    <w:rPr>
                      <w:rFonts w:ascii="Calibri" w:hAnsi="Calibri" w:cs="Calibri"/>
                      <w:color w:val="000000"/>
                    </w:rPr>
                    <w:t>HRVATSKI ZA 7 / SEDMICA : udžbenik iz hrvatskoga jezika za sedmi razred osnovne škole</w:t>
                  </w:r>
                </w:p>
              </w:tc>
              <w:tc>
                <w:tcPr>
                  <w:tcW w:w="1701" w:type="dxa"/>
                </w:tcPr>
                <w:p w14:paraId="06465670" w14:textId="1D65D835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Ela Družijanić-Hajdarević, Diana Greblički-Miculinić, Zrinka Romić, Nataša Jurić-Stanković</w:t>
                  </w:r>
                </w:p>
              </w:tc>
              <w:tc>
                <w:tcPr>
                  <w:tcW w:w="1134" w:type="dxa"/>
                </w:tcPr>
                <w:p w14:paraId="536EC0C2" w14:textId="0BE001A8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Profil Klett</w:t>
                  </w:r>
                </w:p>
              </w:tc>
              <w:tc>
                <w:tcPr>
                  <w:tcW w:w="851" w:type="dxa"/>
                </w:tcPr>
                <w:p w14:paraId="5AE5A38C" w14:textId="2D93B671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66,00</w:t>
                  </w:r>
                </w:p>
              </w:tc>
              <w:tc>
                <w:tcPr>
                  <w:tcW w:w="850" w:type="dxa"/>
                </w:tcPr>
                <w:p w14:paraId="36C0203B" w14:textId="067F9D46" w:rsidR="00585077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585077" w:rsidRPr="006D6A0F" w14:paraId="50BA2FB6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5B1E6A3E" w14:textId="0C1EFA9D" w:rsidR="00585077" w:rsidRPr="006D6A0F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3.</w:t>
                  </w:r>
                </w:p>
              </w:tc>
              <w:tc>
                <w:tcPr>
                  <w:tcW w:w="1276" w:type="dxa"/>
                </w:tcPr>
                <w:p w14:paraId="38DEBCEB" w14:textId="45A1839D" w:rsidR="00585077" w:rsidRPr="006D6A0F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6572</w:t>
                  </w:r>
                </w:p>
              </w:tc>
              <w:tc>
                <w:tcPr>
                  <w:tcW w:w="2126" w:type="dxa"/>
                </w:tcPr>
                <w:p w14:paraId="54024887" w14:textId="7F2CE332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RIGHT ON! 3 : udžbenik iz engleskog jezika za sedmi razred osnovne škole (sedma godina učenja)</w:t>
                  </w:r>
                </w:p>
              </w:tc>
              <w:tc>
                <w:tcPr>
                  <w:tcW w:w="1701" w:type="dxa"/>
                </w:tcPr>
                <w:p w14:paraId="76A555FB" w14:textId="7BCD4E48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Jenny Dooley</w:t>
                  </w:r>
                </w:p>
              </w:tc>
              <w:tc>
                <w:tcPr>
                  <w:tcW w:w="1134" w:type="dxa"/>
                </w:tcPr>
                <w:p w14:paraId="3FE07073" w14:textId="683F93CB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Alfa</w:t>
                  </w:r>
                </w:p>
              </w:tc>
              <w:tc>
                <w:tcPr>
                  <w:tcW w:w="851" w:type="dxa"/>
                </w:tcPr>
                <w:p w14:paraId="2046C5C5" w14:textId="4D4A34B2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99,31</w:t>
                  </w:r>
                </w:p>
              </w:tc>
              <w:tc>
                <w:tcPr>
                  <w:tcW w:w="850" w:type="dxa"/>
                </w:tcPr>
                <w:p w14:paraId="561DCFD0" w14:textId="5844860A" w:rsidR="00585077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18</w:t>
                  </w:r>
                </w:p>
              </w:tc>
            </w:tr>
            <w:tr w:rsidR="00585077" w:rsidRPr="006D6A0F" w14:paraId="34FFEEFE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3EAD21C6" w14:textId="5852FA2E" w:rsidR="00585077" w:rsidRPr="006D6A0F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4.</w:t>
                  </w:r>
                </w:p>
              </w:tc>
              <w:tc>
                <w:tcPr>
                  <w:tcW w:w="1276" w:type="dxa"/>
                </w:tcPr>
                <w:p w14:paraId="12F56C38" w14:textId="35052DBD" w:rsidR="00585077" w:rsidRPr="006D6A0F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6527</w:t>
                  </w:r>
                </w:p>
              </w:tc>
              <w:tc>
                <w:tcPr>
                  <w:tcW w:w="2126" w:type="dxa"/>
                </w:tcPr>
                <w:p w14:paraId="6C45582A" w14:textId="3C7F7CBB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MATEMATIČKI IZAZOVI 7, PRVI DIO : udžbenik sa zadatcima za vježbanje iz matematike za sedmi razred osnovne škole</w:t>
                  </w:r>
                </w:p>
              </w:tc>
              <w:tc>
                <w:tcPr>
                  <w:tcW w:w="1701" w:type="dxa"/>
                </w:tcPr>
                <w:p w14:paraId="3B542976" w14:textId="34455E3F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Gordana Paić, Željko Bošnjak, Boris Čulina, Niko Grgić</w:t>
                  </w:r>
                </w:p>
              </w:tc>
              <w:tc>
                <w:tcPr>
                  <w:tcW w:w="1134" w:type="dxa"/>
                </w:tcPr>
                <w:p w14:paraId="26C7646B" w14:textId="3C490559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Alfa</w:t>
                  </w:r>
                </w:p>
              </w:tc>
              <w:tc>
                <w:tcPr>
                  <w:tcW w:w="851" w:type="dxa"/>
                </w:tcPr>
                <w:p w14:paraId="4A641A76" w14:textId="4361FCDA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66,42</w:t>
                  </w:r>
                </w:p>
              </w:tc>
              <w:tc>
                <w:tcPr>
                  <w:tcW w:w="850" w:type="dxa"/>
                </w:tcPr>
                <w:p w14:paraId="7D58068B" w14:textId="6EBC84D6" w:rsidR="00585077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585077" w:rsidRPr="006D6A0F" w14:paraId="012EB6BA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1CA4882F" w14:textId="1C230A6F" w:rsidR="00585077" w:rsidRPr="006D6A0F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5.</w:t>
                  </w:r>
                </w:p>
              </w:tc>
              <w:tc>
                <w:tcPr>
                  <w:tcW w:w="1276" w:type="dxa"/>
                </w:tcPr>
                <w:p w14:paraId="6F094724" w14:textId="79D5B6F1" w:rsidR="00585077" w:rsidRPr="006D6A0F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6528</w:t>
                  </w:r>
                </w:p>
              </w:tc>
              <w:tc>
                <w:tcPr>
                  <w:tcW w:w="2126" w:type="dxa"/>
                </w:tcPr>
                <w:p w14:paraId="51FB28A3" w14:textId="3FAFA98F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MATEMATIČKI IZAZOVI 7, DRUGI DIO : udžbenik sa zadatcima za vježbanje iz matematike za sedmi razred osnovne škole</w:t>
                  </w:r>
                </w:p>
              </w:tc>
              <w:tc>
                <w:tcPr>
                  <w:tcW w:w="1701" w:type="dxa"/>
                </w:tcPr>
                <w:p w14:paraId="2B52D919" w14:textId="2EFE8866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Gordana Paić, Željko Bošnjak, Boris Čulina, Niko Grgić</w:t>
                  </w:r>
                </w:p>
              </w:tc>
              <w:tc>
                <w:tcPr>
                  <w:tcW w:w="1134" w:type="dxa"/>
                </w:tcPr>
                <w:p w14:paraId="245F4C6E" w14:textId="3F926D6D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Alfa</w:t>
                  </w:r>
                </w:p>
              </w:tc>
              <w:tc>
                <w:tcPr>
                  <w:tcW w:w="851" w:type="dxa"/>
                </w:tcPr>
                <w:p w14:paraId="7703E236" w14:textId="74473885" w:rsidR="00585077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66,00</w:t>
                  </w:r>
                </w:p>
              </w:tc>
              <w:tc>
                <w:tcPr>
                  <w:tcW w:w="850" w:type="dxa"/>
                </w:tcPr>
                <w:p w14:paraId="6B0A320B" w14:textId="41A2DF4E" w:rsidR="00585077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DC09A5" w:rsidRPr="006D6A0F" w14:paraId="25179BD2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39969C48" w14:textId="3DF39BD2" w:rsid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6.</w:t>
                  </w:r>
                </w:p>
              </w:tc>
              <w:tc>
                <w:tcPr>
                  <w:tcW w:w="1276" w:type="dxa"/>
                </w:tcPr>
                <w:p w14:paraId="61F63A7D" w14:textId="357D7A34" w:rsid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7272</w:t>
                  </w:r>
                </w:p>
              </w:tc>
              <w:tc>
                <w:tcPr>
                  <w:tcW w:w="2126" w:type="dxa"/>
                </w:tcPr>
                <w:p w14:paraId="3E2EC06D" w14:textId="3DF7B796" w:rsidR="00DC09A5" w:rsidRP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MOJA ZEMLJA 3 : udžbenik iz geografije za sedmi razred osnovne škole</w:t>
                  </w:r>
                </w:p>
              </w:tc>
              <w:tc>
                <w:tcPr>
                  <w:tcW w:w="1701" w:type="dxa"/>
                </w:tcPr>
                <w:p w14:paraId="2298E878" w14:textId="46F947A6" w:rsidR="00DC09A5" w:rsidRP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Ante Kožul, Silvija Krpes, Krunoslav Samardžić, Milan Vukelić</w:t>
                  </w:r>
                </w:p>
              </w:tc>
              <w:tc>
                <w:tcPr>
                  <w:tcW w:w="1134" w:type="dxa"/>
                </w:tcPr>
                <w:p w14:paraId="5F1B1963" w14:textId="5BEB7BFE" w:rsid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Alfa</w:t>
                  </w:r>
                </w:p>
              </w:tc>
              <w:tc>
                <w:tcPr>
                  <w:tcW w:w="851" w:type="dxa"/>
                </w:tcPr>
                <w:p w14:paraId="2DA9C3FB" w14:textId="0E160FD7" w:rsidR="00DC09A5" w:rsidRP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67,26</w:t>
                  </w:r>
                </w:p>
              </w:tc>
              <w:tc>
                <w:tcPr>
                  <w:tcW w:w="850" w:type="dxa"/>
                </w:tcPr>
                <w:p w14:paraId="64D045EE" w14:textId="41429A68" w:rsidR="00DC09A5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DC09A5" w:rsidRPr="006D6A0F" w14:paraId="2A18987B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73C05309" w14:textId="589F60F2" w:rsid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7.</w:t>
                  </w:r>
                </w:p>
              </w:tc>
              <w:tc>
                <w:tcPr>
                  <w:tcW w:w="1276" w:type="dxa"/>
                </w:tcPr>
                <w:p w14:paraId="2477309E" w14:textId="77777777" w:rsid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343E7ADA" w14:textId="63A96032" w:rsidR="00DC09A5" w:rsidRPr="00DC09A5" w:rsidRDefault="00DC09A5" w:rsidP="0083185A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7041</w:t>
                  </w:r>
                </w:p>
              </w:tc>
              <w:tc>
                <w:tcPr>
                  <w:tcW w:w="2126" w:type="dxa"/>
                </w:tcPr>
                <w:p w14:paraId="5BFBDD54" w14:textId="65F69CB3" w:rsidR="00DC09A5" w:rsidRP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 xml:space="preserve">KLIO 7 : udžbenik povijesti s dodatnim digitalnim sadržajem </w:t>
                  </w:r>
                  <w:r w:rsidRPr="00DC09A5">
                    <w:rPr>
                      <w:rFonts w:ascii="Calibri" w:hAnsi="Calibri" w:cs="Calibri"/>
                      <w:color w:val="000000"/>
                    </w:rPr>
                    <w:lastRenderedPageBreak/>
                    <w:t>u sedmome razredu osnovne škole</w:t>
                  </w:r>
                </w:p>
              </w:tc>
              <w:tc>
                <w:tcPr>
                  <w:tcW w:w="1701" w:type="dxa"/>
                </w:tcPr>
                <w:p w14:paraId="6866BB13" w14:textId="18FFFF16" w:rsidR="00DC09A5" w:rsidRP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lastRenderedPageBreak/>
                    <w:t>Krešimir Erdelja, Igor Stojaković</w:t>
                  </w:r>
                </w:p>
              </w:tc>
              <w:tc>
                <w:tcPr>
                  <w:tcW w:w="1134" w:type="dxa"/>
                </w:tcPr>
                <w:p w14:paraId="4823C6C1" w14:textId="34BF3C97" w:rsid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ŠK</w:t>
                  </w:r>
                </w:p>
              </w:tc>
              <w:tc>
                <w:tcPr>
                  <w:tcW w:w="851" w:type="dxa"/>
                </w:tcPr>
                <w:p w14:paraId="1F8CC7D0" w14:textId="101F9216" w:rsidR="00DC09A5" w:rsidRP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66,21</w:t>
                  </w:r>
                </w:p>
              </w:tc>
              <w:tc>
                <w:tcPr>
                  <w:tcW w:w="850" w:type="dxa"/>
                </w:tcPr>
                <w:p w14:paraId="76DA270A" w14:textId="7B128C63" w:rsidR="00DC09A5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DC09A5" w:rsidRPr="006D6A0F" w14:paraId="4E9C7850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7AEA0505" w14:textId="35593265" w:rsid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8.</w:t>
                  </w:r>
                </w:p>
              </w:tc>
              <w:tc>
                <w:tcPr>
                  <w:tcW w:w="1276" w:type="dxa"/>
                </w:tcPr>
                <w:p w14:paraId="7ECF77D7" w14:textId="11A69632" w:rsid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6982</w:t>
                  </w:r>
                </w:p>
              </w:tc>
              <w:tc>
                <w:tcPr>
                  <w:tcW w:w="2126" w:type="dxa"/>
                </w:tcPr>
                <w:p w14:paraId="78356A03" w14:textId="28158A9E" w:rsidR="00DC09A5" w:rsidRP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ALLEGRO 7 : udžbenik glazbene kulture s dodatnim digitalnim sadržajima u sedmome razredu osnovne škole</w:t>
                  </w:r>
                </w:p>
              </w:tc>
              <w:tc>
                <w:tcPr>
                  <w:tcW w:w="1701" w:type="dxa"/>
                </w:tcPr>
                <w:p w14:paraId="3430FF7C" w14:textId="3FA0EB96" w:rsidR="00DC09A5" w:rsidRP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Natalija Banov, Davor Brđanović, Sandra Frančišković, Sandra Ivančić, Eva Kirchmayer Bilić, Alenka Martinović, Darko Novosel, Tomislav Pehar</w:t>
                  </w:r>
                </w:p>
              </w:tc>
              <w:tc>
                <w:tcPr>
                  <w:tcW w:w="1134" w:type="dxa"/>
                </w:tcPr>
                <w:p w14:paraId="56C5FE67" w14:textId="1086E76F" w:rsid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ŠK</w:t>
                  </w:r>
                </w:p>
              </w:tc>
              <w:tc>
                <w:tcPr>
                  <w:tcW w:w="851" w:type="dxa"/>
                </w:tcPr>
                <w:p w14:paraId="04BDA4C4" w14:textId="344116D3" w:rsidR="00DC09A5" w:rsidRP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DC09A5">
                    <w:rPr>
                      <w:rFonts w:ascii="Calibri" w:hAnsi="Calibri" w:cs="Calibri"/>
                      <w:color w:val="000000"/>
                    </w:rPr>
                    <w:t>33,10</w:t>
                  </w:r>
                </w:p>
              </w:tc>
              <w:tc>
                <w:tcPr>
                  <w:tcW w:w="850" w:type="dxa"/>
                </w:tcPr>
                <w:p w14:paraId="7A66A387" w14:textId="5E5E3C17" w:rsidR="00DC09A5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DC09A5" w:rsidRPr="006D6A0F" w14:paraId="1E7A98E3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09B4BDAB" w14:textId="3C57B997" w:rsidR="00DC09A5" w:rsidRDefault="00DC09A5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9.</w:t>
                  </w:r>
                </w:p>
              </w:tc>
              <w:tc>
                <w:tcPr>
                  <w:tcW w:w="1276" w:type="dxa"/>
                </w:tcPr>
                <w:p w14:paraId="75DD018A" w14:textId="4C44EA5A" w:rsidR="00DC09A5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7064</w:t>
                  </w:r>
                </w:p>
              </w:tc>
              <w:tc>
                <w:tcPr>
                  <w:tcW w:w="2126" w:type="dxa"/>
                </w:tcPr>
                <w:p w14:paraId="3A9102B8" w14:textId="50CD4397" w:rsidR="00DC09A5" w:rsidRPr="00DC09A5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MOJE BOJE 7 : udžbenik likovne kulture s dodatnim digitalnim sadržajima u sedmom razredu osnovne škole</w:t>
                  </w:r>
                </w:p>
              </w:tc>
              <w:tc>
                <w:tcPr>
                  <w:tcW w:w="1701" w:type="dxa"/>
                </w:tcPr>
                <w:p w14:paraId="682222C9" w14:textId="2155BAA1" w:rsidR="00DC09A5" w:rsidRPr="00DC09A5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Miroslav Huzjak, Kristina Horvat-Blažinović</w:t>
                  </w:r>
                </w:p>
              </w:tc>
              <w:tc>
                <w:tcPr>
                  <w:tcW w:w="1134" w:type="dxa"/>
                </w:tcPr>
                <w:p w14:paraId="009D5FFA" w14:textId="3DD46E49" w:rsidR="00DC09A5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ŠK</w:t>
                  </w:r>
                </w:p>
              </w:tc>
              <w:tc>
                <w:tcPr>
                  <w:tcW w:w="851" w:type="dxa"/>
                </w:tcPr>
                <w:p w14:paraId="30779CF7" w14:textId="5F4BA680" w:rsidR="00DC09A5" w:rsidRPr="00DC09A5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33,10</w:t>
                  </w:r>
                </w:p>
              </w:tc>
              <w:tc>
                <w:tcPr>
                  <w:tcW w:w="850" w:type="dxa"/>
                </w:tcPr>
                <w:p w14:paraId="77CD6A79" w14:textId="4D98F968" w:rsidR="00DC09A5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095376" w:rsidRPr="006D6A0F" w14:paraId="1FD1D855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5CD259F3" w14:textId="0D03CE27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10.</w:t>
                  </w:r>
                </w:p>
              </w:tc>
              <w:tc>
                <w:tcPr>
                  <w:tcW w:w="1276" w:type="dxa"/>
                </w:tcPr>
                <w:p w14:paraId="0CD1B0B9" w14:textId="354DDDA6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5977</w:t>
                  </w:r>
                </w:p>
              </w:tc>
              <w:tc>
                <w:tcPr>
                  <w:tcW w:w="2126" w:type="dxa"/>
                </w:tcPr>
                <w:p w14:paraId="63755CD5" w14:textId="23A1F014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BIOLOGIJA 7 : udžbenik iz biologije za sedmi razred osnovne škole</w:t>
                  </w:r>
                </w:p>
              </w:tc>
              <w:tc>
                <w:tcPr>
                  <w:tcW w:w="1701" w:type="dxa"/>
                </w:tcPr>
                <w:p w14:paraId="287736FD" w14:textId="751DD5A5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Valerija Begić, Marijana Bastić, Ana Bakarić, Bernarda Kralj Golub, Julijana Madaj Prpić</w:t>
                  </w:r>
                </w:p>
              </w:tc>
              <w:tc>
                <w:tcPr>
                  <w:tcW w:w="1134" w:type="dxa"/>
                </w:tcPr>
                <w:p w14:paraId="00855910" w14:textId="2ED62D82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Alfa</w:t>
                  </w:r>
                </w:p>
              </w:tc>
              <w:tc>
                <w:tcPr>
                  <w:tcW w:w="851" w:type="dxa"/>
                </w:tcPr>
                <w:p w14:paraId="16B6636D" w14:textId="01FF9F61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64,00</w:t>
                  </w:r>
                </w:p>
              </w:tc>
              <w:tc>
                <w:tcPr>
                  <w:tcW w:w="850" w:type="dxa"/>
                </w:tcPr>
                <w:p w14:paraId="6E11114E" w14:textId="53533D5E" w:rsidR="00095376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095376" w:rsidRPr="006D6A0F" w14:paraId="1B82FCE7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397B7D06" w14:textId="15873EE8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11.</w:t>
                  </w:r>
                </w:p>
              </w:tc>
              <w:tc>
                <w:tcPr>
                  <w:tcW w:w="1276" w:type="dxa"/>
                </w:tcPr>
                <w:p w14:paraId="51781B28" w14:textId="39BE6EC9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6000</w:t>
                  </w:r>
                </w:p>
              </w:tc>
              <w:tc>
                <w:tcPr>
                  <w:tcW w:w="2126" w:type="dxa"/>
                </w:tcPr>
                <w:p w14:paraId="07B6AE6B" w14:textId="787AE33D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FIZIKA 7 : udžbenik iz fizike za sedmi razred osnovne škole</w:t>
                  </w:r>
                </w:p>
              </w:tc>
              <w:tc>
                <w:tcPr>
                  <w:tcW w:w="1701" w:type="dxa"/>
                </w:tcPr>
                <w:p w14:paraId="064DED08" w14:textId="66BACD37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Zumbulka Beštak-Kadić. Nada Brković, Planinka Pećina</w:t>
                  </w:r>
                </w:p>
              </w:tc>
              <w:tc>
                <w:tcPr>
                  <w:tcW w:w="1134" w:type="dxa"/>
                </w:tcPr>
                <w:p w14:paraId="768AFB2F" w14:textId="1E5DC51E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ALFA-ELEMENT</w:t>
                  </w:r>
                </w:p>
              </w:tc>
              <w:tc>
                <w:tcPr>
                  <w:tcW w:w="851" w:type="dxa"/>
                </w:tcPr>
                <w:p w14:paraId="0F7022CE" w14:textId="77777777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64,</w:t>
                  </w:r>
                </w:p>
                <w:p w14:paraId="4CD32B84" w14:textId="3352613D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00</w:t>
                  </w:r>
                </w:p>
              </w:tc>
              <w:tc>
                <w:tcPr>
                  <w:tcW w:w="850" w:type="dxa"/>
                </w:tcPr>
                <w:p w14:paraId="5C394117" w14:textId="5ABEF22B" w:rsidR="00095376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095376" w:rsidRPr="006D6A0F" w14:paraId="227EBA83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2EF5A41C" w14:textId="77777777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0DD11F28" w14:textId="2ED3F698" w:rsidR="00095376" w:rsidRPr="00095376" w:rsidRDefault="00095376" w:rsidP="0083185A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12.</w:t>
                  </w:r>
                </w:p>
              </w:tc>
              <w:tc>
                <w:tcPr>
                  <w:tcW w:w="1276" w:type="dxa"/>
                </w:tcPr>
                <w:p w14:paraId="2AA506FE" w14:textId="2392EAD2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6091</w:t>
                  </w:r>
                </w:p>
              </w:tc>
              <w:tc>
                <w:tcPr>
                  <w:tcW w:w="2126" w:type="dxa"/>
                </w:tcPr>
                <w:p w14:paraId="180A005D" w14:textId="3719985F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KEMIJA 7 : udžbenik kemije s dodatnim digitalnim sadržajima u sedmom razredu osnovne škole</w:t>
                  </w:r>
                </w:p>
              </w:tc>
              <w:tc>
                <w:tcPr>
                  <w:tcW w:w="1701" w:type="dxa"/>
                </w:tcPr>
                <w:p w14:paraId="52BCAB34" w14:textId="07114DE5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Sanja Lukić, Ivana Marić Zerdun, Nataša Trenčevska, Marijan Varga, Sonja Rupčić Petelinc</w:t>
                  </w:r>
                </w:p>
              </w:tc>
              <w:tc>
                <w:tcPr>
                  <w:tcW w:w="1134" w:type="dxa"/>
                </w:tcPr>
                <w:p w14:paraId="4B79B8CA" w14:textId="77777777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2B00C54E" w14:textId="4B15F119" w:rsidR="00095376" w:rsidRPr="00095376" w:rsidRDefault="00095376" w:rsidP="0083185A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ŠK</w:t>
                  </w:r>
                </w:p>
              </w:tc>
              <w:tc>
                <w:tcPr>
                  <w:tcW w:w="851" w:type="dxa"/>
                </w:tcPr>
                <w:p w14:paraId="579E0BE3" w14:textId="32B3B0E7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64,29</w:t>
                  </w:r>
                </w:p>
              </w:tc>
              <w:tc>
                <w:tcPr>
                  <w:tcW w:w="850" w:type="dxa"/>
                </w:tcPr>
                <w:p w14:paraId="653AF966" w14:textId="17BE602D" w:rsidR="00095376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095376" w:rsidRPr="006D6A0F" w14:paraId="5244FE9A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79446D47" w14:textId="1E1AC610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13.</w:t>
                  </w:r>
                </w:p>
              </w:tc>
              <w:tc>
                <w:tcPr>
                  <w:tcW w:w="1276" w:type="dxa"/>
                </w:tcPr>
                <w:p w14:paraId="51214576" w14:textId="2D20B1AB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6929</w:t>
                  </w:r>
                </w:p>
              </w:tc>
              <w:tc>
                <w:tcPr>
                  <w:tcW w:w="2126" w:type="dxa"/>
                </w:tcPr>
                <w:p w14:paraId="0472A5B3" w14:textId="062717DB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TK 7 : udžbenik tehničke kulture za 7. razred osnovne škole</w:t>
                  </w:r>
                </w:p>
              </w:tc>
              <w:tc>
                <w:tcPr>
                  <w:tcW w:w="1701" w:type="dxa"/>
                </w:tcPr>
                <w:p w14:paraId="3D4B71BC" w14:textId="5C279414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Leon Zakanji, Dragan Vlajinić, Damir Čović, Krešimir Kenfelj, Alenka Šimić, Sanja Prodanović Trlin, Marijan Vinković</w:t>
                  </w:r>
                </w:p>
              </w:tc>
              <w:tc>
                <w:tcPr>
                  <w:tcW w:w="1134" w:type="dxa"/>
                </w:tcPr>
                <w:p w14:paraId="12570B7F" w14:textId="7347D10A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Profil Klett</w:t>
                  </w:r>
                </w:p>
              </w:tc>
              <w:tc>
                <w:tcPr>
                  <w:tcW w:w="851" w:type="dxa"/>
                </w:tcPr>
                <w:p w14:paraId="3060C494" w14:textId="318262A1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33,10</w:t>
                  </w:r>
                </w:p>
              </w:tc>
              <w:tc>
                <w:tcPr>
                  <w:tcW w:w="850" w:type="dxa"/>
                </w:tcPr>
                <w:p w14:paraId="0B623983" w14:textId="26EE4B38" w:rsidR="00095376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307ABA" w:rsidRPr="006D6A0F" w14:paraId="0573FB83" w14:textId="77777777" w:rsidTr="0083185A">
              <w:trPr>
                <w:trHeight w:val="766"/>
              </w:trPr>
              <w:tc>
                <w:tcPr>
                  <w:tcW w:w="8642" w:type="dxa"/>
                  <w:gridSpan w:val="7"/>
                </w:tcPr>
                <w:p w14:paraId="7E10D3E0" w14:textId="61919601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7B624EBF" w14:textId="776BCFD3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IZBORNI PREDMETI</w:t>
                  </w:r>
                </w:p>
              </w:tc>
            </w:tr>
            <w:tr w:rsidR="00095376" w:rsidRPr="006D6A0F" w14:paraId="7704496B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63089FA9" w14:textId="77777777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499E2B5C" w14:textId="662858AB" w:rsidR="00095376" w:rsidRPr="00095376" w:rsidRDefault="00095376" w:rsidP="0083185A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1276" w:type="dxa"/>
                </w:tcPr>
                <w:p w14:paraId="53F24E2C" w14:textId="668A4472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6520</w:t>
                  </w:r>
                </w:p>
              </w:tc>
              <w:tc>
                <w:tcPr>
                  <w:tcW w:w="2126" w:type="dxa"/>
                </w:tcPr>
                <w:p w14:paraId="11ADE174" w14:textId="0D514CE5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LIKE IT 7 : udžbenik iz informatike za sedmi razred osnovne škole</w:t>
                  </w:r>
                </w:p>
              </w:tc>
              <w:tc>
                <w:tcPr>
                  <w:tcW w:w="1701" w:type="dxa"/>
                </w:tcPr>
                <w:p w14:paraId="56AECF18" w14:textId="1124EDE1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 xml:space="preserve">Blaženka Rihter, Dragica Rade, Karmen Toić </w:t>
                  </w:r>
                  <w:r w:rsidRPr="00095376">
                    <w:rPr>
                      <w:rFonts w:ascii="Calibri" w:hAnsi="Calibri" w:cs="Calibri"/>
                      <w:color w:val="000000"/>
                    </w:rPr>
                    <w:lastRenderedPageBreak/>
                    <w:t>Dlačić, Siniša Topić, Luka Novaković, Domagoj Bujadinović, Tomislav Pandurić, Marija Draganjac</w:t>
                  </w:r>
                </w:p>
              </w:tc>
              <w:tc>
                <w:tcPr>
                  <w:tcW w:w="1134" w:type="dxa"/>
                </w:tcPr>
                <w:p w14:paraId="0B4BAF27" w14:textId="3F3DC77A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Alfa</w:t>
                  </w:r>
                </w:p>
              </w:tc>
              <w:tc>
                <w:tcPr>
                  <w:tcW w:w="851" w:type="dxa"/>
                </w:tcPr>
                <w:p w14:paraId="718B2011" w14:textId="7749DA99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66,21</w:t>
                  </w:r>
                </w:p>
              </w:tc>
              <w:tc>
                <w:tcPr>
                  <w:tcW w:w="850" w:type="dxa"/>
                </w:tcPr>
                <w:p w14:paraId="0C3248DA" w14:textId="77777777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015A0F29" w14:textId="2479E0A7" w:rsidR="0038699C" w:rsidRPr="0038699C" w:rsidRDefault="0038699C" w:rsidP="0083185A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--</w:t>
                  </w:r>
                </w:p>
              </w:tc>
            </w:tr>
            <w:tr w:rsidR="00095376" w:rsidRPr="006D6A0F" w14:paraId="063FC3E4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1C701421" w14:textId="5927C99A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2.</w:t>
                  </w:r>
                </w:p>
              </w:tc>
              <w:tc>
                <w:tcPr>
                  <w:tcW w:w="1276" w:type="dxa"/>
                </w:tcPr>
                <w:p w14:paraId="12C1080A" w14:textId="2968E632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6699</w:t>
                  </w:r>
                </w:p>
              </w:tc>
              <w:tc>
                <w:tcPr>
                  <w:tcW w:w="2126" w:type="dxa"/>
                </w:tcPr>
                <w:p w14:paraId="125E1724" w14:textId="2EC5217A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NEKA JE BOG PRVI : udžbenik za katolički vjeronauk sedmoga razreda osnovne škole</w:t>
                  </w:r>
                </w:p>
              </w:tc>
              <w:tc>
                <w:tcPr>
                  <w:tcW w:w="1701" w:type="dxa"/>
                </w:tcPr>
                <w:p w14:paraId="3EAA79B3" w14:textId="31232D68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Josip Periš, Marina Šimić, Ivana Perčić</w:t>
                  </w:r>
                </w:p>
              </w:tc>
              <w:tc>
                <w:tcPr>
                  <w:tcW w:w="1134" w:type="dxa"/>
                </w:tcPr>
                <w:p w14:paraId="2D0B95A8" w14:textId="0673F9E0" w:rsidR="00095376" w:rsidRP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KS</w:t>
                  </w:r>
                </w:p>
              </w:tc>
              <w:tc>
                <w:tcPr>
                  <w:tcW w:w="851" w:type="dxa"/>
                </w:tcPr>
                <w:p w14:paraId="30790867" w14:textId="7D7512D6" w:rsidR="00095376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095376">
                    <w:rPr>
                      <w:rFonts w:ascii="Calibri" w:hAnsi="Calibri" w:cs="Calibri"/>
                      <w:color w:val="000000"/>
                    </w:rPr>
                    <w:t>66,20</w:t>
                  </w:r>
                </w:p>
              </w:tc>
              <w:tc>
                <w:tcPr>
                  <w:tcW w:w="850" w:type="dxa"/>
                </w:tcPr>
                <w:p w14:paraId="2E441E00" w14:textId="54422626" w:rsidR="00095376" w:rsidRDefault="0038699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--</w:t>
                  </w:r>
                </w:p>
              </w:tc>
            </w:tr>
            <w:tr w:rsidR="00585077" w14:paraId="327FC23E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7EF64261" w14:textId="2391D47C" w:rsidR="00585077" w:rsidRPr="006D6A0F" w:rsidRDefault="00095376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3.</w:t>
                  </w:r>
                </w:p>
              </w:tc>
              <w:tc>
                <w:tcPr>
                  <w:tcW w:w="1276" w:type="dxa"/>
                </w:tcPr>
                <w:p w14:paraId="75B458AD" w14:textId="77777777" w:rsidR="00585077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485D8BAF" w14:textId="24E4A1C8" w:rsidR="008A7E1C" w:rsidRPr="008A7E1C" w:rsidRDefault="008A7E1C" w:rsidP="0083185A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6977</w:t>
                  </w:r>
                </w:p>
              </w:tc>
              <w:tc>
                <w:tcPr>
                  <w:tcW w:w="2126" w:type="dxa"/>
                </w:tcPr>
                <w:p w14:paraId="47C48992" w14:textId="097FD554" w:rsidR="00585077" w:rsidRDefault="008A7E1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8A7E1C">
                    <w:rPr>
                      <w:rFonts w:ascii="Calibri" w:hAnsi="Calibri" w:cs="Calibri"/>
                      <w:color w:val="000000"/>
                    </w:rPr>
                    <w:t>#DEUTSCH 4 : udžbenik njemačkog jezika s dodatnim digitalnim sadržajima u sedmom razredu osnovne škole, 4. godina učenja</w:t>
                  </w:r>
                </w:p>
              </w:tc>
              <w:tc>
                <w:tcPr>
                  <w:tcW w:w="1701" w:type="dxa"/>
                </w:tcPr>
                <w:p w14:paraId="59DE8D70" w14:textId="49B4685E" w:rsidR="00585077" w:rsidRDefault="008A7E1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8A7E1C">
                    <w:rPr>
                      <w:rFonts w:ascii="Calibri" w:hAnsi="Calibri" w:cs="Calibri"/>
                      <w:color w:val="000000"/>
                    </w:rPr>
                    <w:t>Alexa Mathias, Jasmina Troha, Andrea Tukša</w:t>
                  </w:r>
                </w:p>
              </w:tc>
              <w:tc>
                <w:tcPr>
                  <w:tcW w:w="1134" w:type="dxa"/>
                </w:tcPr>
                <w:p w14:paraId="49E4F500" w14:textId="6239A059" w:rsidR="00585077" w:rsidRDefault="008A7E1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ŠK</w:t>
                  </w:r>
                </w:p>
              </w:tc>
              <w:tc>
                <w:tcPr>
                  <w:tcW w:w="851" w:type="dxa"/>
                </w:tcPr>
                <w:p w14:paraId="32D537B2" w14:textId="58DBE64C" w:rsidR="00585077" w:rsidRDefault="008A7E1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66,21</w:t>
                  </w:r>
                </w:p>
              </w:tc>
              <w:tc>
                <w:tcPr>
                  <w:tcW w:w="850" w:type="dxa"/>
                </w:tcPr>
                <w:p w14:paraId="0DF6AF85" w14:textId="77777777" w:rsidR="00585077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  <w:p w14:paraId="77C7DF25" w14:textId="57C95C4F" w:rsidR="00585077" w:rsidRDefault="008A7E1C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  <w:p w14:paraId="38C68241" w14:textId="4BB848A6" w:rsidR="00585077" w:rsidRDefault="00585077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07ABA" w14:paraId="04E9B326" w14:textId="77777777" w:rsidTr="00307ABA">
              <w:trPr>
                <w:trHeight w:val="451"/>
              </w:trPr>
              <w:tc>
                <w:tcPr>
                  <w:tcW w:w="8642" w:type="dxa"/>
                  <w:gridSpan w:val="7"/>
                </w:tcPr>
                <w:p w14:paraId="3C6EE23B" w14:textId="500E55DB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EKSPERIMENTALNI PROGRAM </w:t>
                  </w:r>
                </w:p>
              </w:tc>
            </w:tr>
            <w:tr w:rsidR="00307ABA" w14:paraId="510D9286" w14:textId="77777777" w:rsidTr="0083185A">
              <w:trPr>
                <w:trHeight w:val="766"/>
              </w:trPr>
              <w:tc>
                <w:tcPr>
                  <w:tcW w:w="704" w:type="dxa"/>
                </w:tcPr>
                <w:p w14:paraId="6DC7B15B" w14:textId="10BAF2FA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1.</w:t>
                  </w:r>
                </w:p>
              </w:tc>
              <w:tc>
                <w:tcPr>
                  <w:tcW w:w="1276" w:type="dxa"/>
                </w:tcPr>
                <w:p w14:paraId="20EBE28D" w14:textId="6F08218E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SVIJET I JA </w:t>
                  </w:r>
                </w:p>
              </w:tc>
              <w:tc>
                <w:tcPr>
                  <w:tcW w:w="3827" w:type="dxa"/>
                  <w:gridSpan w:val="2"/>
                </w:tcPr>
                <w:p w14:paraId="1C1CF67E" w14:textId="4F907660" w:rsidR="00307ABA" w:rsidRPr="008A7E1C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8E5CD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Eksperimentalni udžbenici i eksperimentalni komercijalni drugi odgojno-obrazovni materijali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bit će odabrani sukladno provedenom odabiru redovnih udžbenika za postojeći nastavmi predmet u razrednom odjeljenju, stoga ih ne naručujete, već će biti dostavljeni u škole nakon što prođu postupak stručne procjene</w:t>
                  </w:r>
                </w:p>
              </w:tc>
              <w:tc>
                <w:tcPr>
                  <w:tcW w:w="1134" w:type="dxa"/>
                </w:tcPr>
                <w:p w14:paraId="1E28EFCE" w14:textId="77777777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14:paraId="238475DF" w14:textId="77777777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14:paraId="2BAAC328" w14:textId="77777777" w:rsidR="00307ABA" w:rsidRDefault="00307ABA" w:rsidP="0083185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3D54FB63" w14:textId="77777777" w:rsidR="00585077" w:rsidRDefault="00585077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  <w:p w14:paraId="37CA4AC1" w14:textId="786106F6" w:rsidR="00585077" w:rsidRDefault="00585077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307ABA" w:rsidRPr="006D6A0F" w14:paraId="435E17FC" w14:textId="77777777" w:rsidTr="0038699C">
        <w:trPr>
          <w:trHeight w:val="219"/>
        </w:trPr>
        <w:tc>
          <w:tcPr>
            <w:tcW w:w="8863" w:type="dxa"/>
          </w:tcPr>
          <w:p w14:paraId="5E3C1E2A" w14:textId="77777777" w:rsidR="00307ABA" w:rsidRDefault="00307ABA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DC09A5" w:rsidRPr="006D6A0F" w14:paraId="31CF6056" w14:textId="77777777" w:rsidTr="0038699C">
        <w:trPr>
          <w:trHeight w:val="219"/>
        </w:trPr>
        <w:tc>
          <w:tcPr>
            <w:tcW w:w="8863" w:type="dxa"/>
          </w:tcPr>
          <w:p w14:paraId="00D977A3" w14:textId="77777777" w:rsidR="00DC09A5" w:rsidRDefault="00DC09A5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DC09A5" w:rsidRPr="006D6A0F" w14:paraId="64C6ABE4" w14:textId="77777777" w:rsidTr="0038699C">
        <w:trPr>
          <w:trHeight w:val="219"/>
        </w:trPr>
        <w:tc>
          <w:tcPr>
            <w:tcW w:w="8863" w:type="dxa"/>
          </w:tcPr>
          <w:p w14:paraId="4BF72EAE" w14:textId="77777777" w:rsidR="00DC09A5" w:rsidRDefault="00DC09A5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DC09A5" w:rsidRPr="006D6A0F" w14:paraId="569E3D74" w14:textId="77777777" w:rsidTr="0038699C">
        <w:trPr>
          <w:trHeight w:val="219"/>
        </w:trPr>
        <w:tc>
          <w:tcPr>
            <w:tcW w:w="8863" w:type="dxa"/>
          </w:tcPr>
          <w:p w14:paraId="18DDE76C" w14:textId="77777777" w:rsidR="00DC09A5" w:rsidRDefault="00DC09A5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  <w:p w14:paraId="5F8A45A2" w14:textId="73FA26A8" w:rsidR="00CB0D09" w:rsidRDefault="00CB0D09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585077" w:rsidRPr="006D6A0F" w14:paraId="040DA580" w14:textId="77777777" w:rsidTr="0038699C">
        <w:trPr>
          <w:trHeight w:val="219"/>
        </w:trPr>
        <w:tc>
          <w:tcPr>
            <w:tcW w:w="8863" w:type="dxa"/>
          </w:tcPr>
          <w:p w14:paraId="45DB2B01" w14:textId="77777777" w:rsidR="00585077" w:rsidRDefault="00585077" w:rsidP="0038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14:paraId="4E0146F9" w14:textId="08BE5574" w:rsidR="000461A7" w:rsidRDefault="000461A7" w:rsidP="000461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8. </w:t>
      </w:r>
      <w:r w:rsidRPr="006D6A0F">
        <w:rPr>
          <w:rFonts w:ascii="Calibri" w:hAnsi="Calibri" w:cs="Calibri"/>
          <w:b/>
          <w:bCs/>
          <w:color w:val="000000"/>
          <w:sz w:val="44"/>
          <w:szCs w:val="44"/>
        </w:rPr>
        <w:t xml:space="preserve">RAZRED </w:t>
      </w:r>
    </w:p>
    <w:p w14:paraId="220C9BBF" w14:textId="77777777" w:rsidR="000461A7" w:rsidRDefault="000461A7" w:rsidP="000461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4"/>
          <w:szCs w:val="44"/>
        </w:rPr>
      </w:pPr>
    </w:p>
    <w:tbl>
      <w:tblPr>
        <w:tblStyle w:val="Reetkatablice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01"/>
        <w:gridCol w:w="284"/>
        <w:gridCol w:w="850"/>
        <w:gridCol w:w="851"/>
        <w:gridCol w:w="850"/>
      </w:tblGrid>
      <w:tr w:rsidR="000461A7" w14:paraId="50D43A52" w14:textId="77777777" w:rsidTr="0083185A">
        <w:trPr>
          <w:trHeight w:val="766"/>
        </w:trPr>
        <w:tc>
          <w:tcPr>
            <w:tcW w:w="704" w:type="dxa"/>
          </w:tcPr>
          <w:p w14:paraId="58BFB2CC" w14:textId="77777777" w:rsidR="000461A7" w:rsidRPr="006D6A0F" w:rsidRDefault="000461A7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bookmarkStart w:id="4" w:name="_Hlk139531540"/>
            <w:r w:rsidRPr="006D6A0F">
              <w:rPr>
                <w:rFonts w:ascii="Calibri" w:hAnsi="Calibri" w:cs="Calibri"/>
                <w:color w:val="000000"/>
              </w:rPr>
              <w:t>Red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6D6A0F">
              <w:rPr>
                <w:rFonts w:ascii="Calibri" w:hAnsi="Calibri" w:cs="Calibri"/>
                <w:color w:val="000000"/>
              </w:rPr>
              <w:t xml:space="preserve"> broj</w:t>
            </w:r>
          </w:p>
        </w:tc>
        <w:tc>
          <w:tcPr>
            <w:tcW w:w="1276" w:type="dxa"/>
          </w:tcPr>
          <w:p w14:paraId="4D3B0FBB" w14:textId="77777777" w:rsidR="000461A7" w:rsidRPr="006D6A0F" w:rsidRDefault="000461A7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D6A0F">
              <w:rPr>
                <w:rFonts w:ascii="Calibri" w:hAnsi="Calibri" w:cs="Calibri"/>
                <w:color w:val="000000"/>
              </w:rPr>
              <w:t>Registarski broj iz Kataloga</w:t>
            </w:r>
          </w:p>
        </w:tc>
        <w:tc>
          <w:tcPr>
            <w:tcW w:w="2126" w:type="dxa"/>
          </w:tcPr>
          <w:p w14:paraId="6DD747AE" w14:textId="77777777" w:rsidR="000461A7" w:rsidRPr="006D6A0F" w:rsidRDefault="000461A7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Naziv udžbenika</w:t>
            </w:r>
          </w:p>
        </w:tc>
        <w:tc>
          <w:tcPr>
            <w:tcW w:w="1701" w:type="dxa"/>
          </w:tcPr>
          <w:p w14:paraId="76E5DABD" w14:textId="77777777" w:rsidR="000461A7" w:rsidRPr="006D6A0F" w:rsidRDefault="000461A7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Autor</w:t>
            </w:r>
          </w:p>
        </w:tc>
        <w:tc>
          <w:tcPr>
            <w:tcW w:w="1134" w:type="dxa"/>
            <w:gridSpan w:val="2"/>
          </w:tcPr>
          <w:p w14:paraId="6B0580AA" w14:textId="77777777" w:rsidR="000461A7" w:rsidRPr="006D6A0F" w:rsidRDefault="000461A7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Nakladnik</w:t>
            </w:r>
          </w:p>
        </w:tc>
        <w:tc>
          <w:tcPr>
            <w:tcW w:w="851" w:type="dxa"/>
          </w:tcPr>
          <w:p w14:paraId="4D25EB46" w14:textId="77777777" w:rsidR="000461A7" w:rsidRPr="006D6A0F" w:rsidRDefault="000461A7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</w:t>
            </w:r>
          </w:p>
        </w:tc>
        <w:tc>
          <w:tcPr>
            <w:tcW w:w="850" w:type="dxa"/>
          </w:tcPr>
          <w:p w14:paraId="42BFBD76" w14:textId="77777777" w:rsidR="000461A7" w:rsidRPr="006D6A0F" w:rsidRDefault="000461A7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Dokup</w:t>
            </w:r>
          </w:p>
        </w:tc>
      </w:tr>
      <w:bookmarkEnd w:id="4"/>
      <w:tr w:rsidR="000461A7" w14:paraId="73CEC638" w14:textId="77777777" w:rsidTr="0083185A">
        <w:trPr>
          <w:trHeight w:val="766"/>
        </w:trPr>
        <w:tc>
          <w:tcPr>
            <w:tcW w:w="704" w:type="dxa"/>
          </w:tcPr>
          <w:p w14:paraId="78CE4F8D" w14:textId="77777777" w:rsidR="000461A7" w:rsidRPr="006D6A0F" w:rsidRDefault="000461A7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</w:t>
            </w:r>
          </w:p>
        </w:tc>
        <w:tc>
          <w:tcPr>
            <w:tcW w:w="1276" w:type="dxa"/>
          </w:tcPr>
          <w:p w14:paraId="1DCEC66A" w14:textId="34FBD0B8" w:rsidR="000461A7" w:rsidRPr="006D6A0F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7665</w:t>
            </w:r>
          </w:p>
        </w:tc>
        <w:tc>
          <w:tcPr>
            <w:tcW w:w="2126" w:type="dxa"/>
          </w:tcPr>
          <w:p w14:paraId="209EA375" w14:textId="121D6C43" w:rsidR="000461A7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NAŠ HRVATSKI 8 : udžbenik hrvatskoga jezika u osmome razredu osnovne škole s dodatnim digitalnim sadržajima</w:t>
            </w:r>
          </w:p>
        </w:tc>
        <w:tc>
          <w:tcPr>
            <w:tcW w:w="1701" w:type="dxa"/>
          </w:tcPr>
          <w:p w14:paraId="00F175E8" w14:textId="0023CA2B" w:rsidR="000461A7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Anita Šojat</w:t>
            </w:r>
          </w:p>
        </w:tc>
        <w:tc>
          <w:tcPr>
            <w:tcW w:w="1134" w:type="dxa"/>
            <w:gridSpan w:val="2"/>
          </w:tcPr>
          <w:p w14:paraId="4A44F3D0" w14:textId="08AD0248" w:rsidR="000461A7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59D4A819" w14:textId="77777777" w:rsidR="009265C1" w:rsidRPr="009265C1" w:rsidRDefault="009265C1" w:rsidP="009265C1">
            <w:pPr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134,52</w:t>
            </w:r>
          </w:p>
          <w:p w14:paraId="524A44AF" w14:textId="74FCAEDC" w:rsidR="000461A7" w:rsidRDefault="000461A7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639D5E1" w14:textId="609E9F6C" w:rsidR="000461A7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265C1" w14:paraId="25BD6A89" w14:textId="77777777" w:rsidTr="0083185A">
        <w:trPr>
          <w:trHeight w:val="766"/>
        </w:trPr>
        <w:tc>
          <w:tcPr>
            <w:tcW w:w="704" w:type="dxa"/>
          </w:tcPr>
          <w:p w14:paraId="3E2CE69E" w14:textId="757A3952" w:rsid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276" w:type="dxa"/>
          </w:tcPr>
          <w:p w14:paraId="5B980FEB" w14:textId="1FFBE01A" w:rsid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</w:t>
            </w:r>
          </w:p>
        </w:tc>
        <w:tc>
          <w:tcPr>
            <w:tcW w:w="2126" w:type="dxa"/>
          </w:tcPr>
          <w:p w14:paraId="73A78003" w14:textId="50D661DE" w:rsidR="009265C1" w:rsidRP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SNAGA RIJEČI 8 : hrvatska čitanka za osmi razred osnovne škole s dodatnim digitalnim sadržajima</w:t>
            </w:r>
          </w:p>
        </w:tc>
        <w:tc>
          <w:tcPr>
            <w:tcW w:w="1701" w:type="dxa"/>
          </w:tcPr>
          <w:p w14:paraId="7BE6E487" w14:textId="472CA3EC" w:rsidR="009265C1" w:rsidRP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Anita Šojat</w:t>
            </w:r>
          </w:p>
        </w:tc>
        <w:tc>
          <w:tcPr>
            <w:tcW w:w="1134" w:type="dxa"/>
            <w:gridSpan w:val="2"/>
          </w:tcPr>
          <w:p w14:paraId="63DA0F8B" w14:textId="1972B536" w:rsid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3F93351E" w14:textId="77777777" w:rsidR="009265C1" w:rsidRPr="009265C1" w:rsidRDefault="009265C1" w:rsidP="009265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D698FC7" w14:textId="4056E506" w:rsid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265C1" w14:paraId="4D3A0B19" w14:textId="77777777" w:rsidTr="0083185A">
        <w:trPr>
          <w:trHeight w:val="766"/>
        </w:trPr>
        <w:tc>
          <w:tcPr>
            <w:tcW w:w="704" w:type="dxa"/>
          </w:tcPr>
          <w:p w14:paraId="3F05ABFA" w14:textId="01698C63" w:rsid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276" w:type="dxa"/>
          </w:tcPr>
          <w:p w14:paraId="57A37521" w14:textId="750E2117" w:rsidR="009265C1" w:rsidRDefault="004D2CE9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7622</w:t>
            </w:r>
          </w:p>
        </w:tc>
        <w:tc>
          <w:tcPr>
            <w:tcW w:w="2126" w:type="dxa"/>
          </w:tcPr>
          <w:p w14:paraId="34D14EA0" w14:textId="096EA0A9" w:rsidR="009265C1" w:rsidRP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FOOTSTEPS 4 : radni udžbenik engleskog jezika u osmom razredu osnovne škole, 8. godina učenja s dodatnim digitalnim sadržajima</w:t>
            </w:r>
          </w:p>
        </w:tc>
        <w:tc>
          <w:tcPr>
            <w:tcW w:w="1701" w:type="dxa"/>
          </w:tcPr>
          <w:p w14:paraId="5CC22F95" w14:textId="1C9A5C05" w:rsidR="009265C1" w:rsidRP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Ivana Marinić, Dora Božanić Malić, Olinka Breka, Ana Posnjak</w:t>
            </w:r>
          </w:p>
        </w:tc>
        <w:tc>
          <w:tcPr>
            <w:tcW w:w="1134" w:type="dxa"/>
            <w:gridSpan w:val="2"/>
          </w:tcPr>
          <w:p w14:paraId="20A850B5" w14:textId="7282042B" w:rsid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742CE09B" w14:textId="2E9374B8" w:rsidR="009265C1" w:rsidRPr="009265C1" w:rsidRDefault="009265C1" w:rsidP="009265C1">
            <w:pPr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100,89</w:t>
            </w:r>
          </w:p>
        </w:tc>
        <w:tc>
          <w:tcPr>
            <w:tcW w:w="850" w:type="dxa"/>
          </w:tcPr>
          <w:p w14:paraId="78B184A1" w14:textId="31992907" w:rsid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265C1" w14:paraId="66DA1B6C" w14:textId="77777777" w:rsidTr="0083185A">
        <w:trPr>
          <w:trHeight w:val="766"/>
        </w:trPr>
        <w:tc>
          <w:tcPr>
            <w:tcW w:w="704" w:type="dxa"/>
          </w:tcPr>
          <w:p w14:paraId="2423009B" w14:textId="1AA16DFA" w:rsid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276" w:type="dxa"/>
          </w:tcPr>
          <w:p w14:paraId="6DDAF1AE" w14:textId="17A1688F" w:rsid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7655</w:t>
            </w:r>
          </w:p>
        </w:tc>
        <w:tc>
          <w:tcPr>
            <w:tcW w:w="2126" w:type="dxa"/>
          </w:tcPr>
          <w:p w14:paraId="037682F8" w14:textId="182ACAB2" w:rsidR="009265C1" w:rsidRP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1701" w:type="dxa"/>
          </w:tcPr>
          <w:p w14:paraId="748B2727" w14:textId="03F747A8" w:rsidR="009265C1" w:rsidRP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Branka Antunović Piton, Ariana Bogner Boroš, Lahorka Havranek Bijuković, Predrag Brkić, Maja Karlo, Marjana Kuliš, Ivana Matić, Tibor Rodiger, Kristina Vučić</w:t>
            </w:r>
          </w:p>
        </w:tc>
        <w:tc>
          <w:tcPr>
            <w:tcW w:w="1134" w:type="dxa"/>
            <w:gridSpan w:val="2"/>
          </w:tcPr>
          <w:p w14:paraId="1969F2D0" w14:textId="567BB150" w:rsidR="009265C1" w:rsidRDefault="009265C1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1094E1EB" w14:textId="7E774E33" w:rsidR="009265C1" w:rsidRPr="009265C1" w:rsidRDefault="009265C1" w:rsidP="009265C1">
            <w:pPr>
              <w:rPr>
                <w:rFonts w:ascii="Calibri" w:hAnsi="Calibri" w:cs="Calibri"/>
                <w:color w:val="000000"/>
              </w:rPr>
            </w:pPr>
            <w:r w:rsidRPr="009265C1">
              <w:rPr>
                <w:rFonts w:ascii="Calibri" w:hAnsi="Calibri" w:cs="Calibri"/>
                <w:color w:val="000000"/>
              </w:rPr>
              <w:t>134,52</w:t>
            </w:r>
          </w:p>
        </w:tc>
        <w:tc>
          <w:tcPr>
            <w:tcW w:w="850" w:type="dxa"/>
          </w:tcPr>
          <w:p w14:paraId="3AABAB5E" w14:textId="36EF395C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265C1" w14:paraId="2868B68B" w14:textId="77777777" w:rsidTr="0083185A">
        <w:trPr>
          <w:trHeight w:val="766"/>
        </w:trPr>
        <w:tc>
          <w:tcPr>
            <w:tcW w:w="704" w:type="dxa"/>
          </w:tcPr>
          <w:p w14:paraId="4718584B" w14:textId="2A0AA01D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276" w:type="dxa"/>
          </w:tcPr>
          <w:p w14:paraId="0C00117C" w14:textId="67EC9FCE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7274</w:t>
            </w:r>
          </w:p>
        </w:tc>
        <w:tc>
          <w:tcPr>
            <w:tcW w:w="2126" w:type="dxa"/>
          </w:tcPr>
          <w:p w14:paraId="79AB8C86" w14:textId="2DCFE2E4" w:rsidR="009265C1" w:rsidRP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MOJA ZEMLJA 4 : udžbenik iz geografije za osmi razred osnovne škole</w:t>
            </w:r>
          </w:p>
        </w:tc>
        <w:tc>
          <w:tcPr>
            <w:tcW w:w="1701" w:type="dxa"/>
          </w:tcPr>
          <w:p w14:paraId="453ADFA6" w14:textId="05C8B882" w:rsidR="009265C1" w:rsidRP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Ante Kožul, Silvija Krpes, Krunoslav Samardžić, Milan Vukelić</w:t>
            </w:r>
          </w:p>
        </w:tc>
        <w:tc>
          <w:tcPr>
            <w:tcW w:w="1134" w:type="dxa"/>
            <w:gridSpan w:val="2"/>
          </w:tcPr>
          <w:p w14:paraId="7EA2BD97" w14:textId="35C87D9A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</w:tcPr>
          <w:p w14:paraId="44504556" w14:textId="5B7ADD54" w:rsidR="009265C1" w:rsidRPr="009265C1" w:rsidRDefault="00E050FD" w:rsidP="009265C1">
            <w:pPr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67,26</w:t>
            </w:r>
          </w:p>
        </w:tc>
        <w:tc>
          <w:tcPr>
            <w:tcW w:w="850" w:type="dxa"/>
          </w:tcPr>
          <w:p w14:paraId="5680DB44" w14:textId="4AC0953B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265C1" w14:paraId="42AF7535" w14:textId="77777777" w:rsidTr="0083185A">
        <w:trPr>
          <w:trHeight w:val="766"/>
        </w:trPr>
        <w:tc>
          <w:tcPr>
            <w:tcW w:w="704" w:type="dxa"/>
          </w:tcPr>
          <w:p w14:paraId="06C90F48" w14:textId="3474991A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276" w:type="dxa"/>
          </w:tcPr>
          <w:p w14:paraId="6A5BF114" w14:textId="511307CF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7641</w:t>
            </w:r>
          </w:p>
        </w:tc>
        <w:tc>
          <w:tcPr>
            <w:tcW w:w="2126" w:type="dxa"/>
          </w:tcPr>
          <w:p w14:paraId="643C87BF" w14:textId="7341889D" w:rsidR="009265C1" w:rsidRP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KLIO 8 : udžbenik povijesti u osmome razredu osnovne škole s dodatnim digitalnim sadržajima</w:t>
            </w:r>
          </w:p>
        </w:tc>
        <w:tc>
          <w:tcPr>
            <w:tcW w:w="1701" w:type="dxa"/>
          </w:tcPr>
          <w:p w14:paraId="0130916B" w14:textId="2A1F74D9" w:rsidR="009265C1" w:rsidRP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Krešimir Erdelja, Igor Stojaković</w:t>
            </w:r>
          </w:p>
        </w:tc>
        <w:tc>
          <w:tcPr>
            <w:tcW w:w="1134" w:type="dxa"/>
            <w:gridSpan w:val="2"/>
          </w:tcPr>
          <w:p w14:paraId="3F475FFB" w14:textId="0650C710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3039FD2C" w14:textId="50F5BE56" w:rsidR="009265C1" w:rsidRPr="009265C1" w:rsidRDefault="00E050FD" w:rsidP="009265C1">
            <w:pPr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67,26</w:t>
            </w:r>
          </w:p>
        </w:tc>
        <w:tc>
          <w:tcPr>
            <w:tcW w:w="850" w:type="dxa"/>
          </w:tcPr>
          <w:p w14:paraId="3BB24FE2" w14:textId="63F16363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265C1" w14:paraId="22E3F01D" w14:textId="77777777" w:rsidTr="0083185A">
        <w:trPr>
          <w:trHeight w:val="766"/>
        </w:trPr>
        <w:tc>
          <w:tcPr>
            <w:tcW w:w="704" w:type="dxa"/>
          </w:tcPr>
          <w:p w14:paraId="526EABA1" w14:textId="1F4FF64A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276" w:type="dxa"/>
          </w:tcPr>
          <w:p w14:paraId="7ABB13C8" w14:textId="7E1D0219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7603</w:t>
            </w:r>
          </w:p>
        </w:tc>
        <w:tc>
          <w:tcPr>
            <w:tcW w:w="2126" w:type="dxa"/>
          </w:tcPr>
          <w:p w14:paraId="75F2C6C1" w14:textId="229C603E" w:rsidR="009265C1" w:rsidRP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ALLEGRO 8 : udžbenik glazbene kulture u osmom razredu osnovne škole s dodatnim digitalnim sadržajima</w:t>
            </w:r>
          </w:p>
        </w:tc>
        <w:tc>
          <w:tcPr>
            <w:tcW w:w="1701" w:type="dxa"/>
          </w:tcPr>
          <w:p w14:paraId="7DBFD7EA" w14:textId="122A1865" w:rsidR="009265C1" w:rsidRP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 xml:space="preserve">Natalija Banov, Davor Brđanović, Sandra Frančišković, Sandra Ivančić, Eva Kirchmayer Bilić, Alenka Martinović, Darko Novosel, </w:t>
            </w:r>
            <w:r w:rsidRPr="00E050FD">
              <w:rPr>
                <w:rFonts w:ascii="Calibri" w:hAnsi="Calibri" w:cs="Calibri"/>
                <w:color w:val="000000"/>
              </w:rPr>
              <w:lastRenderedPageBreak/>
              <w:t>Tomislav Pehar, Filip Aver Jelavić</w:t>
            </w:r>
          </w:p>
        </w:tc>
        <w:tc>
          <w:tcPr>
            <w:tcW w:w="1134" w:type="dxa"/>
            <w:gridSpan w:val="2"/>
          </w:tcPr>
          <w:p w14:paraId="43CB2B50" w14:textId="59ADD881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ŠK</w:t>
            </w:r>
          </w:p>
        </w:tc>
        <w:tc>
          <w:tcPr>
            <w:tcW w:w="851" w:type="dxa"/>
          </w:tcPr>
          <w:p w14:paraId="644966EA" w14:textId="11DFCFDC" w:rsidR="009265C1" w:rsidRPr="009265C1" w:rsidRDefault="00E050FD" w:rsidP="009265C1">
            <w:pPr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33,63</w:t>
            </w:r>
          </w:p>
        </w:tc>
        <w:tc>
          <w:tcPr>
            <w:tcW w:w="850" w:type="dxa"/>
          </w:tcPr>
          <w:p w14:paraId="6EFE0A74" w14:textId="7D57B2EA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265C1" w14:paraId="5C52BF72" w14:textId="77777777" w:rsidTr="0083185A">
        <w:trPr>
          <w:trHeight w:val="766"/>
        </w:trPr>
        <w:tc>
          <w:tcPr>
            <w:tcW w:w="704" w:type="dxa"/>
          </w:tcPr>
          <w:p w14:paraId="753725B0" w14:textId="10DAC075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8.</w:t>
            </w:r>
          </w:p>
        </w:tc>
        <w:tc>
          <w:tcPr>
            <w:tcW w:w="1276" w:type="dxa"/>
          </w:tcPr>
          <w:p w14:paraId="5FADB5DD" w14:textId="112FC086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7663</w:t>
            </w:r>
          </w:p>
        </w:tc>
        <w:tc>
          <w:tcPr>
            <w:tcW w:w="2126" w:type="dxa"/>
          </w:tcPr>
          <w:p w14:paraId="2626D2E7" w14:textId="124AEA4C" w:rsidR="009265C1" w:rsidRP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MOJE BOJE 8 : udžbenik likovne kulture u osmom razredu osnovne škole s dodatnim digitalnim sadržajima</w:t>
            </w:r>
          </w:p>
        </w:tc>
        <w:tc>
          <w:tcPr>
            <w:tcW w:w="1701" w:type="dxa"/>
          </w:tcPr>
          <w:p w14:paraId="3A75A5CF" w14:textId="5E418CE0" w:rsidR="009265C1" w:rsidRP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Miroslav Huzjak</w:t>
            </w:r>
          </w:p>
        </w:tc>
        <w:tc>
          <w:tcPr>
            <w:tcW w:w="1134" w:type="dxa"/>
            <w:gridSpan w:val="2"/>
          </w:tcPr>
          <w:p w14:paraId="4E66D163" w14:textId="77F9AAC0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597B9EFA" w14:textId="0EB761D7" w:rsidR="009265C1" w:rsidRPr="009265C1" w:rsidRDefault="00E050FD" w:rsidP="009265C1">
            <w:pPr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33,63</w:t>
            </w:r>
          </w:p>
        </w:tc>
        <w:tc>
          <w:tcPr>
            <w:tcW w:w="850" w:type="dxa"/>
          </w:tcPr>
          <w:p w14:paraId="768EB8C1" w14:textId="181E3E51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265C1" w14:paraId="3EA34B08" w14:textId="77777777" w:rsidTr="0083185A">
        <w:trPr>
          <w:trHeight w:val="766"/>
        </w:trPr>
        <w:tc>
          <w:tcPr>
            <w:tcW w:w="704" w:type="dxa"/>
          </w:tcPr>
          <w:p w14:paraId="32188DFA" w14:textId="076F5577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276" w:type="dxa"/>
          </w:tcPr>
          <w:p w14:paraId="730B7EF1" w14:textId="06236D21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7687</w:t>
            </w:r>
          </w:p>
        </w:tc>
        <w:tc>
          <w:tcPr>
            <w:tcW w:w="2126" w:type="dxa"/>
          </w:tcPr>
          <w:p w14:paraId="1B11DC90" w14:textId="6EFCC286" w:rsidR="009265C1" w:rsidRP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SVIJET TEHNIKE 8 : udžbenik tehničke kulture u osmom razredu osnovne škole s dodatnim digitalnim sadržajima</w:t>
            </w:r>
          </w:p>
        </w:tc>
        <w:tc>
          <w:tcPr>
            <w:tcW w:w="1701" w:type="dxa"/>
          </w:tcPr>
          <w:p w14:paraId="17474147" w14:textId="48078F9F" w:rsidR="009265C1" w:rsidRP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Marino Čikeš, Vladimir Delić, Ivica Kolarić, Dragan Stanojević, Paolo Zenzerović</w:t>
            </w:r>
          </w:p>
        </w:tc>
        <w:tc>
          <w:tcPr>
            <w:tcW w:w="1134" w:type="dxa"/>
            <w:gridSpan w:val="2"/>
          </w:tcPr>
          <w:p w14:paraId="23A006C7" w14:textId="4515FE23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4D30CCCB" w14:textId="18B474D5" w:rsidR="009265C1" w:rsidRPr="009265C1" w:rsidRDefault="00E050FD" w:rsidP="009265C1">
            <w:pPr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33,63</w:t>
            </w:r>
          </w:p>
        </w:tc>
        <w:tc>
          <w:tcPr>
            <w:tcW w:w="850" w:type="dxa"/>
          </w:tcPr>
          <w:p w14:paraId="642D730B" w14:textId="5B496D29" w:rsidR="009265C1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050FD" w14:paraId="621AF986" w14:textId="77777777" w:rsidTr="0083185A">
        <w:trPr>
          <w:trHeight w:val="766"/>
        </w:trPr>
        <w:tc>
          <w:tcPr>
            <w:tcW w:w="704" w:type="dxa"/>
          </w:tcPr>
          <w:p w14:paraId="45662D43" w14:textId="6C198559" w:rsidR="00E050FD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1276" w:type="dxa"/>
          </w:tcPr>
          <w:p w14:paraId="7BE348B7" w14:textId="08A3882F" w:rsidR="00E050FD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6814</w:t>
            </w:r>
          </w:p>
        </w:tc>
        <w:tc>
          <w:tcPr>
            <w:tcW w:w="2126" w:type="dxa"/>
          </w:tcPr>
          <w:p w14:paraId="59698B77" w14:textId="2E03B5F5" w:rsidR="00E050FD" w:rsidRPr="00E050FD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BIOLOGIJA 8 : udžbenik iz Biologije za 8. razred osnovne škole</w:t>
            </w:r>
          </w:p>
        </w:tc>
        <w:tc>
          <w:tcPr>
            <w:tcW w:w="1701" w:type="dxa"/>
          </w:tcPr>
          <w:p w14:paraId="41183F27" w14:textId="0397C981" w:rsidR="00E050FD" w:rsidRPr="00E050FD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Anica Banović, Martina Čiček, Ozrenka Meštrović, Sunčana Mumelaš, Tanja Petrač</w:t>
            </w:r>
          </w:p>
        </w:tc>
        <w:tc>
          <w:tcPr>
            <w:tcW w:w="1134" w:type="dxa"/>
            <w:gridSpan w:val="2"/>
          </w:tcPr>
          <w:p w14:paraId="109F7879" w14:textId="77777777" w:rsidR="00E050FD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CCFA98F" w14:textId="77777777" w:rsidR="00E050FD" w:rsidRDefault="00E050FD" w:rsidP="00E050FD">
            <w:pPr>
              <w:rPr>
                <w:rFonts w:ascii="Calibri" w:hAnsi="Calibri" w:cs="Calibri"/>
                <w:color w:val="000000"/>
              </w:rPr>
            </w:pPr>
          </w:p>
          <w:p w14:paraId="5A3B9CB9" w14:textId="2CBB1974" w:rsidR="00E050FD" w:rsidRPr="00E050FD" w:rsidRDefault="00E050FD" w:rsidP="00E050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 Keltt</w:t>
            </w:r>
          </w:p>
        </w:tc>
        <w:tc>
          <w:tcPr>
            <w:tcW w:w="851" w:type="dxa"/>
          </w:tcPr>
          <w:p w14:paraId="3BF85214" w14:textId="7DDE2C7C" w:rsidR="00E050FD" w:rsidRPr="00E050FD" w:rsidRDefault="00E050FD" w:rsidP="009265C1">
            <w:pPr>
              <w:rPr>
                <w:rFonts w:ascii="Calibri" w:hAnsi="Calibri" w:cs="Calibri"/>
                <w:color w:val="000000"/>
              </w:rPr>
            </w:pPr>
            <w:r w:rsidRPr="00E050FD">
              <w:rPr>
                <w:rFonts w:ascii="Calibri" w:hAnsi="Calibri" w:cs="Calibri"/>
                <w:color w:val="000000"/>
              </w:rPr>
              <w:t>66,21</w:t>
            </w:r>
          </w:p>
        </w:tc>
        <w:tc>
          <w:tcPr>
            <w:tcW w:w="850" w:type="dxa"/>
          </w:tcPr>
          <w:p w14:paraId="4071A02F" w14:textId="4F5D89FB" w:rsidR="00E050FD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050FD" w14:paraId="6F099695" w14:textId="77777777" w:rsidTr="0083185A">
        <w:trPr>
          <w:trHeight w:val="766"/>
        </w:trPr>
        <w:tc>
          <w:tcPr>
            <w:tcW w:w="704" w:type="dxa"/>
          </w:tcPr>
          <w:p w14:paraId="2B010DC4" w14:textId="38097C5C" w:rsidR="00E050FD" w:rsidRDefault="00E050FD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1276" w:type="dxa"/>
          </w:tcPr>
          <w:p w14:paraId="6279D0B3" w14:textId="70CA50D7" w:rsidR="00E050FD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6496</w:t>
            </w:r>
          </w:p>
        </w:tc>
        <w:tc>
          <w:tcPr>
            <w:tcW w:w="2126" w:type="dxa"/>
          </w:tcPr>
          <w:p w14:paraId="76483B37" w14:textId="57CFA63D" w:rsidR="00E050FD" w:rsidRPr="00E050FD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FIZIKA 8 : udžbenik iz fizike za osmi razred osnovne škole</w:t>
            </w:r>
          </w:p>
        </w:tc>
        <w:tc>
          <w:tcPr>
            <w:tcW w:w="1701" w:type="dxa"/>
          </w:tcPr>
          <w:p w14:paraId="4C14A52A" w14:textId="7475D51A" w:rsidR="00E050FD" w:rsidRPr="00E050FD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Zumbulka Beštak-Kadić, Nada Brković, Planinka Pećina</w:t>
            </w:r>
          </w:p>
        </w:tc>
        <w:tc>
          <w:tcPr>
            <w:tcW w:w="1134" w:type="dxa"/>
            <w:gridSpan w:val="2"/>
          </w:tcPr>
          <w:p w14:paraId="4F112395" w14:textId="296A9F0C" w:rsidR="00E050FD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Alfa - Element</w:t>
            </w:r>
          </w:p>
        </w:tc>
        <w:tc>
          <w:tcPr>
            <w:tcW w:w="851" w:type="dxa"/>
          </w:tcPr>
          <w:p w14:paraId="5F8EF779" w14:textId="0824F115" w:rsidR="00E050FD" w:rsidRPr="00E050FD" w:rsidRDefault="000326D4" w:rsidP="009265C1">
            <w:pPr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66,21</w:t>
            </w:r>
          </w:p>
        </w:tc>
        <w:tc>
          <w:tcPr>
            <w:tcW w:w="850" w:type="dxa"/>
          </w:tcPr>
          <w:p w14:paraId="0AB8CFD3" w14:textId="7A6454AA" w:rsidR="00E050FD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26D4" w14:paraId="115A3ED6" w14:textId="77777777" w:rsidTr="0083185A">
        <w:trPr>
          <w:trHeight w:val="766"/>
        </w:trPr>
        <w:tc>
          <w:tcPr>
            <w:tcW w:w="704" w:type="dxa"/>
          </w:tcPr>
          <w:p w14:paraId="14A743CE" w14:textId="632EE5EC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1276" w:type="dxa"/>
          </w:tcPr>
          <w:p w14:paraId="6FE0E078" w14:textId="4F360F27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7038</w:t>
            </w:r>
          </w:p>
        </w:tc>
        <w:tc>
          <w:tcPr>
            <w:tcW w:w="2126" w:type="dxa"/>
          </w:tcPr>
          <w:p w14:paraId="211042FF" w14:textId="127031B2" w:rsidR="000326D4" w:rsidRP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KEMIJA 8 : udžbenik kemije s dodatnim digitalnim sadržajima u osmom razredu osnovne škole</w:t>
            </w:r>
          </w:p>
        </w:tc>
        <w:tc>
          <w:tcPr>
            <w:tcW w:w="1701" w:type="dxa"/>
          </w:tcPr>
          <w:p w14:paraId="07E6FD98" w14:textId="38A9ED23" w:rsidR="000326D4" w:rsidRP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Sanja Lukić, Ivana Marić Zerdun, Marijan Varga, Sandra Krmpotić-Gržančić, Dunja Maričević</w:t>
            </w:r>
          </w:p>
        </w:tc>
        <w:tc>
          <w:tcPr>
            <w:tcW w:w="1134" w:type="dxa"/>
            <w:gridSpan w:val="2"/>
          </w:tcPr>
          <w:p w14:paraId="439B523C" w14:textId="00AF4D58" w:rsidR="000326D4" w:rsidRP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38AEB378" w14:textId="779376D8" w:rsidR="000326D4" w:rsidRPr="000326D4" w:rsidRDefault="000326D4" w:rsidP="009265C1">
            <w:pPr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66,21</w:t>
            </w:r>
          </w:p>
        </w:tc>
        <w:tc>
          <w:tcPr>
            <w:tcW w:w="850" w:type="dxa"/>
          </w:tcPr>
          <w:p w14:paraId="2127DD1C" w14:textId="4E294C0B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12984" w14:paraId="615C1799" w14:textId="77777777" w:rsidTr="0083185A">
        <w:trPr>
          <w:trHeight w:val="766"/>
        </w:trPr>
        <w:tc>
          <w:tcPr>
            <w:tcW w:w="8642" w:type="dxa"/>
            <w:gridSpan w:val="8"/>
          </w:tcPr>
          <w:p w14:paraId="0931478E" w14:textId="77777777" w:rsidR="00C12984" w:rsidRDefault="00C1298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5E445F1" w14:textId="4292C7B6" w:rsidR="00C12984" w:rsidRDefault="00C1298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IZBORNI PREDMETI</w:t>
            </w:r>
          </w:p>
        </w:tc>
      </w:tr>
      <w:tr w:rsidR="000326D4" w14:paraId="33F83742" w14:textId="77777777" w:rsidTr="0083185A">
        <w:trPr>
          <w:trHeight w:val="766"/>
        </w:trPr>
        <w:tc>
          <w:tcPr>
            <w:tcW w:w="704" w:type="dxa"/>
          </w:tcPr>
          <w:p w14:paraId="1EBA0B5B" w14:textId="6A821584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276" w:type="dxa"/>
          </w:tcPr>
          <w:p w14:paraId="625257C8" w14:textId="5ADE6F14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7361</w:t>
            </w:r>
          </w:p>
        </w:tc>
        <w:tc>
          <w:tcPr>
            <w:tcW w:w="2126" w:type="dxa"/>
          </w:tcPr>
          <w:p w14:paraId="0BFE7691" w14:textId="06349298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UKORAK S ISUSOM : udžbenik za katolički vjeronauk osmoga razreda osnovne škole</w:t>
            </w:r>
          </w:p>
        </w:tc>
        <w:tc>
          <w:tcPr>
            <w:tcW w:w="1701" w:type="dxa"/>
          </w:tcPr>
          <w:p w14:paraId="3C174329" w14:textId="0F8D90F8" w:rsidR="000326D4" w:rsidRP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Josip Periš, Marina Šimić, Ivana Perčić</w:t>
            </w:r>
          </w:p>
        </w:tc>
        <w:tc>
          <w:tcPr>
            <w:tcW w:w="1134" w:type="dxa"/>
            <w:gridSpan w:val="2"/>
          </w:tcPr>
          <w:p w14:paraId="6378555B" w14:textId="617A0A36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</w:tcPr>
          <w:p w14:paraId="1A6F7F9E" w14:textId="7B0DE1EB" w:rsidR="000326D4" w:rsidRPr="000326D4" w:rsidRDefault="000326D4" w:rsidP="009265C1">
            <w:pPr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67,20</w:t>
            </w:r>
          </w:p>
        </w:tc>
        <w:tc>
          <w:tcPr>
            <w:tcW w:w="850" w:type="dxa"/>
          </w:tcPr>
          <w:p w14:paraId="427F9808" w14:textId="08E0E7DC" w:rsidR="000326D4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326D4" w14:paraId="16F5F1ED" w14:textId="77777777" w:rsidTr="0083185A">
        <w:trPr>
          <w:trHeight w:val="766"/>
        </w:trPr>
        <w:tc>
          <w:tcPr>
            <w:tcW w:w="704" w:type="dxa"/>
          </w:tcPr>
          <w:p w14:paraId="50E1D65E" w14:textId="2D476679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276" w:type="dxa"/>
          </w:tcPr>
          <w:p w14:paraId="02E9C42C" w14:textId="176C2901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7262</w:t>
            </w:r>
          </w:p>
        </w:tc>
        <w:tc>
          <w:tcPr>
            <w:tcW w:w="2126" w:type="dxa"/>
          </w:tcPr>
          <w:p w14:paraId="5D176E4D" w14:textId="242F1ED1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LIKE IT 8 : udžbenik iz informatike za osmi razred osnovne škole</w:t>
            </w:r>
          </w:p>
        </w:tc>
        <w:tc>
          <w:tcPr>
            <w:tcW w:w="1701" w:type="dxa"/>
          </w:tcPr>
          <w:p w14:paraId="66EF6128" w14:textId="102FA849" w:rsidR="000326D4" w:rsidRP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 xml:space="preserve">Blaženka Rihter, Dragica Rade, Karmen Toić Dlačić, Siniša Topić, Luka Novaković, Domagoj Bujadinović, Tomislav </w:t>
            </w:r>
            <w:r w:rsidRPr="000326D4">
              <w:rPr>
                <w:rFonts w:ascii="Calibri" w:hAnsi="Calibri" w:cs="Calibri"/>
                <w:color w:val="000000"/>
              </w:rPr>
              <w:lastRenderedPageBreak/>
              <w:t>Pandurić, Daniela Orlović</w:t>
            </w:r>
          </w:p>
        </w:tc>
        <w:tc>
          <w:tcPr>
            <w:tcW w:w="1134" w:type="dxa"/>
            <w:gridSpan w:val="2"/>
          </w:tcPr>
          <w:p w14:paraId="086F1C91" w14:textId="6722C2A3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Alfa</w:t>
            </w:r>
          </w:p>
        </w:tc>
        <w:tc>
          <w:tcPr>
            <w:tcW w:w="851" w:type="dxa"/>
          </w:tcPr>
          <w:p w14:paraId="29A7A2C5" w14:textId="62AB4795" w:rsidR="000326D4" w:rsidRPr="000326D4" w:rsidRDefault="000326D4" w:rsidP="009265C1">
            <w:pPr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67,26</w:t>
            </w:r>
          </w:p>
        </w:tc>
        <w:tc>
          <w:tcPr>
            <w:tcW w:w="850" w:type="dxa"/>
          </w:tcPr>
          <w:p w14:paraId="1F1C2CF8" w14:textId="372B968C" w:rsidR="000326D4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26D4" w14:paraId="5A83A945" w14:textId="77777777" w:rsidTr="0083185A">
        <w:trPr>
          <w:trHeight w:val="766"/>
        </w:trPr>
        <w:tc>
          <w:tcPr>
            <w:tcW w:w="704" w:type="dxa"/>
          </w:tcPr>
          <w:p w14:paraId="47785CF3" w14:textId="634E94BF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3.</w:t>
            </w:r>
          </w:p>
        </w:tc>
        <w:tc>
          <w:tcPr>
            <w:tcW w:w="1276" w:type="dxa"/>
          </w:tcPr>
          <w:p w14:paraId="6F92AB8B" w14:textId="5658E942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7598</w:t>
            </w:r>
          </w:p>
        </w:tc>
        <w:tc>
          <w:tcPr>
            <w:tcW w:w="2126" w:type="dxa"/>
          </w:tcPr>
          <w:p w14:paraId="68CBE875" w14:textId="4A77DF7B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#DEUTSCH 5 : radni udžbenik njemačkog jezika u osmom razredu osnovne škole, 5. godina učenja s dodatnim digitalnim sadržajima</w:t>
            </w:r>
          </w:p>
        </w:tc>
        <w:tc>
          <w:tcPr>
            <w:tcW w:w="1701" w:type="dxa"/>
          </w:tcPr>
          <w:p w14:paraId="71A1BF2C" w14:textId="264057EA" w:rsidR="000326D4" w:rsidRP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Alexa Mathias, Jasmina Troha, Andrea Tukša</w:t>
            </w:r>
          </w:p>
        </w:tc>
        <w:tc>
          <w:tcPr>
            <w:tcW w:w="1134" w:type="dxa"/>
            <w:gridSpan w:val="2"/>
          </w:tcPr>
          <w:p w14:paraId="652FDFB0" w14:textId="697A0395" w:rsidR="000326D4" w:rsidRDefault="000326D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</w:tcPr>
          <w:p w14:paraId="78A54192" w14:textId="5CC2BAA5" w:rsidR="000326D4" w:rsidRPr="000326D4" w:rsidRDefault="000326D4" w:rsidP="009265C1">
            <w:pPr>
              <w:rPr>
                <w:rFonts w:ascii="Calibri" w:hAnsi="Calibri" w:cs="Calibri"/>
                <w:color w:val="000000"/>
              </w:rPr>
            </w:pPr>
            <w:r w:rsidRPr="000326D4">
              <w:rPr>
                <w:rFonts w:ascii="Calibri" w:hAnsi="Calibri" w:cs="Calibri"/>
                <w:color w:val="000000"/>
              </w:rPr>
              <w:t>67,26</w:t>
            </w:r>
          </w:p>
        </w:tc>
        <w:tc>
          <w:tcPr>
            <w:tcW w:w="850" w:type="dxa"/>
          </w:tcPr>
          <w:p w14:paraId="76D167AF" w14:textId="1E3B5878" w:rsidR="000326D4" w:rsidRDefault="0038699C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12984" w14:paraId="6AF501A7" w14:textId="77777777" w:rsidTr="0083185A">
        <w:trPr>
          <w:trHeight w:val="321"/>
        </w:trPr>
        <w:tc>
          <w:tcPr>
            <w:tcW w:w="8642" w:type="dxa"/>
            <w:gridSpan w:val="8"/>
          </w:tcPr>
          <w:p w14:paraId="48972F0E" w14:textId="77777777" w:rsidR="00C12984" w:rsidRDefault="00C1298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EKSPERIMENTALNI PROGRAM </w:t>
            </w:r>
          </w:p>
        </w:tc>
      </w:tr>
      <w:tr w:rsidR="00C12984" w14:paraId="3A468F36" w14:textId="77777777" w:rsidTr="0083185A">
        <w:trPr>
          <w:trHeight w:val="766"/>
        </w:trPr>
        <w:tc>
          <w:tcPr>
            <w:tcW w:w="704" w:type="dxa"/>
          </w:tcPr>
          <w:p w14:paraId="544D4E24" w14:textId="77777777" w:rsidR="00C12984" w:rsidRDefault="00C1298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276" w:type="dxa"/>
          </w:tcPr>
          <w:p w14:paraId="34BB9944" w14:textId="77777777" w:rsidR="00C12984" w:rsidRDefault="00C12984" w:rsidP="0083185A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SVIJET I JA </w:t>
            </w:r>
          </w:p>
        </w:tc>
        <w:tc>
          <w:tcPr>
            <w:tcW w:w="4111" w:type="dxa"/>
            <w:gridSpan w:val="3"/>
          </w:tcPr>
          <w:p w14:paraId="1BF3858B" w14:textId="77777777" w:rsidR="00C12984" w:rsidRPr="00585077" w:rsidRDefault="00C1298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</w:t>
            </w:r>
          </w:p>
        </w:tc>
        <w:tc>
          <w:tcPr>
            <w:tcW w:w="850" w:type="dxa"/>
          </w:tcPr>
          <w:p w14:paraId="6856F60B" w14:textId="77777777" w:rsidR="00C12984" w:rsidRDefault="00C1298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6B29E7F3" w14:textId="77777777" w:rsidR="00C12984" w:rsidRPr="00585077" w:rsidRDefault="00C1298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1B43AF5" w14:textId="77777777" w:rsidR="00C12984" w:rsidRDefault="00C12984" w:rsidP="00831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7E20354A" w14:textId="52BFEE00" w:rsidR="006D6A0F" w:rsidRPr="006F45EA" w:rsidRDefault="006D6A0F" w:rsidP="000461A7">
      <w:pPr>
        <w:jc w:val="right"/>
        <w:rPr>
          <w:sz w:val="24"/>
          <w:szCs w:val="24"/>
        </w:rPr>
      </w:pPr>
    </w:p>
    <w:sectPr w:rsidR="006D6A0F" w:rsidRPr="006F45EA" w:rsidSect="000461A7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1D64" w14:textId="77777777" w:rsidR="00F76E73" w:rsidRDefault="00F76E73" w:rsidP="006D6A0F">
      <w:pPr>
        <w:spacing w:after="0" w:line="240" w:lineRule="auto"/>
      </w:pPr>
      <w:r>
        <w:separator/>
      </w:r>
    </w:p>
  </w:endnote>
  <w:endnote w:type="continuationSeparator" w:id="0">
    <w:p w14:paraId="45DAD4AB" w14:textId="77777777" w:rsidR="00F76E73" w:rsidRDefault="00F76E73" w:rsidP="006D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E406" w14:textId="77777777" w:rsidR="00F76E73" w:rsidRDefault="00F76E73" w:rsidP="006D6A0F">
      <w:pPr>
        <w:spacing w:after="0" w:line="240" w:lineRule="auto"/>
      </w:pPr>
      <w:r>
        <w:separator/>
      </w:r>
    </w:p>
  </w:footnote>
  <w:footnote w:type="continuationSeparator" w:id="0">
    <w:p w14:paraId="3E9839A1" w14:textId="77777777" w:rsidR="00F76E73" w:rsidRDefault="00F76E73" w:rsidP="006D6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9A"/>
    <w:rsid w:val="00015BE4"/>
    <w:rsid w:val="000200A2"/>
    <w:rsid w:val="000326D4"/>
    <w:rsid w:val="00044EFD"/>
    <w:rsid w:val="000461A7"/>
    <w:rsid w:val="00095376"/>
    <w:rsid w:val="00210C4F"/>
    <w:rsid w:val="00224D43"/>
    <w:rsid w:val="0023008F"/>
    <w:rsid w:val="002404EA"/>
    <w:rsid w:val="002555AE"/>
    <w:rsid w:val="002D197C"/>
    <w:rsid w:val="002F6C8A"/>
    <w:rsid w:val="00307ABA"/>
    <w:rsid w:val="003863F4"/>
    <w:rsid w:val="0038699C"/>
    <w:rsid w:val="003C4B71"/>
    <w:rsid w:val="00464D6B"/>
    <w:rsid w:val="004B723F"/>
    <w:rsid w:val="004D2CE9"/>
    <w:rsid w:val="005214A4"/>
    <w:rsid w:val="0052259B"/>
    <w:rsid w:val="00585077"/>
    <w:rsid w:val="005C6909"/>
    <w:rsid w:val="005D5788"/>
    <w:rsid w:val="005E06A9"/>
    <w:rsid w:val="005E2633"/>
    <w:rsid w:val="005F2561"/>
    <w:rsid w:val="006916AB"/>
    <w:rsid w:val="006A4987"/>
    <w:rsid w:val="006D6A0F"/>
    <w:rsid w:val="006F45EA"/>
    <w:rsid w:val="0073006B"/>
    <w:rsid w:val="00745DEC"/>
    <w:rsid w:val="00754906"/>
    <w:rsid w:val="0080567C"/>
    <w:rsid w:val="00810E1B"/>
    <w:rsid w:val="0083185A"/>
    <w:rsid w:val="008A7E1C"/>
    <w:rsid w:val="008B78F8"/>
    <w:rsid w:val="008E5CDD"/>
    <w:rsid w:val="009265C1"/>
    <w:rsid w:val="00961F2F"/>
    <w:rsid w:val="009A731F"/>
    <w:rsid w:val="00A261BE"/>
    <w:rsid w:val="00AF1C5F"/>
    <w:rsid w:val="00B0069A"/>
    <w:rsid w:val="00B033B7"/>
    <w:rsid w:val="00B247E8"/>
    <w:rsid w:val="00B35298"/>
    <w:rsid w:val="00BE2DD9"/>
    <w:rsid w:val="00C12984"/>
    <w:rsid w:val="00C70A2A"/>
    <w:rsid w:val="00CB0D09"/>
    <w:rsid w:val="00DC09A5"/>
    <w:rsid w:val="00DD5CAD"/>
    <w:rsid w:val="00E050FD"/>
    <w:rsid w:val="00F003E2"/>
    <w:rsid w:val="00F07333"/>
    <w:rsid w:val="00F76E73"/>
    <w:rsid w:val="00F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7E31"/>
  <w15:chartTrackingRefBased/>
  <w15:docId w15:val="{16E5490F-E6D7-413B-95C1-4CFE2CC9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84"/>
  </w:style>
  <w:style w:type="paragraph" w:styleId="Naslov1">
    <w:name w:val="heading 1"/>
    <w:basedOn w:val="Normal"/>
    <w:link w:val="Naslov1Char"/>
    <w:uiPriority w:val="9"/>
    <w:qFormat/>
    <w:rsid w:val="00464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464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B7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64D6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64D6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D6B"/>
  </w:style>
  <w:style w:type="paragraph" w:styleId="Podnoje">
    <w:name w:val="footer"/>
    <w:basedOn w:val="Normal"/>
    <w:link w:val="PodnojeChar"/>
    <w:uiPriority w:val="99"/>
    <w:unhideWhenUsed/>
    <w:rsid w:val="0046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D6B"/>
  </w:style>
  <w:style w:type="paragraph" w:customStyle="1" w:styleId="paragraph">
    <w:name w:val="paragraph"/>
    <w:basedOn w:val="Normal"/>
    <w:rsid w:val="0046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64D6B"/>
  </w:style>
  <w:style w:type="character" w:customStyle="1" w:styleId="eop">
    <w:name w:val="eop"/>
    <w:basedOn w:val="Zadanifontodlomka"/>
    <w:rsid w:val="00464D6B"/>
  </w:style>
  <w:style w:type="character" w:customStyle="1" w:styleId="scxw16873112">
    <w:name w:val="scxw16873112"/>
    <w:basedOn w:val="Zadanifontodlomka"/>
    <w:rsid w:val="00464D6B"/>
  </w:style>
  <w:style w:type="character" w:customStyle="1" w:styleId="scxw87067935">
    <w:name w:val="scxw87067935"/>
    <w:basedOn w:val="Zadanifontodlomka"/>
    <w:rsid w:val="00464D6B"/>
  </w:style>
  <w:style w:type="character" w:customStyle="1" w:styleId="scxw216447932">
    <w:name w:val="scxw216447932"/>
    <w:basedOn w:val="Zadanifontodlomka"/>
    <w:rsid w:val="00464D6B"/>
  </w:style>
  <w:style w:type="paragraph" w:styleId="StandardWeb">
    <w:name w:val="Normal (Web)"/>
    <w:basedOn w:val="Normal"/>
    <w:uiPriority w:val="99"/>
    <w:semiHidden/>
    <w:unhideWhenUsed/>
    <w:rsid w:val="0046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64D6B"/>
    <w:rPr>
      <w:i/>
      <w:iCs/>
    </w:rPr>
  </w:style>
  <w:style w:type="paragraph" w:customStyle="1" w:styleId="msonormal0">
    <w:name w:val="msonormal"/>
    <w:basedOn w:val="Normal"/>
    <w:rsid w:val="0046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464D6B"/>
  </w:style>
  <w:style w:type="character" w:styleId="Hiperveza">
    <w:name w:val="Hyperlink"/>
    <w:basedOn w:val="Zadanifontodlomka"/>
    <w:uiPriority w:val="99"/>
    <w:unhideWhenUsed/>
    <w:rsid w:val="00464D6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64D6B"/>
    <w:rPr>
      <w:color w:val="800080"/>
      <w:u w:val="single"/>
    </w:rPr>
  </w:style>
  <w:style w:type="numbering" w:customStyle="1" w:styleId="Bezpopisa1">
    <w:name w:val="Bez popisa1"/>
    <w:next w:val="Bezpopisa"/>
    <w:uiPriority w:val="99"/>
    <w:semiHidden/>
    <w:unhideWhenUsed/>
    <w:rsid w:val="00464D6B"/>
  </w:style>
  <w:style w:type="paragraph" w:customStyle="1" w:styleId="TableParagraph">
    <w:name w:val="Table Paragraph"/>
    <w:basedOn w:val="Normal"/>
    <w:uiPriority w:val="1"/>
    <w:qFormat/>
    <w:rsid w:val="00464D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Trenutnipopis1">
    <w:name w:val="Trenutni popis1"/>
    <w:uiPriority w:val="99"/>
    <w:rsid w:val="00464D6B"/>
  </w:style>
  <w:style w:type="table" w:styleId="Reetkatablice">
    <w:name w:val="Table Grid"/>
    <w:basedOn w:val="Obinatablica"/>
    <w:uiPriority w:val="39"/>
    <w:rsid w:val="00F0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20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banova-jaruga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Pahel</dc:creator>
  <cp:keywords/>
  <dc:description/>
  <cp:lastModifiedBy>Irena Rukavina</cp:lastModifiedBy>
  <cp:revision>2</cp:revision>
  <cp:lastPrinted>2023-07-06T09:16:00Z</cp:lastPrinted>
  <dcterms:created xsi:type="dcterms:W3CDTF">2023-08-21T10:38:00Z</dcterms:created>
  <dcterms:modified xsi:type="dcterms:W3CDTF">2023-08-21T10:38:00Z</dcterms:modified>
</cp:coreProperties>
</file>