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2A5E" w14:textId="5A79893A" w:rsidR="0085755A" w:rsidRDefault="0085755A" w:rsidP="0085755A">
      <w:pPr>
        <w:jc w:val="center"/>
      </w:pPr>
      <w:r>
        <w:br/>
      </w:r>
      <w:r>
        <w:rPr>
          <w:noProof/>
          <w:bdr w:val="none" w:sz="0" w:space="0" w:color="auto" w:frame="1"/>
        </w:rPr>
        <w:drawing>
          <wp:inline distT="0" distB="0" distL="0" distR="0" wp14:anchorId="0F644BEF" wp14:editId="06F3173C">
            <wp:extent cx="609600" cy="784860"/>
            <wp:effectExtent l="0" t="0" r="0" b="0"/>
            <wp:docPr id="2" name="Slika 2" descr="Slika na kojoj se prikazuje simbol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6844" w14:textId="77777777" w:rsidR="0085755A" w:rsidRDefault="0085755A" w:rsidP="0085755A">
      <w:pPr>
        <w:jc w:val="center"/>
      </w:pPr>
    </w:p>
    <w:p w14:paraId="41343655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Republika Hrvatska</w:t>
      </w:r>
    </w:p>
    <w:p w14:paraId="0B154116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Županija Sisačko-moslavačka</w:t>
      </w:r>
    </w:p>
    <w:p w14:paraId="496E932D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Grad Kutina</w:t>
      </w:r>
    </w:p>
    <w:p w14:paraId="3211094E" w14:textId="77777777" w:rsidR="0085755A" w:rsidRDefault="0085755A" w:rsidP="0085755A"/>
    <w:p w14:paraId="529EB4A6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b/>
          <w:bCs/>
          <w:color w:val="000000"/>
          <w:sz w:val="23"/>
          <w:szCs w:val="23"/>
        </w:rPr>
        <w:t>Osnovna škola Banova Jaruga</w:t>
      </w:r>
    </w:p>
    <w:p w14:paraId="2D8530CD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S. Radića 118, 44321 Banova Jaruga</w:t>
      </w:r>
    </w:p>
    <w:p w14:paraId="69AE02E9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🢝</w:t>
      </w:r>
      <w:r>
        <w:rPr>
          <w:color w:val="000000"/>
          <w:sz w:val="20"/>
          <w:szCs w:val="20"/>
        </w:rPr>
        <w:t xml:space="preserve">tel./fax.+385 44 668 005 </w:t>
      </w:r>
      <w:r>
        <w:rPr>
          <w:rFonts w:ascii="Arial" w:hAnsi="Arial" w:cs="Arial"/>
          <w:color w:val="000000"/>
          <w:sz w:val="20"/>
          <w:szCs w:val="20"/>
        </w:rPr>
        <w:t>🢝</w:t>
      </w:r>
      <w:r>
        <w:rPr>
          <w:color w:val="000000"/>
          <w:sz w:val="20"/>
          <w:szCs w:val="20"/>
        </w:rPr>
        <w:t>ured ravnateljice + 385 44 668 000</w:t>
      </w:r>
    </w:p>
    <w:p w14:paraId="53B287B3" w14:textId="0E203393" w:rsidR="0085755A" w:rsidRDefault="0085755A" w:rsidP="0085755A">
      <w:pPr>
        <w:pStyle w:val="Standard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🢝</w:t>
      </w:r>
      <w:r>
        <w:rPr>
          <w:color w:val="000000"/>
          <w:sz w:val="18"/>
          <w:szCs w:val="18"/>
        </w:rPr>
        <w:t>www.</w:t>
      </w:r>
      <w:r>
        <w:rPr>
          <w:rFonts w:ascii="Arial" w:hAnsi="Arial" w:cs="Arial"/>
          <w:color w:val="000000"/>
        </w:rPr>
        <w:t xml:space="preserve"> </w:t>
      </w:r>
      <w:hyperlink r:id="rId9" w:history="1">
        <w:r>
          <w:rPr>
            <w:rStyle w:val="Hiperveza"/>
            <w:rFonts w:eastAsiaTheme="majorEastAsia"/>
            <w:sz w:val="18"/>
            <w:szCs w:val="18"/>
          </w:rPr>
          <w:t>http://www.os-banova-jaruga.skole.hr</w:t>
        </w:r>
      </w:hyperlink>
      <w:r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🢝</w:t>
      </w:r>
      <w:r>
        <w:rPr>
          <w:color w:val="000000"/>
          <w:sz w:val="18"/>
          <w:szCs w:val="18"/>
        </w:rPr>
        <w:t>e-mail: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="007342D6" w:rsidRPr="0035046D">
          <w:rPr>
            <w:rStyle w:val="Hiperveza"/>
            <w:sz w:val="18"/>
            <w:szCs w:val="18"/>
          </w:rPr>
          <w:t>ured@os-banova-jaruga.skole.hr</w:t>
        </w:r>
      </w:hyperlink>
    </w:p>
    <w:p w14:paraId="46B568A1" w14:textId="77777777" w:rsidR="007342D6" w:rsidRDefault="007342D6" w:rsidP="0085755A">
      <w:pPr>
        <w:pStyle w:val="StandardWeb"/>
        <w:spacing w:before="0" w:beforeAutospacing="0" w:after="0" w:afterAutospacing="0"/>
        <w:jc w:val="center"/>
      </w:pPr>
    </w:p>
    <w:p w14:paraId="7F9D13F9" w14:textId="77777777" w:rsidR="007342D6" w:rsidRPr="00AB4523" w:rsidRDefault="007342D6" w:rsidP="007342D6">
      <w:r w:rsidRPr="00AB4523">
        <w:rPr>
          <w:rFonts w:ascii="Calibri" w:hAnsi="Calibri" w:cs="Calibri"/>
          <w:sz w:val="23"/>
          <w:szCs w:val="23"/>
        </w:rPr>
        <w:t>Klasa:</w:t>
      </w:r>
      <w:r>
        <w:rPr>
          <w:rFonts w:ascii="Calibri" w:hAnsi="Calibri" w:cs="Calibri"/>
          <w:sz w:val="23"/>
          <w:szCs w:val="23"/>
        </w:rPr>
        <w:t xml:space="preserve"> 602-08/25-01/1</w:t>
      </w:r>
    </w:p>
    <w:p w14:paraId="4814442C" w14:textId="53A933E3" w:rsidR="007342D6" w:rsidRPr="00AB4523" w:rsidRDefault="007342D6" w:rsidP="007342D6">
      <w:r w:rsidRPr="00AB4523">
        <w:rPr>
          <w:rFonts w:ascii="Calibri" w:hAnsi="Calibri" w:cs="Calibri"/>
          <w:sz w:val="23"/>
          <w:szCs w:val="23"/>
        </w:rPr>
        <w:t>Urbroj:</w:t>
      </w:r>
      <w:r>
        <w:rPr>
          <w:rFonts w:ascii="Calibri" w:hAnsi="Calibri" w:cs="Calibri"/>
          <w:sz w:val="23"/>
          <w:szCs w:val="23"/>
        </w:rPr>
        <w:t xml:space="preserve"> 2176-33-01/01-25-4</w:t>
      </w:r>
    </w:p>
    <w:p w14:paraId="4C882A9E" w14:textId="77777777" w:rsidR="007342D6" w:rsidRPr="00AB4523" w:rsidRDefault="007342D6" w:rsidP="007342D6">
      <w:r w:rsidRPr="00AB4523">
        <w:rPr>
          <w:rFonts w:ascii="Calibri" w:hAnsi="Calibri" w:cs="Calibri"/>
          <w:sz w:val="23"/>
          <w:szCs w:val="23"/>
        </w:rPr>
        <w:t>Banova Jaruga,</w:t>
      </w:r>
      <w:r>
        <w:rPr>
          <w:rFonts w:ascii="Calibri" w:hAnsi="Calibri" w:cs="Calibri"/>
          <w:sz w:val="23"/>
          <w:szCs w:val="23"/>
        </w:rPr>
        <w:t xml:space="preserve"> 27. lipnja 2025.</w:t>
      </w:r>
    </w:p>
    <w:p w14:paraId="22B90753" w14:textId="1B329C26" w:rsidR="0085755A" w:rsidRDefault="0085755A" w:rsidP="0085755A">
      <w:pPr>
        <w:spacing w:after="240"/>
      </w:pPr>
      <w:r>
        <w:br/>
      </w:r>
      <w:r>
        <w:br/>
      </w:r>
      <w:r>
        <w:br/>
      </w:r>
    </w:p>
    <w:p w14:paraId="2F5ABB98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ODLUKA</w:t>
      </w:r>
      <w:r>
        <w:rPr>
          <w:rFonts w:ascii="Arial" w:hAnsi="Arial" w:cs="Arial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>O KORIŠTENJU</w:t>
      </w:r>
    </w:p>
    <w:p w14:paraId="46DB71C9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DRUGIH OBRAZOVNIH MATERIJALA</w:t>
      </w:r>
    </w:p>
    <w:p w14:paraId="6BA9155E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ZA</w:t>
      </w:r>
    </w:p>
    <w:p w14:paraId="50A59FD3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PRIMJERENI PROGRAM</w:t>
      </w:r>
    </w:p>
    <w:p w14:paraId="7CF1320C" w14:textId="6B5E8DFD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52"/>
          <w:szCs w:val="52"/>
        </w:rPr>
        <w:t>šk. god. 202</w:t>
      </w:r>
      <w:r w:rsidR="00150896">
        <w:rPr>
          <w:rFonts w:ascii="Calibri" w:hAnsi="Calibri" w:cs="Calibri"/>
          <w:b/>
          <w:bCs/>
          <w:color w:val="000000"/>
          <w:sz w:val="52"/>
          <w:szCs w:val="52"/>
        </w:rPr>
        <w:t>5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>. – 202</w:t>
      </w:r>
      <w:r w:rsidR="00150896">
        <w:rPr>
          <w:rFonts w:ascii="Calibri" w:hAnsi="Calibri" w:cs="Calibri"/>
          <w:b/>
          <w:bCs/>
          <w:color w:val="000000"/>
          <w:sz w:val="52"/>
          <w:szCs w:val="52"/>
        </w:rPr>
        <w:t>6</w:t>
      </w:r>
      <w:r>
        <w:rPr>
          <w:rFonts w:ascii="Calibri" w:hAnsi="Calibri" w:cs="Calibri"/>
          <w:b/>
          <w:bCs/>
          <w:color w:val="000000"/>
          <w:sz w:val="52"/>
          <w:szCs w:val="52"/>
        </w:rPr>
        <w:t>.</w:t>
      </w:r>
    </w:p>
    <w:p w14:paraId="4C19F2BD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OSNOVNA ŠKOLA BANOVA JARUGA</w:t>
      </w:r>
    </w:p>
    <w:p w14:paraId="1A822A95" w14:textId="77777777" w:rsidR="0085755A" w:rsidRDefault="0085755A" w:rsidP="0085755A">
      <w:pPr>
        <w:spacing w:after="240"/>
      </w:pPr>
      <w:r>
        <w:br/>
      </w:r>
      <w:r>
        <w:br/>
      </w:r>
      <w:r>
        <w:br/>
      </w:r>
    </w:p>
    <w:p w14:paraId="0EA85B84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32"/>
          <w:szCs w:val="32"/>
        </w:rPr>
        <w:t>Matična škola</w:t>
      </w:r>
    </w:p>
    <w:p w14:paraId="6BCB9212" w14:textId="77777777" w:rsidR="0085755A" w:rsidRDefault="0085755A" w:rsidP="0085755A">
      <w:pPr>
        <w:pStyle w:val="Standard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PŠ Međurić       PŠ Jamarice       </w:t>
      </w:r>
    </w:p>
    <w:p w14:paraId="7BAFA270" w14:textId="1CBFB5D9" w:rsidR="0085755A" w:rsidRDefault="0085755A" w:rsidP="0085755A">
      <w:pPr>
        <w:spacing w:after="240"/>
      </w:pPr>
      <w:r>
        <w:br/>
      </w:r>
      <w:r>
        <w:br/>
      </w:r>
      <w:r>
        <w:br/>
      </w:r>
    </w:p>
    <w:p w14:paraId="1441C041" w14:textId="47DB0B87" w:rsidR="0085755A" w:rsidRDefault="0085755A" w:rsidP="0085755A">
      <w:pPr>
        <w:spacing w:after="240"/>
      </w:pPr>
    </w:p>
    <w:p w14:paraId="3956202C" w14:textId="381D0191" w:rsidR="00777095" w:rsidRDefault="00777095" w:rsidP="0085755A">
      <w:pPr>
        <w:spacing w:after="240"/>
      </w:pPr>
    </w:p>
    <w:p w14:paraId="4BD1D963" w14:textId="77777777" w:rsidR="00777095" w:rsidRDefault="00777095" w:rsidP="0085755A">
      <w:pPr>
        <w:spacing w:after="240"/>
      </w:pPr>
    </w:p>
    <w:p w14:paraId="69B4E774" w14:textId="59EC9DEB" w:rsidR="0085755A" w:rsidRDefault="00150896" w:rsidP="0085755A">
      <w:pPr>
        <w:pStyle w:val="StandardWeb"/>
        <w:spacing w:before="0" w:beforeAutospacing="0" w:after="160" w:afterAutospacing="0"/>
        <w:jc w:val="center"/>
      </w:pPr>
      <w:bookmarkStart w:id="0" w:name="_Hlk201745335"/>
      <w:r>
        <w:rPr>
          <w:rFonts w:ascii="Calibri" w:hAnsi="Calibri" w:cs="Calibri"/>
          <w:b/>
          <w:bCs/>
          <w:color w:val="000000"/>
          <w:sz w:val="44"/>
          <w:szCs w:val="44"/>
        </w:rPr>
        <w:lastRenderedPageBreak/>
        <w:t>2</w:t>
      </w:r>
      <w:r w:rsidR="0085755A">
        <w:rPr>
          <w:rFonts w:ascii="Calibri" w:hAnsi="Calibri" w:cs="Calibri"/>
          <w:b/>
          <w:bCs/>
          <w:color w:val="000000"/>
          <w:sz w:val="44"/>
          <w:szCs w:val="44"/>
        </w:rPr>
        <w:t>. RAZRED</w:t>
      </w:r>
    </w:p>
    <w:bookmarkEnd w:id="0"/>
    <w:p w14:paraId="5C204E3E" w14:textId="77777777" w:rsidR="0085755A" w:rsidRDefault="0085755A" w:rsidP="0085755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235"/>
        <w:gridCol w:w="3111"/>
        <w:gridCol w:w="1992"/>
        <w:gridCol w:w="1891"/>
      </w:tblGrid>
      <w:tr w:rsidR="00B2319B" w:rsidRPr="0085755A" w14:paraId="72E5EE59" w14:textId="201BFB66" w:rsidTr="00150896">
        <w:trPr>
          <w:trHeight w:val="50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7916" w14:textId="77777777" w:rsidR="00B2319B" w:rsidRPr="0085755A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35A8" w14:textId="77777777" w:rsidR="00B2319B" w:rsidRPr="0085755A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807A" w14:textId="7822E7F3" w:rsidR="00B2319B" w:rsidRPr="0085755A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4A41" w14:textId="232F01E0" w:rsidR="00B2319B" w:rsidRPr="0085755A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F3F8" w14:textId="311590E4" w:rsidR="00B2319B" w:rsidRPr="0085755A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B2319B" w:rsidRPr="0085755A" w14:paraId="6B8B770E" w14:textId="433F20EF" w:rsidTr="00150896">
        <w:trPr>
          <w:trHeight w:val="50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800" w14:textId="77777777" w:rsidR="00B2319B" w:rsidRPr="0085755A" w:rsidRDefault="00B2319B" w:rsidP="0085755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D8F3" w14:textId="77777777" w:rsidR="00B2319B" w:rsidRPr="0085755A" w:rsidRDefault="00B2319B" w:rsidP="0085755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832" w14:textId="5F6454F9" w:rsidR="00B2319B" w:rsidRPr="0085755A" w:rsidRDefault="00B2319B" w:rsidP="0085755A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0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MATEMATIČKA MREŽA 2, radna bilježnica za pomoć u učenju matematike u drugom razredu osnovne škole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755" w14:textId="4DFF72F9" w:rsidR="00B2319B" w:rsidRPr="0085755A" w:rsidRDefault="00B2319B" w:rsidP="0085755A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0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Maja Cindrić, Irena Mišurac, Sandra Špika, Ante Vetma, Đurđica Ležaić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B47B" w14:textId="367E439B" w:rsidR="00B2319B" w:rsidRPr="0085755A" w:rsidRDefault="00B2319B" w:rsidP="0085755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8575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Školska knjiga </w:t>
            </w:r>
          </w:p>
        </w:tc>
      </w:tr>
    </w:tbl>
    <w:p w14:paraId="54C1E53D" w14:textId="77777777" w:rsidR="0085755A" w:rsidRDefault="0085755A" w:rsidP="0085755A"/>
    <w:p w14:paraId="1AB27E81" w14:textId="47A8E952" w:rsidR="0021084D" w:rsidRDefault="0021084D" w:rsidP="0021084D">
      <w:pPr>
        <w:pStyle w:val="StandardWeb"/>
        <w:spacing w:before="0" w:beforeAutospacing="0" w:after="160" w:afterAutospacing="0"/>
        <w:jc w:val="center"/>
      </w:pPr>
    </w:p>
    <w:p w14:paraId="7C9B3FFA" w14:textId="6D6ED59E" w:rsidR="0021084D" w:rsidRDefault="0021084D" w:rsidP="0021084D">
      <w:pPr>
        <w:pStyle w:val="Standard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44"/>
          <w:szCs w:val="44"/>
        </w:rPr>
        <w:t>4. RAZRED</w:t>
      </w:r>
    </w:p>
    <w:p w14:paraId="360BC542" w14:textId="77777777" w:rsidR="0021084D" w:rsidRDefault="0021084D" w:rsidP="0021084D">
      <w:pPr>
        <w:pStyle w:val="StandardWeb"/>
        <w:spacing w:before="0" w:beforeAutospacing="0" w:after="16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235"/>
        <w:gridCol w:w="3111"/>
        <w:gridCol w:w="1992"/>
        <w:gridCol w:w="1891"/>
      </w:tblGrid>
      <w:tr w:rsidR="00B2319B" w:rsidRPr="005052AE" w14:paraId="1F17C65E" w14:textId="77777777" w:rsidTr="005052AE">
        <w:trPr>
          <w:trHeight w:val="50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8429" w14:textId="77777777" w:rsidR="00B2319B" w:rsidRPr="005052AE" w:rsidRDefault="00B2319B" w:rsidP="00B02D1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E445" w14:textId="77777777" w:rsidR="00B2319B" w:rsidRPr="005052AE" w:rsidRDefault="00B2319B" w:rsidP="00B02D1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20ED" w14:textId="77777777" w:rsidR="00B2319B" w:rsidRPr="005052AE" w:rsidRDefault="00B2319B" w:rsidP="00B02D1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19A9" w14:textId="77777777" w:rsidR="00B2319B" w:rsidRPr="005052AE" w:rsidRDefault="00B2319B" w:rsidP="00B02D1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4215" w14:textId="77777777" w:rsidR="00B2319B" w:rsidRPr="005052AE" w:rsidRDefault="00B2319B" w:rsidP="00B02D1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B2319B" w:rsidRPr="005052AE" w14:paraId="49F6F763" w14:textId="77777777" w:rsidTr="005052AE">
        <w:trPr>
          <w:trHeight w:val="50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D6F1" w14:textId="77777777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D0BE" w14:textId="6639E7D0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FCB" w14:textId="3EDD81FF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New Building Blocks 4, integrirana radna bilježnica za pomoć učenicima pri učenju engleskoga jezika za četvrti razred osnovne škole, četvrta godina učenja, 1. i 2. dio - NOVO</w:t>
            </w: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C67C" w14:textId="2D412CBD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Branka Pavlek, Dijana Posedi, Marija Smuda Đurić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090" w14:textId="5A3748CB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Profil Keltt</w:t>
            </w:r>
          </w:p>
        </w:tc>
      </w:tr>
      <w:tr w:rsidR="00B2319B" w:rsidRPr="005052AE" w14:paraId="30B1DCC4" w14:textId="77777777" w:rsidTr="005052AE">
        <w:trPr>
          <w:trHeight w:val="50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16A3" w14:textId="284E40C4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48A6" w14:textId="1795CEB0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F58D" w14:textId="2E4009DA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EUREKA 4, radna bilježnica za za pomoć u učenju prirode i društva u četvrtom razredu osnovne škole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5C4" w14:textId="38F6A4A3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Aleksandra Krampač-Grljušić, Sanja Ćorić, Snježana Bakarić Palička, Ivana Križanac, Žaklin Lukša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4E5A" w14:textId="5FAABFD7" w:rsidR="00B2319B" w:rsidRPr="005052AE" w:rsidRDefault="006C4F0D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Školska knjiga</w:t>
            </w:r>
          </w:p>
        </w:tc>
      </w:tr>
      <w:tr w:rsidR="00B2319B" w:rsidRPr="005052AE" w14:paraId="205BB87F" w14:textId="77777777" w:rsidTr="005052AE">
        <w:trPr>
          <w:trHeight w:val="50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7865" w14:textId="40E13B34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52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B7D3" w14:textId="3FA97A49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A50" w14:textId="1AB412AE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MATEMATIČKA MREŽA 4, radna bilježnica za pomoć u učenju matematike u četvrtom razredu osnovne škole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5E7" w14:textId="102DA309" w:rsidR="00B2319B" w:rsidRPr="005052AE" w:rsidRDefault="00B2319B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</w:pPr>
            <w:r w:rsidRPr="00505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Maja Cindrić, Irena Mišurac, Nataša Ljubić Klemše i Roberta Pezić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C5B1" w14:textId="6792A5C7" w:rsidR="00B2319B" w:rsidRPr="005052AE" w:rsidRDefault="006C4F0D" w:rsidP="0021084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 w:bidi="en-US"/>
              </w:rPr>
              <w:t>Školska knjiga</w:t>
            </w:r>
          </w:p>
        </w:tc>
      </w:tr>
    </w:tbl>
    <w:p w14:paraId="6D59881D" w14:textId="77777777" w:rsidR="00DE715A" w:rsidRDefault="00DE715A" w:rsidP="00C13EA8">
      <w:pPr>
        <w:pStyle w:val="Standard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10219420" w14:textId="25B35F3E" w:rsidR="0085755A" w:rsidRPr="00777095" w:rsidRDefault="0085755A" w:rsidP="0085755A">
      <w:pPr>
        <w:pStyle w:val="StandardWeb"/>
        <w:spacing w:before="0" w:beforeAutospacing="0" w:after="160" w:afterAutospacing="0"/>
        <w:jc w:val="center"/>
      </w:pPr>
      <w:r w:rsidRPr="00777095">
        <w:rPr>
          <w:rFonts w:ascii="Calibri" w:hAnsi="Calibri" w:cs="Calibri"/>
          <w:b/>
          <w:bCs/>
          <w:color w:val="000000"/>
          <w:sz w:val="44"/>
          <w:szCs w:val="44"/>
        </w:rPr>
        <w:t>5. RAZRED</w:t>
      </w:r>
    </w:p>
    <w:p w14:paraId="733C3E4D" w14:textId="77777777" w:rsidR="0085755A" w:rsidRPr="00777095" w:rsidRDefault="0085755A" w:rsidP="0085755A"/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1984"/>
        <w:gridCol w:w="1985"/>
      </w:tblGrid>
      <w:tr w:rsidR="00B2319B" w:rsidRPr="00777095" w14:paraId="188BD4E6" w14:textId="3DDCAE4E" w:rsidTr="00B2319B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1664" w14:textId="77777777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77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F56F" w14:textId="77777777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77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058" w14:textId="60D610C4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F09" w14:textId="58C52B56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8DDF" w14:textId="26B57A0A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77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B2319B" w:rsidRPr="001B397C" w14:paraId="1238899F" w14:textId="68B2CA54" w:rsidTr="00B2319B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2DAE" w14:textId="77777777" w:rsidR="00B2319B" w:rsidRPr="00777095" w:rsidRDefault="00B2319B" w:rsidP="00C13EA8">
            <w:pPr>
              <w:pStyle w:val="Standard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770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59E8" w14:textId="3919B479" w:rsidR="00B2319B" w:rsidRPr="00777095" w:rsidRDefault="00B2319B" w:rsidP="00C13EA8">
            <w:pPr>
              <w:pStyle w:val="Standard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BBB6" w14:textId="2A2D5F20" w:rsidR="00B2319B" w:rsidRPr="00777095" w:rsidRDefault="00B2319B" w:rsidP="00C13EA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Hello World! 5, integrirana radna bilježnica za pomoć učenicima pri učenju engleskoga jezika za peti razred osnovne škole, peta godina učenja, 1. i 2. dio - NOVO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A07" w14:textId="07E8A709" w:rsidR="00B2319B" w:rsidRPr="00777095" w:rsidRDefault="00B2319B" w:rsidP="00C13EA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Suzana Anić-Antić, Željka Jakušić Čejka, Gordana Palada, Alenka Taslak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F01F" w14:textId="5C26DB1B" w:rsidR="00B2319B" w:rsidRPr="00777095" w:rsidRDefault="006C4F0D" w:rsidP="00C13EA8">
            <w:pPr>
              <w:pStyle w:val="Standard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</w:tbl>
    <w:p w14:paraId="6639BDF0" w14:textId="77777777" w:rsidR="0085755A" w:rsidRPr="001B397C" w:rsidRDefault="0085755A" w:rsidP="0085755A">
      <w:pPr>
        <w:rPr>
          <w:highlight w:val="yellow"/>
        </w:rPr>
      </w:pPr>
    </w:p>
    <w:p w14:paraId="6D43F5A4" w14:textId="77777777" w:rsidR="00DE715A" w:rsidRPr="001B397C" w:rsidRDefault="00DE715A" w:rsidP="0085755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5241CFF3" w14:textId="63C52619" w:rsidR="00DE715A" w:rsidRDefault="00DE715A" w:rsidP="00264A35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1D537649" w14:textId="25ED82E5" w:rsidR="00777095" w:rsidRDefault="00777095" w:rsidP="00264A35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23C363C2" w14:textId="77777777" w:rsidR="00777095" w:rsidRPr="001B397C" w:rsidRDefault="00777095" w:rsidP="00264A35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50387AC6" w14:textId="0A113C45" w:rsidR="0085755A" w:rsidRPr="00264A35" w:rsidRDefault="0085755A" w:rsidP="0085755A">
      <w:pPr>
        <w:pStyle w:val="StandardWeb"/>
        <w:spacing w:before="0" w:beforeAutospacing="0" w:after="0" w:afterAutospacing="0"/>
        <w:jc w:val="center"/>
      </w:pPr>
      <w:r w:rsidRPr="00264A35">
        <w:rPr>
          <w:rFonts w:ascii="Calibri" w:hAnsi="Calibri" w:cs="Calibri"/>
          <w:b/>
          <w:bCs/>
          <w:color w:val="000000"/>
          <w:sz w:val="44"/>
          <w:szCs w:val="44"/>
        </w:rPr>
        <w:lastRenderedPageBreak/>
        <w:t>  6. RAZRED</w:t>
      </w:r>
    </w:p>
    <w:p w14:paraId="21CAEEEC" w14:textId="77777777" w:rsidR="0085755A" w:rsidRPr="00264A35" w:rsidRDefault="0085755A" w:rsidP="0085755A"/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303"/>
        <w:gridCol w:w="3062"/>
        <w:gridCol w:w="1984"/>
        <w:gridCol w:w="1985"/>
      </w:tblGrid>
      <w:tr w:rsidR="00B2319B" w:rsidRPr="00264A35" w14:paraId="14BA31FE" w14:textId="6BDF564E" w:rsidTr="00B2319B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AA48" w14:textId="77777777" w:rsidR="00B2319B" w:rsidRPr="00264A3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37C5" w14:textId="77777777" w:rsidR="00B2319B" w:rsidRPr="00264A3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6016" w14:textId="702458B2" w:rsidR="00B2319B" w:rsidRPr="00264A3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777C" w14:textId="14D61388" w:rsidR="00B2319B" w:rsidRPr="00264A3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291C" w14:textId="5FDD6BF5" w:rsidR="00B2319B" w:rsidRPr="00264A3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B2319B" w:rsidRPr="00264A35" w14:paraId="043E76F1" w14:textId="581E2367" w:rsidTr="00B2319B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11DB" w14:textId="1E4258B1" w:rsidR="00B2319B" w:rsidRPr="00264A35" w:rsidRDefault="00B2319B" w:rsidP="00264A3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BD20" w14:textId="474F4749" w:rsidR="00B2319B" w:rsidRPr="00264A35" w:rsidRDefault="00B2319B" w:rsidP="00264A3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8B32" w14:textId="47A5F8E0" w:rsidR="00B2319B" w:rsidRPr="00264A35" w:rsidRDefault="00B2319B" w:rsidP="00264A3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RIGHT ON! 2 - vježbenica s prilagođenim sadržajem za 6. razred osnovne škole, 6. godina učenja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5AE" w14:textId="2DDA4212" w:rsidR="00B2319B" w:rsidRPr="00264A35" w:rsidRDefault="00B2319B" w:rsidP="00264A3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4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Jenny Dooley, Ljerka Vukić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41CE" w14:textId="6B067D19" w:rsidR="00B2319B" w:rsidRPr="00264A35" w:rsidRDefault="006C4F0D" w:rsidP="00264A3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Alfa</w:t>
            </w:r>
          </w:p>
        </w:tc>
      </w:tr>
    </w:tbl>
    <w:p w14:paraId="6B65A56F" w14:textId="77777777" w:rsidR="0085755A" w:rsidRPr="001B397C" w:rsidRDefault="0085755A" w:rsidP="0085755A">
      <w:pPr>
        <w:rPr>
          <w:highlight w:val="yellow"/>
        </w:rPr>
      </w:pPr>
    </w:p>
    <w:p w14:paraId="1B8B53BA" w14:textId="77777777" w:rsidR="00DE715A" w:rsidRPr="001B397C" w:rsidRDefault="00DE715A" w:rsidP="004E52DC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695D239D" w14:textId="77777777" w:rsidR="00DE715A" w:rsidRPr="001B397C" w:rsidRDefault="00DE715A" w:rsidP="0085755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7B7F514C" w14:textId="77777777" w:rsidR="00DE715A" w:rsidRPr="00777095" w:rsidRDefault="00DE715A" w:rsidP="0085755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58881C5" w14:textId="352C31CD" w:rsidR="0085755A" w:rsidRPr="00777095" w:rsidRDefault="0085755A" w:rsidP="0085755A">
      <w:pPr>
        <w:pStyle w:val="StandardWeb"/>
        <w:spacing w:before="0" w:beforeAutospacing="0" w:after="0" w:afterAutospacing="0"/>
        <w:jc w:val="center"/>
      </w:pPr>
      <w:r w:rsidRPr="00777095">
        <w:rPr>
          <w:rFonts w:ascii="Calibri" w:hAnsi="Calibri" w:cs="Calibri"/>
          <w:b/>
          <w:bCs/>
          <w:color w:val="000000"/>
          <w:sz w:val="44"/>
          <w:szCs w:val="44"/>
        </w:rPr>
        <w:t> 7. RAZRED</w:t>
      </w:r>
    </w:p>
    <w:p w14:paraId="50E73284" w14:textId="77777777" w:rsidR="0085755A" w:rsidRPr="00777095" w:rsidRDefault="0085755A" w:rsidP="0085755A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389"/>
        <w:gridCol w:w="2977"/>
        <w:gridCol w:w="1984"/>
        <w:gridCol w:w="1985"/>
      </w:tblGrid>
      <w:tr w:rsidR="00B2319B" w:rsidRPr="001B397C" w14:paraId="72B10484" w14:textId="50736CEE" w:rsidTr="00492230">
        <w:trPr>
          <w:trHeight w:val="76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C486" w14:textId="77777777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28F6" w14:textId="77777777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C62" w14:textId="0A5B6ED5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BE1" w14:textId="1965E03C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4EDF" w14:textId="103DCD6F" w:rsidR="00B2319B" w:rsidRPr="00777095" w:rsidRDefault="00B2319B" w:rsidP="008575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0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B2319B" w:rsidRPr="004E52DC" w14:paraId="2C055007" w14:textId="6A09AB09" w:rsidTr="00492230">
        <w:trPr>
          <w:trHeight w:val="76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DB3E" w14:textId="3E9F4C1A" w:rsidR="00B2319B" w:rsidRPr="004E52DC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8E59" w14:textId="4A35B624" w:rsidR="00B2319B" w:rsidRPr="004E52DC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52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DF1" w14:textId="499C6B3E" w:rsidR="00B2319B" w:rsidRPr="004E52DC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52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RIGHT ON! 3 - vježbenica s prilagođenim sadržajem za 7. razred osnovne škole, 7. godina učenja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FAC" w14:textId="0F7F6261" w:rsidR="00B2319B" w:rsidRPr="004E52DC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52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Jenny Dooley, Maja Penava Aleksić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C858" w14:textId="2973504D" w:rsidR="00B2319B" w:rsidRPr="004E52DC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52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6C4F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lfa</w:t>
            </w:r>
          </w:p>
        </w:tc>
      </w:tr>
      <w:tr w:rsidR="00B2319B" w:rsidRPr="003C1DE2" w14:paraId="58469526" w14:textId="0A840A15" w:rsidTr="00492230">
        <w:trPr>
          <w:trHeight w:val="76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5BCF" w14:textId="29E858CF" w:rsidR="00B2319B" w:rsidRPr="003C1DE2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2111" w14:textId="37A18147" w:rsidR="00B2319B" w:rsidRPr="003C1DE2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1D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Kemija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4F3C" w14:textId="5C267264" w:rsidR="00B2319B" w:rsidRPr="003C1DE2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1D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KEMIJA 7, radna bilježnica za pomoć u učenju kemiju u sedmom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444" w14:textId="5A71EE4F" w:rsidR="00B2319B" w:rsidRPr="003C1DE2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1D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Žana Kučalo, Sanja Horvat Sinovčić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1797" w14:textId="35E5B352" w:rsidR="00B2319B" w:rsidRPr="003C1DE2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1D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</w:t>
            </w:r>
            <w:r w:rsidR="006C4F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kolska knjiga</w:t>
            </w:r>
          </w:p>
          <w:p w14:paraId="4E1A0BE1" w14:textId="60C93399" w:rsidR="00B2319B" w:rsidRPr="003C1DE2" w:rsidRDefault="00B2319B" w:rsidP="008575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2C9FCB" w14:textId="4E971E2A" w:rsidR="00357C5C" w:rsidRPr="00357C5C" w:rsidRDefault="00357C5C" w:rsidP="00357C5C">
      <w:pPr>
        <w:spacing w:after="240"/>
        <w:rPr>
          <w:highlight w:val="yellow"/>
        </w:rPr>
      </w:pPr>
    </w:p>
    <w:p w14:paraId="10D93E75" w14:textId="77777777" w:rsidR="00357C5C" w:rsidRPr="001B397C" w:rsidRDefault="00357C5C" w:rsidP="0085755A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293D79A8" w14:textId="15227491" w:rsidR="0085755A" w:rsidRPr="007E3996" w:rsidRDefault="0085755A" w:rsidP="0085755A">
      <w:pPr>
        <w:pStyle w:val="StandardWeb"/>
        <w:spacing w:before="0" w:beforeAutospacing="0" w:after="0" w:afterAutospacing="0"/>
        <w:jc w:val="center"/>
      </w:pPr>
      <w:r w:rsidRPr="007E3996">
        <w:rPr>
          <w:rFonts w:ascii="Calibri" w:hAnsi="Calibri" w:cs="Calibri"/>
          <w:b/>
          <w:bCs/>
          <w:color w:val="000000"/>
          <w:sz w:val="44"/>
          <w:szCs w:val="44"/>
        </w:rPr>
        <w:t> 8. RAZRED</w:t>
      </w:r>
    </w:p>
    <w:p w14:paraId="3670F820" w14:textId="77777777" w:rsidR="0085755A" w:rsidRPr="001B397C" w:rsidRDefault="0085755A" w:rsidP="0085755A">
      <w:pPr>
        <w:rPr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372"/>
        <w:gridCol w:w="2993"/>
        <w:gridCol w:w="1984"/>
        <w:gridCol w:w="1985"/>
      </w:tblGrid>
      <w:tr w:rsidR="00B2319B" w:rsidRPr="007E3996" w14:paraId="4EFF71C7" w14:textId="67F04467" w:rsidTr="003C1DE2">
        <w:trPr>
          <w:trHeight w:val="7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B227" w14:textId="77777777" w:rsidR="00B2319B" w:rsidRPr="007E3996" w:rsidRDefault="00B2319B" w:rsidP="00DE71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436E" w14:textId="77777777" w:rsidR="00B2319B" w:rsidRPr="007E3996" w:rsidRDefault="00B2319B" w:rsidP="00DE71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6C2E" w14:textId="1274874C" w:rsidR="00B2319B" w:rsidRPr="007E3996" w:rsidRDefault="00B2319B" w:rsidP="00DE71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C3EB" w14:textId="05653DCA" w:rsidR="00B2319B" w:rsidRPr="007E3996" w:rsidRDefault="00B2319B" w:rsidP="00DE71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B4D2" w14:textId="30DF09E1" w:rsidR="00B2319B" w:rsidRPr="007E3996" w:rsidRDefault="00B2319B" w:rsidP="00DE715A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B2319B" w:rsidRPr="007E3996" w14:paraId="60FC9DBC" w14:textId="63E6BDCC" w:rsidTr="003C1DE2">
        <w:trPr>
          <w:trHeight w:val="8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C8CB" w14:textId="77777777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2F73F594" w14:textId="2675A379" w:rsidR="00B2319B" w:rsidRPr="007E3996" w:rsidRDefault="00B2319B" w:rsidP="00DE715A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7E8E" w14:textId="31B143EB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Kemija</w:t>
            </w:r>
          </w:p>
          <w:p w14:paraId="1698D9A4" w14:textId="4E35C966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F161" w14:textId="3DD1B827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KEMIJA 8 - radna bilježnica za pomoć u učenju kemije u osmom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C60" w14:textId="758BFF33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Žana Kučalo, Sanja Horvat Sinovčić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2A12" w14:textId="685BFA00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9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</w:t>
            </w:r>
            <w:r w:rsidR="006C4F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kolska knjiga</w:t>
            </w:r>
          </w:p>
          <w:p w14:paraId="30CB5955" w14:textId="29A1783B" w:rsidR="00B2319B" w:rsidRPr="007E3996" w:rsidRDefault="00B2319B" w:rsidP="00DE715A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ED638" w14:textId="094473F8" w:rsidR="00B2319B" w:rsidRPr="007E3996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2319B" w:rsidRPr="001B397C" w14:paraId="2F626048" w14:textId="3C975164" w:rsidTr="003C1DE2">
        <w:trPr>
          <w:trHeight w:val="7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1BCC" w14:textId="3DA63AAE" w:rsidR="00B2319B" w:rsidRPr="00B63659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36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4D87" w14:textId="1BDFA90B" w:rsidR="00B2319B" w:rsidRPr="00B63659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36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2AE" w14:textId="2775D8DE" w:rsidR="00B2319B" w:rsidRPr="00B63659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36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FOOTSTEPS 4, radna bilježnica za pomoć u učenju engleskog jezika u osmom razredu osnovne škole, osma godina učenja, prvi strani jezik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88A" w14:textId="33ADA3E8" w:rsidR="00B2319B" w:rsidRPr="00B63659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36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Ivana Marinić, Javorka Milković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2DE1" w14:textId="44588F25" w:rsidR="00B2319B" w:rsidRPr="00B63659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36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</w:t>
            </w:r>
            <w:r w:rsidR="006C4F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kolska knjiga</w:t>
            </w:r>
          </w:p>
        </w:tc>
      </w:tr>
      <w:tr w:rsidR="00B2319B" w:rsidRPr="001B397C" w14:paraId="1FA0B04C" w14:textId="50614557" w:rsidTr="003C1DE2">
        <w:trPr>
          <w:trHeight w:val="7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A4C" w14:textId="2318A588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7C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C57A" w14:textId="31ECA198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C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Biologija</w:t>
            </w:r>
          </w:p>
          <w:p w14:paraId="1A727509" w14:textId="77777777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958B" w14:textId="56702D09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C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BIOLOGIJA 8, radna bilježnica s dodatnim materijalima za pomoć učenicima pri učenju biologije u 8. razredu</w:t>
            </w:r>
          </w:p>
          <w:p w14:paraId="3400A26D" w14:textId="77777777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065E" w14:textId="088D2EFD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7C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Đurđica Ivančić, Gordana Kalanj Kraljević i dr.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04A9" w14:textId="0675A72A" w:rsidR="00B2319B" w:rsidRPr="00357C5C" w:rsidRDefault="00B2319B" w:rsidP="00DE715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7C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6C4F0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rofil Klett</w:t>
            </w:r>
          </w:p>
        </w:tc>
      </w:tr>
    </w:tbl>
    <w:p w14:paraId="225946A7" w14:textId="50C314DC" w:rsidR="00357C5C" w:rsidRPr="0085755A" w:rsidRDefault="00357C5C" w:rsidP="0085755A"/>
    <w:sectPr w:rsidR="00357C5C" w:rsidRPr="0085755A" w:rsidSect="0097436F">
      <w:headerReference w:type="default" r:id="rId11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4947" w14:textId="77777777" w:rsidR="002659A5" w:rsidRDefault="002659A5" w:rsidP="00EA1CD5">
      <w:r>
        <w:separator/>
      </w:r>
    </w:p>
  </w:endnote>
  <w:endnote w:type="continuationSeparator" w:id="0">
    <w:p w14:paraId="4C1D14DA" w14:textId="77777777" w:rsidR="002659A5" w:rsidRDefault="002659A5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5F4F" w14:textId="77777777" w:rsidR="002659A5" w:rsidRDefault="002659A5" w:rsidP="00EA1CD5">
      <w:r>
        <w:separator/>
      </w:r>
    </w:p>
  </w:footnote>
  <w:footnote w:type="continuationSeparator" w:id="0">
    <w:p w14:paraId="565EB4F5" w14:textId="77777777" w:rsidR="002659A5" w:rsidRDefault="002659A5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77777777" w:rsidR="007E1E44" w:rsidRDefault="007E1E44">
    <w:pPr>
      <w:pStyle w:val="Zaglavlje"/>
    </w:pP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5"/>
  </w:num>
  <w:num w:numId="7">
    <w:abstractNumId w:val="8"/>
  </w:num>
  <w:num w:numId="8">
    <w:abstractNumId w:val="23"/>
  </w:num>
  <w:num w:numId="9">
    <w:abstractNumId w:val="28"/>
  </w:num>
  <w:num w:numId="10">
    <w:abstractNumId w:val="30"/>
  </w:num>
  <w:num w:numId="11">
    <w:abstractNumId w:val="2"/>
  </w:num>
  <w:num w:numId="12">
    <w:abstractNumId w:val="4"/>
  </w:num>
  <w:num w:numId="13">
    <w:abstractNumId w:val="27"/>
  </w:num>
  <w:num w:numId="14">
    <w:abstractNumId w:val="24"/>
  </w:num>
  <w:num w:numId="15">
    <w:abstractNumId w:val="0"/>
  </w:num>
  <w:num w:numId="16">
    <w:abstractNumId w:val="20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13"/>
  </w:num>
  <w:num w:numId="22">
    <w:abstractNumId w:val="11"/>
  </w:num>
  <w:num w:numId="23">
    <w:abstractNumId w:val="15"/>
  </w:num>
  <w:num w:numId="24">
    <w:abstractNumId w:val="10"/>
  </w:num>
  <w:num w:numId="25">
    <w:abstractNumId w:val="17"/>
  </w:num>
  <w:num w:numId="26">
    <w:abstractNumId w:val="3"/>
  </w:num>
  <w:num w:numId="27">
    <w:abstractNumId w:val="19"/>
  </w:num>
  <w:num w:numId="28">
    <w:abstractNumId w:val="2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56"/>
    <w:rsid w:val="00002A38"/>
    <w:rsid w:val="00010044"/>
    <w:rsid w:val="000107A8"/>
    <w:rsid w:val="000120CF"/>
    <w:rsid w:val="000179AB"/>
    <w:rsid w:val="000219EE"/>
    <w:rsid w:val="00022856"/>
    <w:rsid w:val="000254FA"/>
    <w:rsid w:val="00026B0C"/>
    <w:rsid w:val="00030D9E"/>
    <w:rsid w:val="000439BB"/>
    <w:rsid w:val="000711D0"/>
    <w:rsid w:val="000762E4"/>
    <w:rsid w:val="00076EF0"/>
    <w:rsid w:val="0008046F"/>
    <w:rsid w:val="00090F75"/>
    <w:rsid w:val="00092F9D"/>
    <w:rsid w:val="00097EBD"/>
    <w:rsid w:val="000A0282"/>
    <w:rsid w:val="000B1A70"/>
    <w:rsid w:val="000B464C"/>
    <w:rsid w:val="000B4D12"/>
    <w:rsid w:val="000C501E"/>
    <w:rsid w:val="000D279F"/>
    <w:rsid w:val="000E159A"/>
    <w:rsid w:val="000E2EDF"/>
    <w:rsid w:val="000E727D"/>
    <w:rsid w:val="000F3086"/>
    <w:rsid w:val="000F3A5F"/>
    <w:rsid w:val="0010150A"/>
    <w:rsid w:val="0011028C"/>
    <w:rsid w:val="00110BA0"/>
    <w:rsid w:val="00132F1E"/>
    <w:rsid w:val="00140ACE"/>
    <w:rsid w:val="001464C0"/>
    <w:rsid w:val="00146AAA"/>
    <w:rsid w:val="00150896"/>
    <w:rsid w:val="001514AF"/>
    <w:rsid w:val="001515FA"/>
    <w:rsid w:val="00152CA7"/>
    <w:rsid w:val="001535B7"/>
    <w:rsid w:val="00156310"/>
    <w:rsid w:val="001644BD"/>
    <w:rsid w:val="00166686"/>
    <w:rsid w:val="00184C1B"/>
    <w:rsid w:val="001914BC"/>
    <w:rsid w:val="00193EF1"/>
    <w:rsid w:val="00195960"/>
    <w:rsid w:val="00195ACB"/>
    <w:rsid w:val="001A1A87"/>
    <w:rsid w:val="001A5470"/>
    <w:rsid w:val="001A55FD"/>
    <w:rsid w:val="001B397C"/>
    <w:rsid w:val="001B525B"/>
    <w:rsid w:val="001C1C3E"/>
    <w:rsid w:val="001C2D70"/>
    <w:rsid w:val="001C4C98"/>
    <w:rsid w:val="001C6B0B"/>
    <w:rsid w:val="001C71CB"/>
    <w:rsid w:val="001D3A04"/>
    <w:rsid w:val="001E0627"/>
    <w:rsid w:val="001E1F25"/>
    <w:rsid w:val="0020072B"/>
    <w:rsid w:val="0021084D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42EDB"/>
    <w:rsid w:val="00243C8E"/>
    <w:rsid w:val="00243EE9"/>
    <w:rsid w:val="0025194C"/>
    <w:rsid w:val="002523BA"/>
    <w:rsid w:val="0026280A"/>
    <w:rsid w:val="00264A35"/>
    <w:rsid w:val="002659A5"/>
    <w:rsid w:val="00271E48"/>
    <w:rsid w:val="002912B5"/>
    <w:rsid w:val="002A35D9"/>
    <w:rsid w:val="002A4603"/>
    <w:rsid w:val="002A4AA2"/>
    <w:rsid w:val="002A6ED7"/>
    <w:rsid w:val="002A77F9"/>
    <w:rsid w:val="002B4826"/>
    <w:rsid w:val="002B5916"/>
    <w:rsid w:val="002B7AE0"/>
    <w:rsid w:val="002B7FAF"/>
    <w:rsid w:val="002C013A"/>
    <w:rsid w:val="002C7449"/>
    <w:rsid w:val="002D3DD3"/>
    <w:rsid w:val="002D753B"/>
    <w:rsid w:val="002E6B08"/>
    <w:rsid w:val="002F00AF"/>
    <w:rsid w:val="002F0B20"/>
    <w:rsid w:val="002F1732"/>
    <w:rsid w:val="002F330D"/>
    <w:rsid w:val="002F48CF"/>
    <w:rsid w:val="002F7919"/>
    <w:rsid w:val="003022DE"/>
    <w:rsid w:val="00303B12"/>
    <w:rsid w:val="00307805"/>
    <w:rsid w:val="003122B4"/>
    <w:rsid w:val="003172D3"/>
    <w:rsid w:val="003247E4"/>
    <w:rsid w:val="00341F8B"/>
    <w:rsid w:val="003435C0"/>
    <w:rsid w:val="00344BE2"/>
    <w:rsid w:val="00352680"/>
    <w:rsid w:val="00357C5C"/>
    <w:rsid w:val="00361854"/>
    <w:rsid w:val="003629D6"/>
    <w:rsid w:val="00365341"/>
    <w:rsid w:val="0037250C"/>
    <w:rsid w:val="00372B7F"/>
    <w:rsid w:val="00390358"/>
    <w:rsid w:val="00391F9D"/>
    <w:rsid w:val="003A03DB"/>
    <w:rsid w:val="003A79EC"/>
    <w:rsid w:val="003B0773"/>
    <w:rsid w:val="003B6A1D"/>
    <w:rsid w:val="003C1DE2"/>
    <w:rsid w:val="003C214D"/>
    <w:rsid w:val="003C2CBD"/>
    <w:rsid w:val="003C4933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F1495"/>
    <w:rsid w:val="003F24FC"/>
    <w:rsid w:val="003F3C5E"/>
    <w:rsid w:val="00401549"/>
    <w:rsid w:val="00406855"/>
    <w:rsid w:val="00407916"/>
    <w:rsid w:val="0041460D"/>
    <w:rsid w:val="00415F70"/>
    <w:rsid w:val="00417625"/>
    <w:rsid w:val="00422551"/>
    <w:rsid w:val="00422D8D"/>
    <w:rsid w:val="00425546"/>
    <w:rsid w:val="004307BD"/>
    <w:rsid w:val="00431EEE"/>
    <w:rsid w:val="0043369B"/>
    <w:rsid w:val="00443447"/>
    <w:rsid w:val="0044520F"/>
    <w:rsid w:val="004469C8"/>
    <w:rsid w:val="00451870"/>
    <w:rsid w:val="00451E86"/>
    <w:rsid w:val="00452C5A"/>
    <w:rsid w:val="004634AB"/>
    <w:rsid w:val="00464AC6"/>
    <w:rsid w:val="00481245"/>
    <w:rsid w:val="0048435B"/>
    <w:rsid w:val="00484966"/>
    <w:rsid w:val="00487538"/>
    <w:rsid w:val="004932D1"/>
    <w:rsid w:val="00496057"/>
    <w:rsid w:val="004A01B9"/>
    <w:rsid w:val="004A08F1"/>
    <w:rsid w:val="004A7DC2"/>
    <w:rsid w:val="004B4F34"/>
    <w:rsid w:val="004C5ADF"/>
    <w:rsid w:val="004D66D5"/>
    <w:rsid w:val="004E0A4E"/>
    <w:rsid w:val="004E2A28"/>
    <w:rsid w:val="004E5162"/>
    <w:rsid w:val="004E52DC"/>
    <w:rsid w:val="004F40DE"/>
    <w:rsid w:val="004F4862"/>
    <w:rsid w:val="004F5ECF"/>
    <w:rsid w:val="004F6A31"/>
    <w:rsid w:val="0050182F"/>
    <w:rsid w:val="00501BBB"/>
    <w:rsid w:val="0050368D"/>
    <w:rsid w:val="005052AE"/>
    <w:rsid w:val="005064B1"/>
    <w:rsid w:val="005121F9"/>
    <w:rsid w:val="00513977"/>
    <w:rsid w:val="00515579"/>
    <w:rsid w:val="00517154"/>
    <w:rsid w:val="005235E6"/>
    <w:rsid w:val="00524738"/>
    <w:rsid w:val="005301C6"/>
    <w:rsid w:val="0054618A"/>
    <w:rsid w:val="0056051E"/>
    <w:rsid w:val="00564850"/>
    <w:rsid w:val="0057311F"/>
    <w:rsid w:val="00573711"/>
    <w:rsid w:val="00581FC6"/>
    <w:rsid w:val="00593EC3"/>
    <w:rsid w:val="00597BEA"/>
    <w:rsid w:val="005A55C2"/>
    <w:rsid w:val="005B0A69"/>
    <w:rsid w:val="005B1368"/>
    <w:rsid w:val="005B3A40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D3F"/>
    <w:rsid w:val="005D7473"/>
    <w:rsid w:val="005E17B6"/>
    <w:rsid w:val="005F23CD"/>
    <w:rsid w:val="005F6F42"/>
    <w:rsid w:val="0060773F"/>
    <w:rsid w:val="00610E0C"/>
    <w:rsid w:val="00617A37"/>
    <w:rsid w:val="00622CAE"/>
    <w:rsid w:val="00632B44"/>
    <w:rsid w:val="00633DE2"/>
    <w:rsid w:val="006428A6"/>
    <w:rsid w:val="00650D23"/>
    <w:rsid w:val="00653D63"/>
    <w:rsid w:val="00661E9D"/>
    <w:rsid w:val="00663AFF"/>
    <w:rsid w:val="00663C3E"/>
    <w:rsid w:val="006701E5"/>
    <w:rsid w:val="006719F9"/>
    <w:rsid w:val="00680E7E"/>
    <w:rsid w:val="0068629F"/>
    <w:rsid w:val="00690479"/>
    <w:rsid w:val="00694AE6"/>
    <w:rsid w:val="006A29F4"/>
    <w:rsid w:val="006A455B"/>
    <w:rsid w:val="006B04F7"/>
    <w:rsid w:val="006B7A20"/>
    <w:rsid w:val="006C1025"/>
    <w:rsid w:val="006C31EA"/>
    <w:rsid w:val="006C4A08"/>
    <w:rsid w:val="006C4F0D"/>
    <w:rsid w:val="006C6E7A"/>
    <w:rsid w:val="006D0A2B"/>
    <w:rsid w:val="006E187D"/>
    <w:rsid w:val="006E43D5"/>
    <w:rsid w:val="006E50B6"/>
    <w:rsid w:val="00703E06"/>
    <w:rsid w:val="007104B0"/>
    <w:rsid w:val="00711035"/>
    <w:rsid w:val="00711743"/>
    <w:rsid w:val="00720CA0"/>
    <w:rsid w:val="00722050"/>
    <w:rsid w:val="0072637E"/>
    <w:rsid w:val="00733BE5"/>
    <w:rsid w:val="007342D6"/>
    <w:rsid w:val="00745E16"/>
    <w:rsid w:val="007565C5"/>
    <w:rsid w:val="0076007A"/>
    <w:rsid w:val="00767CD4"/>
    <w:rsid w:val="00775DE7"/>
    <w:rsid w:val="0077676D"/>
    <w:rsid w:val="00777095"/>
    <w:rsid w:val="007779DB"/>
    <w:rsid w:val="00777F22"/>
    <w:rsid w:val="00780570"/>
    <w:rsid w:val="00782BF9"/>
    <w:rsid w:val="007840CC"/>
    <w:rsid w:val="00787A31"/>
    <w:rsid w:val="0079057D"/>
    <w:rsid w:val="00796D1C"/>
    <w:rsid w:val="007A0B2F"/>
    <w:rsid w:val="007A1959"/>
    <w:rsid w:val="007A7919"/>
    <w:rsid w:val="007B2A38"/>
    <w:rsid w:val="007B7A92"/>
    <w:rsid w:val="007D42C0"/>
    <w:rsid w:val="007D6117"/>
    <w:rsid w:val="007D70FD"/>
    <w:rsid w:val="007E1E44"/>
    <w:rsid w:val="007E3996"/>
    <w:rsid w:val="007E780C"/>
    <w:rsid w:val="007F1C89"/>
    <w:rsid w:val="007F459F"/>
    <w:rsid w:val="00800ADA"/>
    <w:rsid w:val="00803638"/>
    <w:rsid w:val="008106C2"/>
    <w:rsid w:val="008135DF"/>
    <w:rsid w:val="00815439"/>
    <w:rsid w:val="00821FC8"/>
    <w:rsid w:val="00831D6A"/>
    <w:rsid w:val="00840C75"/>
    <w:rsid w:val="00842AC4"/>
    <w:rsid w:val="008430C7"/>
    <w:rsid w:val="008561F4"/>
    <w:rsid w:val="00856941"/>
    <w:rsid w:val="0085755A"/>
    <w:rsid w:val="008601BF"/>
    <w:rsid w:val="00866043"/>
    <w:rsid w:val="008710E8"/>
    <w:rsid w:val="0087785C"/>
    <w:rsid w:val="00880C97"/>
    <w:rsid w:val="0088347A"/>
    <w:rsid w:val="0088619B"/>
    <w:rsid w:val="00892BA6"/>
    <w:rsid w:val="008A07FF"/>
    <w:rsid w:val="008A2FC0"/>
    <w:rsid w:val="008B19F0"/>
    <w:rsid w:val="008B4556"/>
    <w:rsid w:val="008C1F3C"/>
    <w:rsid w:val="008C33F6"/>
    <w:rsid w:val="008C3698"/>
    <w:rsid w:val="008C48A6"/>
    <w:rsid w:val="008C6657"/>
    <w:rsid w:val="008C6A79"/>
    <w:rsid w:val="008D01D0"/>
    <w:rsid w:val="008D36C5"/>
    <w:rsid w:val="008D7614"/>
    <w:rsid w:val="008E50B4"/>
    <w:rsid w:val="008E6225"/>
    <w:rsid w:val="008E7810"/>
    <w:rsid w:val="008E7D5A"/>
    <w:rsid w:val="008F1D63"/>
    <w:rsid w:val="008F6D09"/>
    <w:rsid w:val="00901884"/>
    <w:rsid w:val="009070B0"/>
    <w:rsid w:val="00912CA6"/>
    <w:rsid w:val="00915926"/>
    <w:rsid w:val="00932153"/>
    <w:rsid w:val="0093644D"/>
    <w:rsid w:val="0094267C"/>
    <w:rsid w:val="00943072"/>
    <w:rsid w:val="00943568"/>
    <w:rsid w:val="00945987"/>
    <w:rsid w:val="00946D15"/>
    <w:rsid w:val="00947409"/>
    <w:rsid w:val="00951FD5"/>
    <w:rsid w:val="00952C6A"/>
    <w:rsid w:val="0095318A"/>
    <w:rsid w:val="009602C1"/>
    <w:rsid w:val="00960B6F"/>
    <w:rsid w:val="00963650"/>
    <w:rsid w:val="00964F45"/>
    <w:rsid w:val="00965005"/>
    <w:rsid w:val="0097436F"/>
    <w:rsid w:val="00980764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958"/>
    <w:rsid w:val="009D03B2"/>
    <w:rsid w:val="009D36B9"/>
    <w:rsid w:val="009D7E6B"/>
    <w:rsid w:val="009E2479"/>
    <w:rsid w:val="009E5653"/>
    <w:rsid w:val="009E7628"/>
    <w:rsid w:val="009F1A7D"/>
    <w:rsid w:val="009F22E0"/>
    <w:rsid w:val="00A111A9"/>
    <w:rsid w:val="00A11914"/>
    <w:rsid w:val="00A13D63"/>
    <w:rsid w:val="00A21541"/>
    <w:rsid w:val="00A2394B"/>
    <w:rsid w:val="00A241C2"/>
    <w:rsid w:val="00A304CE"/>
    <w:rsid w:val="00A36FB9"/>
    <w:rsid w:val="00A40BDE"/>
    <w:rsid w:val="00A4247B"/>
    <w:rsid w:val="00A456C3"/>
    <w:rsid w:val="00A456EC"/>
    <w:rsid w:val="00A46598"/>
    <w:rsid w:val="00A64CCA"/>
    <w:rsid w:val="00A6589B"/>
    <w:rsid w:val="00A703F7"/>
    <w:rsid w:val="00A71D64"/>
    <w:rsid w:val="00A776F0"/>
    <w:rsid w:val="00A81954"/>
    <w:rsid w:val="00A830D2"/>
    <w:rsid w:val="00A94EEF"/>
    <w:rsid w:val="00AB3D14"/>
    <w:rsid w:val="00AB4BB6"/>
    <w:rsid w:val="00AB7442"/>
    <w:rsid w:val="00AC3559"/>
    <w:rsid w:val="00AD4922"/>
    <w:rsid w:val="00AD60B5"/>
    <w:rsid w:val="00AD6BA8"/>
    <w:rsid w:val="00AE3EDB"/>
    <w:rsid w:val="00AE5BC0"/>
    <w:rsid w:val="00AF0479"/>
    <w:rsid w:val="00AF51B0"/>
    <w:rsid w:val="00AF7579"/>
    <w:rsid w:val="00B00DFC"/>
    <w:rsid w:val="00B0237E"/>
    <w:rsid w:val="00B0415E"/>
    <w:rsid w:val="00B123AE"/>
    <w:rsid w:val="00B133E2"/>
    <w:rsid w:val="00B1405F"/>
    <w:rsid w:val="00B1590B"/>
    <w:rsid w:val="00B21A33"/>
    <w:rsid w:val="00B2319B"/>
    <w:rsid w:val="00B4464C"/>
    <w:rsid w:val="00B456A0"/>
    <w:rsid w:val="00B50701"/>
    <w:rsid w:val="00B530E9"/>
    <w:rsid w:val="00B57604"/>
    <w:rsid w:val="00B61900"/>
    <w:rsid w:val="00B63659"/>
    <w:rsid w:val="00B63C6E"/>
    <w:rsid w:val="00B70824"/>
    <w:rsid w:val="00B7274A"/>
    <w:rsid w:val="00B863DE"/>
    <w:rsid w:val="00B90DD1"/>
    <w:rsid w:val="00B92299"/>
    <w:rsid w:val="00B9281B"/>
    <w:rsid w:val="00BC4C15"/>
    <w:rsid w:val="00BC4E89"/>
    <w:rsid w:val="00BC7422"/>
    <w:rsid w:val="00BD38D4"/>
    <w:rsid w:val="00BF0FAC"/>
    <w:rsid w:val="00BF1B03"/>
    <w:rsid w:val="00BF1B3A"/>
    <w:rsid w:val="00C00FC1"/>
    <w:rsid w:val="00C13EA8"/>
    <w:rsid w:val="00C2114A"/>
    <w:rsid w:val="00C33EBE"/>
    <w:rsid w:val="00C4038F"/>
    <w:rsid w:val="00C40D41"/>
    <w:rsid w:val="00C42C4F"/>
    <w:rsid w:val="00C43B60"/>
    <w:rsid w:val="00C47869"/>
    <w:rsid w:val="00C534AF"/>
    <w:rsid w:val="00C5507F"/>
    <w:rsid w:val="00C65A92"/>
    <w:rsid w:val="00C662CA"/>
    <w:rsid w:val="00C674A9"/>
    <w:rsid w:val="00C71692"/>
    <w:rsid w:val="00C727EA"/>
    <w:rsid w:val="00C8213D"/>
    <w:rsid w:val="00C839A1"/>
    <w:rsid w:val="00C943BE"/>
    <w:rsid w:val="00CB56E7"/>
    <w:rsid w:val="00CB5722"/>
    <w:rsid w:val="00CB73B4"/>
    <w:rsid w:val="00CC3B4D"/>
    <w:rsid w:val="00CD1488"/>
    <w:rsid w:val="00CD3550"/>
    <w:rsid w:val="00CE616E"/>
    <w:rsid w:val="00CF2422"/>
    <w:rsid w:val="00D0515D"/>
    <w:rsid w:val="00D10EFE"/>
    <w:rsid w:val="00D1278F"/>
    <w:rsid w:val="00D132A6"/>
    <w:rsid w:val="00D1651B"/>
    <w:rsid w:val="00D16876"/>
    <w:rsid w:val="00D20887"/>
    <w:rsid w:val="00D32541"/>
    <w:rsid w:val="00D536F5"/>
    <w:rsid w:val="00D579F5"/>
    <w:rsid w:val="00D8092E"/>
    <w:rsid w:val="00D816D8"/>
    <w:rsid w:val="00D82D6D"/>
    <w:rsid w:val="00D83D1F"/>
    <w:rsid w:val="00D84619"/>
    <w:rsid w:val="00D872A7"/>
    <w:rsid w:val="00D87B37"/>
    <w:rsid w:val="00D91C13"/>
    <w:rsid w:val="00D91DD4"/>
    <w:rsid w:val="00D97281"/>
    <w:rsid w:val="00DA3CD8"/>
    <w:rsid w:val="00DB2B15"/>
    <w:rsid w:val="00DB5EB0"/>
    <w:rsid w:val="00DC307A"/>
    <w:rsid w:val="00DC329A"/>
    <w:rsid w:val="00DC3C63"/>
    <w:rsid w:val="00DD3D3A"/>
    <w:rsid w:val="00DD70C7"/>
    <w:rsid w:val="00DE0C18"/>
    <w:rsid w:val="00DE0DD0"/>
    <w:rsid w:val="00DE715A"/>
    <w:rsid w:val="00DF545A"/>
    <w:rsid w:val="00DF6245"/>
    <w:rsid w:val="00DF6551"/>
    <w:rsid w:val="00E01A7B"/>
    <w:rsid w:val="00E033B2"/>
    <w:rsid w:val="00E0478A"/>
    <w:rsid w:val="00E05DAB"/>
    <w:rsid w:val="00E17685"/>
    <w:rsid w:val="00E32D75"/>
    <w:rsid w:val="00E455BD"/>
    <w:rsid w:val="00E5360E"/>
    <w:rsid w:val="00E64699"/>
    <w:rsid w:val="00E71D95"/>
    <w:rsid w:val="00E76534"/>
    <w:rsid w:val="00E813EB"/>
    <w:rsid w:val="00E84F24"/>
    <w:rsid w:val="00E85448"/>
    <w:rsid w:val="00E90188"/>
    <w:rsid w:val="00E937E9"/>
    <w:rsid w:val="00EA1CD5"/>
    <w:rsid w:val="00EB11D9"/>
    <w:rsid w:val="00EB1B97"/>
    <w:rsid w:val="00EB35A7"/>
    <w:rsid w:val="00EC0F77"/>
    <w:rsid w:val="00EC32CE"/>
    <w:rsid w:val="00EC38B1"/>
    <w:rsid w:val="00ED6B33"/>
    <w:rsid w:val="00EE0909"/>
    <w:rsid w:val="00EE4BE7"/>
    <w:rsid w:val="00EE611A"/>
    <w:rsid w:val="00EE7090"/>
    <w:rsid w:val="00EF229D"/>
    <w:rsid w:val="00EF296D"/>
    <w:rsid w:val="00EF5ACE"/>
    <w:rsid w:val="00F07933"/>
    <w:rsid w:val="00F12070"/>
    <w:rsid w:val="00F12201"/>
    <w:rsid w:val="00F156BD"/>
    <w:rsid w:val="00F16E4B"/>
    <w:rsid w:val="00F30CE9"/>
    <w:rsid w:val="00F42894"/>
    <w:rsid w:val="00F47CD9"/>
    <w:rsid w:val="00F50484"/>
    <w:rsid w:val="00F63E8E"/>
    <w:rsid w:val="00F6615D"/>
    <w:rsid w:val="00F72D8A"/>
    <w:rsid w:val="00F73C52"/>
    <w:rsid w:val="00F74021"/>
    <w:rsid w:val="00F74524"/>
    <w:rsid w:val="00F746E7"/>
    <w:rsid w:val="00F758F1"/>
    <w:rsid w:val="00F771E8"/>
    <w:rsid w:val="00F8423C"/>
    <w:rsid w:val="00F90306"/>
    <w:rsid w:val="00F9414B"/>
    <w:rsid w:val="00F9431E"/>
    <w:rsid w:val="00F965A7"/>
    <w:rsid w:val="00FA077C"/>
    <w:rsid w:val="00FA5C5E"/>
    <w:rsid w:val="00FA5D18"/>
    <w:rsid w:val="00FB42A5"/>
    <w:rsid w:val="00FB7357"/>
    <w:rsid w:val="00FC6C11"/>
    <w:rsid w:val="00FD5B7F"/>
    <w:rsid w:val="00FD60DB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512F2F9C-4CD3-493C-B282-532B6CA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  <w:style w:type="character" w:styleId="Nerijeenospominjanje">
    <w:name w:val="Unresolved Mention"/>
    <w:basedOn w:val="Zadanifontodlomka"/>
    <w:uiPriority w:val="99"/>
    <w:semiHidden/>
    <w:unhideWhenUsed/>
    <w:rsid w:val="0073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ed@os-banova-jarug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anova-jarug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Sandra Neralić</cp:lastModifiedBy>
  <cp:revision>9</cp:revision>
  <cp:lastPrinted>2025-06-27T06:45:00Z</cp:lastPrinted>
  <dcterms:created xsi:type="dcterms:W3CDTF">2025-06-24T10:59:00Z</dcterms:created>
  <dcterms:modified xsi:type="dcterms:W3CDTF">2025-07-02T08:03:00Z</dcterms:modified>
</cp:coreProperties>
</file>