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F59D" w14:textId="77777777" w:rsidR="00253A35" w:rsidRPr="00003005" w:rsidRDefault="00253A35" w:rsidP="00253A35">
      <w:pPr>
        <w:jc w:val="center"/>
      </w:pPr>
      <w:r w:rsidRPr="00AB4523">
        <w:rPr>
          <w:noProof/>
          <w:bdr w:val="none" w:sz="0" w:space="0" w:color="auto" w:frame="1"/>
        </w:rPr>
        <w:drawing>
          <wp:inline distT="0" distB="0" distL="0" distR="0" wp14:anchorId="2E2EE000" wp14:editId="57541CC4">
            <wp:extent cx="609600" cy="784860"/>
            <wp:effectExtent l="0" t="0" r="0" b="0"/>
            <wp:docPr id="2" name="Slika 2" descr="Slika na kojoj se prikazuje simbol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simbol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8696" w14:textId="77777777" w:rsidR="00253A35" w:rsidRPr="00AB4523" w:rsidRDefault="00253A35" w:rsidP="00253A35">
      <w:pPr>
        <w:jc w:val="center"/>
      </w:pPr>
    </w:p>
    <w:p w14:paraId="078620C2" w14:textId="77777777" w:rsidR="00253A35" w:rsidRPr="00AB4523" w:rsidRDefault="00253A35" w:rsidP="00253A35">
      <w:pPr>
        <w:jc w:val="center"/>
      </w:pPr>
      <w:r w:rsidRPr="00AB4523">
        <w:rPr>
          <w:sz w:val="20"/>
          <w:szCs w:val="20"/>
        </w:rPr>
        <w:t>Republika Hrvatska</w:t>
      </w:r>
    </w:p>
    <w:p w14:paraId="3FA3540B" w14:textId="77777777" w:rsidR="00253A35" w:rsidRPr="00AB4523" w:rsidRDefault="00253A35" w:rsidP="00253A35">
      <w:pPr>
        <w:jc w:val="center"/>
      </w:pPr>
      <w:r w:rsidRPr="00AB4523">
        <w:rPr>
          <w:sz w:val="20"/>
          <w:szCs w:val="20"/>
        </w:rPr>
        <w:t>Županija Sisačko-moslavačka</w:t>
      </w:r>
    </w:p>
    <w:p w14:paraId="77DC1238" w14:textId="77777777" w:rsidR="00253A35" w:rsidRPr="00AB4523" w:rsidRDefault="00253A35" w:rsidP="00253A35">
      <w:pPr>
        <w:jc w:val="center"/>
      </w:pPr>
      <w:r w:rsidRPr="00AB4523">
        <w:rPr>
          <w:sz w:val="20"/>
          <w:szCs w:val="20"/>
        </w:rPr>
        <w:t>Grad Kutina</w:t>
      </w:r>
    </w:p>
    <w:p w14:paraId="50B3E195" w14:textId="77777777" w:rsidR="00253A35" w:rsidRPr="00AB4523" w:rsidRDefault="00253A35" w:rsidP="00253A35">
      <w:pPr>
        <w:jc w:val="center"/>
      </w:pPr>
    </w:p>
    <w:p w14:paraId="1FE1F90F" w14:textId="77777777" w:rsidR="00253A35" w:rsidRPr="00AB4523" w:rsidRDefault="00253A35" w:rsidP="00253A35">
      <w:pPr>
        <w:jc w:val="center"/>
      </w:pPr>
      <w:r w:rsidRPr="00AB4523">
        <w:rPr>
          <w:b/>
          <w:bCs/>
          <w:sz w:val="23"/>
          <w:szCs w:val="23"/>
        </w:rPr>
        <w:t>Osnovna škola Banova Jaruga</w:t>
      </w:r>
    </w:p>
    <w:p w14:paraId="3B1C6574" w14:textId="77777777" w:rsidR="00253A35" w:rsidRPr="00AB4523" w:rsidRDefault="00253A35" w:rsidP="00253A35">
      <w:pPr>
        <w:jc w:val="center"/>
      </w:pPr>
      <w:r w:rsidRPr="00AB4523">
        <w:rPr>
          <w:sz w:val="20"/>
          <w:szCs w:val="20"/>
        </w:rPr>
        <w:t>S. Radića 118, 44321 Banova Jaruga</w:t>
      </w:r>
    </w:p>
    <w:p w14:paraId="4B6CE509" w14:textId="77777777" w:rsidR="00253A35" w:rsidRPr="00AB4523" w:rsidRDefault="00253A35" w:rsidP="00253A35">
      <w:pPr>
        <w:jc w:val="center"/>
      </w:pPr>
      <w:r w:rsidRPr="00AB4523">
        <w:rPr>
          <w:rFonts w:ascii="Arial" w:hAnsi="Arial" w:cs="Arial"/>
          <w:sz w:val="20"/>
          <w:szCs w:val="20"/>
        </w:rPr>
        <w:t>🢝</w:t>
      </w:r>
      <w:r w:rsidRPr="00AB4523">
        <w:rPr>
          <w:sz w:val="20"/>
          <w:szCs w:val="20"/>
        </w:rPr>
        <w:t xml:space="preserve">tel./fax.+385 44 668 005 </w:t>
      </w:r>
      <w:r w:rsidRPr="00AB4523">
        <w:rPr>
          <w:rFonts w:ascii="Arial" w:hAnsi="Arial" w:cs="Arial"/>
          <w:sz w:val="20"/>
          <w:szCs w:val="20"/>
        </w:rPr>
        <w:t>🢝</w:t>
      </w:r>
      <w:r w:rsidRPr="00AB4523">
        <w:rPr>
          <w:sz w:val="20"/>
          <w:szCs w:val="20"/>
        </w:rPr>
        <w:t>ured ravnateljice + 385 44 668 000</w:t>
      </w:r>
    </w:p>
    <w:p w14:paraId="2B9B7891" w14:textId="2702A4D7" w:rsidR="00253A35" w:rsidRDefault="00253A35" w:rsidP="00253A35">
      <w:pPr>
        <w:jc w:val="center"/>
        <w:rPr>
          <w:sz w:val="18"/>
          <w:szCs w:val="18"/>
        </w:rPr>
      </w:pPr>
      <w:r w:rsidRPr="00AB4523">
        <w:rPr>
          <w:rFonts w:ascii="Arial" w:hAnsi="Arial" w:cs="Arial"/>
          <w:sz w:val="18"/>
          <w:szCs w:val="18"/>
        </w:rPr>
        <w:t>🢝</w:t>
      </w:r>
      <w:r w:rsidRPr="00AB4523">
        <w:rPr>
          <w:sz w:val="18"/>
          <w:szCs w:val="18"/>
        </w:rPr>
        <w:t>www.</w:t>
      </w:r>
      <w:r w:rsidRPr="00AB4523">
        <w:rPr>
          <w:rFonts w:ascii="Arial" w:hAnsi="Arial" w:cs="Arial"/>
        </w:rPr>
        <w:t xml:space="preserve"> </w:t>
      </w:r>
      <w:hyperlink r:id="rId9" w:history="1">
        <w:r w:rsidRPr="00AB4523">
          <w:rPr>
            <w:sz w:val="18"/>
            <w:szCs w:val="18"/>
            <w:u w:val="single"/>
          </w:rPr>
          <w:t>http://www.os-banova-jaruga.skole.hr</w:t>
        </w:r>
      </w:hyperlink>
      <w:r w:rsidRPr="00AB4523">
        <w:rPr>
          <w:sz w:val="18"/>
          <w:szCs w:val="18"/>
        </w:rPr>
        <w:t xml:space="preserve"> </w:t>
      </w:r>
      <w:r w:rsidRPr="00AB4523">
        <w:rPr>
          <w:rFonts w:ascii="Arial" w:hAnsi="Arial" w:cs="Arial"/>
          <w:sz w:val="18"/>
          <w:szCs w:val="18"/>
        </w:rPr>
        <w:t>🢝</w:t>
      </w:r>
      <w:r w:rsidRPr="00AB4523">
        <w:rPr>
          <w:sz w:val="18"/>
          <w:szCs w:val="18"/>
        </w:rPr>
        <w:t>e-mail:</w:t>
      </w:r>
      <w:r w:rsidRPr="00AB4523">
        <w:rPr>
          <w:rFonts w:ascii="Arial" w:hAnsi="Arial" w:cs="Arial"/>
        </w:rPr>
        <w:t xml:space="preserve"> </w:t>
      </w:r>
      <w:hyperlink r:id="rId10" w:history="1">
        <w:r w:rsidR="00A52DD7" w:rsidRPr="0035046D">
          <w:rPr>
            <w:rStyle w:val="Hiperveza"/>
            <w:sz w:val="18"/>
            <w:szCs w:val="18"/>
          </w:rPr>
          <w:t>ured@os-banova-jaruga.skole.hr</w:t>
        </w:r>
      </w:hyperlink>
    </w:p>
    <w:p w14:paraId="0C3EE282" w14:textId="77777777" w:rsidR="00A52DD7" w:rsidRPr="00AB4523" w:rsidRDefault="00A52DD7" w:rsidP="00253A35">
      <w:pPr>
        <w:jc w:val="center"/>
      </w:pPr>
    </w:p>
    <w:p w14:paraId="5C301389" w14:textId="77777777" w:rsidR="00A52DD7" w:rsidRPr="00AB4523" w:rsidRDefault="00A52DD7" w:rsidP="00A52DD7">
      <w:r w:rsidRPr="00AB4523">
        <w:rPr>
          <w:rFonts w:ascii="Calibri" w:hAnsi="Calibri" w:cs="Calibri"/>
          <w:sz w:val="23"/>
          <w:szCs w:val="23"/>
        </w:rPr>
        <w:t>Klasa:</w:t>
      </w:r>
      <w:r>
        <w:rPr>
          <w:rFonts w:ascii="Calibri" w:hAnsi="Calibri" w:cs="Calibri"/>
          <w:sz w:val="23"/>
          <w:szCs w:val="23"/>
        </w:rPr>
        <w:t xml:space="preserve"> 602-08/25-01/1</w:t>
      </w:r>
    </w:p>
    <w:p w14:paraId="3B6A62FC" w14:textId="5CFE2662" w:rsidR="00A52DD7" w:rsidRPr="00AB4523" w:rsidRDefault="00A52DD7" w:rsidP="00A52DD7">
      <w:r w:rsidRPr="00AB4523">
        <w:rPr>
          <w:rFonts w:ascii="Calibri" w:hAnsi="Calibri" w:cs="Calibri"/>
          <w:sz w:val="23"/>
          <w:szCs w:val="23"/>
        </w:rPr>
        <w:t>Urbroj:</w:t>
      </w:r>
      <w:r>
        <w:rPr>
          <w:rFonts w:ascii="Calibri" w:hAnsi="Calibri" w:cs="Calibri"/>
          <w:sz w:val="23"/>
          <w:szCs w:val="23"/>
        </w:rPr>
        <w:t xml:space="preserve"> 2176-33-01/01-25-2</w:t>
      </w:r>
    </w:p>
    <w:p w14:paraId="7B642CD1" w14:textId="77777777" w:rsidR="00A52DD7" w:rsidRPr="00AB4523" w:rsidRDefault="00A52DD7" w:rsidP="00A52DD7">
      <w:r w:rsidRPr="00AB4523">
        <w:rPr>
          <w:rFonts w:ascii="Calibri" w:hAnsi="Calibri" w:cs="Calibri"/>
          <w:sz w:val="23"/>
          <w:szCs w:val="23"/>
        </w:rPr>
        <w:t>Banova Jaruga,</w:t>
      </w:r>
      <w:r>
        <w:rPr>
          <w:rFonts w:ascii="Calibri" w:hAnsi="Calibri" w:cs="Calibri"/>
          <w:sz w:val="23"/>
          <w:szCs w:val="23"/>
        </w:rPr>
        <w:t xml:space="preserve"> 27. lipnja 2025.</w:t>
      </w:r>
    </w:p>
    <w:p w14:paraId="027DF94C" w14:textId="7D7DBFB2" w:rsidR="00253A35" w:rsidRPr="00AB4523" w:rsidRDefault="00253A35" w:rsidP="00253A35">
      <w:pPr>
        <w:spacing w:after="240"/>
      </w:pPr>
      <w:r w:rsidRPr="00AB4523">
        <w:br/>
      </w:r>
      <w:r w:rsidRPr="00AB4523">
        <w:br/>
      </w:r>
      <w:r w:rsidRPr="00AB4523">
        <w:br/>
      </w:r>
    </w:p>
    <w:p w14:paraId="35D18C63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ODLUKA</w:t>
      </w:r>
    </w:p>
    <w:p w14:paraId="43037926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O</w:t>
      </w:r>
    </w:p>
    <w:p w14:paraId="774B86B6" w14:textId="6C15293B" w:rsidR="00253A35" w:rsidRPr="00AB4523" w:rsidRDefault="00253A35" w:rsidP="00253A35">
      <w:pPr>
        <w:jc w:val="center"/>
      </w:pPr>
      <w:r>
        <w:rPr>
          <w:rFonts w:ascii="Calibri" w:hAnsi="Calibri" w:cs="Calibri"/>
          <w:b/>
          <w:bCs/>
          <w:sz w:val="52"/>
          <w:szCs w:val="52"/>
        </w:rPr>
        <w:t>KORIŠTENJU DRUGIH OBRAZOVNIH MATERIJALA</w:t>
      </w:r>
    </w:p>
    <w:p w14:paraId="277BE124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ZA</w:t>
      </w:r>
    </w:p>
    <w:p w14:paraId="5678E0A4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REDOVITI PROGRAM</w:t>
      </w:r>
    </w:p>
    <w:p w14:paraId="764EE71D" w14:textId="40D3AB02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šk. god. 202</w:t>
      </w:r>
      <w:r w:rsidR="0059257C">
        <w:rPr>
          <w:rFonts w:ascii="Calibri" w:hAnsi="Calibri" w:cs="Calibri"/>
          <w:b/>
          <w:bCs/>
          <w:sz w:val="52"/>
          <w:szCs w:val="52"/>
        </w:rPr>
        <w:t>5</w:t>
      </w:r>
      <w:r w:rsidRPr="00AB4523">
        <w:rPr>
          <w:rFonts w:ascii="Calibri" w:hAnsi="Calibri" w:cs="Calibri"/>
          <w:b/>
          <w:bCs/>
          <w:sz w:val="52"/>
          <w:szCs w:val="52"/>
        </w:rPr>
        <w:t>. – 202</w:t>
      </w:r>
      <w:r w:rsidR="0059257C">
        <w:rPr>
          <w:rFonts w:ascii="Calibri" w:hAnsi="Calibri" w:cs="Calibri"/>
          <w:b/>
          <w:bCs/>
          <w:sz w:val="52"/>
          <w:szCs w:val="52"/>
        </w:rPr>
        <w:t>6</w:t>
      </w:r>
      <w:r w:rsidRPr="00AB4523">
        <w:rPr>
          <w:rFonts w:ascii="Calibri" w:hAnsi="Calibri" w:cs="Calibri"/>
          <w:b/>
          <w:bCs/>
          <w:sz w:val="52"/>
          <w:szCs w:val="52"/>
        </w:rPr>
        <w:t>.</w:t>
      </w:r>
    </w:p>
    <w:p w14:paraId="4C05472F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b/>
          <w:bCs/>
          <w:sz w:val="36"/>
          <w:szCs w:val="36"/>
        </w:rPr>
        <w:t>OSNOVNA ŠKOLA BANOVA JARUGA</w:t>
      </w:r>
    </w:p>
    <w:p w14:paraId="0188B576" w14:textId="77777777" w:rsidR="00253A35" w:rsidRPr="00AB4523" w:rsidRDefault="00253A35" w:rsidP="00253A35">
      <w:pPr>
        <w:spacing w:after="240"/>
      </w:pPr>
      <w:r w:rsidRPr="00AB4523">
        <w:br/>
      </w:r>
      <w:r w:rsidRPr="00AB4523">
        <w:br/>
      </w:r>
      <w:r w:rsidRPr="00AB4523">
        <w:br/>
      </w:r>
    </w:p>
    <w:p w14:paraId="74A62C1B" w14:textId="77777777" w:rsidR="00253A35" w:rsidRPr="00AB4523" w:rsidRDefault="00253A35" w:rsidP="00253A35">
      <w:pPr>
        <w:jc w:val="center"/>
      </w:pPr>
      <w:r w:rsidRPr="00AB4523">
        <w:rPr>
          <w:rFonts w:ascii="Calibri" w:hAnsi="Calibri" w:cs="Calibri"/>
          <w:sz w:val="32"/>
          <w:szCs w:val="32"/>
        </w:rPr>
        <w:t>Matična škola</w:t>
      </w:r>
    </w:p>
    <w:p w14:paraId="25F70983" w14:textId="77777777" w:rsidR="00253A35" w:rsidRPr="00AB4523" w:rsidRDefault="00253A35" w:rsidP="00253A35">
      <w:pPr>
        <w:jc w:val="center"/>
      </w:pPr>
      <w:r w:rsidRPr="00003005">
        <w:rPr>
          <w:rFonts w:ascii="Calibri" w:hAnsi="Calibri" w:cs="Calibri"/>
        </w:rPr>
        <w:t xml:space="preserve">          </w:t>
      </w:r>
      <w:r w:rsidRPr="00AB4523">
        <w:rPr>
          <w:rFonts w:ascii="Calibri" w:hAnsi="Calibri" w:cs="Calibri"/>
        </w:rPr>
        <w:t>PŠ Međurić  </w:t>
      </w:r>
      <w:r w:rsidRPr="00003005">
        <w:rPr>
          <w:rFonts w:ascii="Calibri" w:hAnsi="Calibri" w:cs="Calibri"/>
        </w:rPr>
        <w:t xml:space="preserve">  </w:t>
      </w:r>
      <w:r w:rsidRPr="00AB4523">
        <w:rPr>
          <w:rFonts w:ascii="Calibri" w:hAnsi="Calibri" w:cs="Calibri"/>
        </w:rPr>
        <w:t xml:space="preserve">     PŠ Jamarice       </w:t>
      </w:r>
    </w:p>
    <w:p w14:paraId="41599C8D" w14:textId="77777777" w:rsidR="00253A35" w:rsidRDefault="00253A35" w:rsidP="00253A35">
      <w:pPr>
        <w:spacing w:after="240"/>
      </w:pPr>
    </w:p>
    <w:p w14:paraId="1125ECD4" w14:textId="1CA86C10" w:rsidR="00253A35" w:rsidRDefault="00253A35" w:rsidP="00253A35">
      <w:pPr>
        <w:spacing w:after="240"/>
      </w:pPr>
    </w:p>
    <w:p w14:paraId="04465392" w14:textId="77777777" w:rsidR="00A52DD7" w:rsidRDefault="00A52DD7" w:rsidP="00253A35">
      <w:pPr>
        <w:spacing w:after="240"/>
      </w:pPr>
    </w:p>
    <w:p w14:paraId="7D9AA3CB" w14:textId="1775F9EE" w:rsidR="00253A35" w:rsidRDefault="00253A35" w:rsidP="000D7FDC">
      <w:pPr>
        <w:spacing w:after="160"/>
        <w:jc w:val="center"/>
        <w:rPr>
          <w:rFonts w:ascii="Calibri" w:hAnsi="Calibri" w:cs="Calibri"/>
          <w:b/>
          <w:bCs/>
          <w:sz w:val="28"/>
          <w:szCs w:val="28"/>
        </w:rPr>
      </w:pPr>
      <w:r w:rsidRPr="00253A35">
        <w:rPr>
          <w:rFonts w:ascii="Calibri" w:hAnsi="Calibri" w:cs="Calibri"/>
          <w:b/>
          <w:bCs/>
          <w:sz w:val="44"/>
          <w:szCs w:val="44"/>
        </w:rPr>
        <w:lastRenderedPageBreak/>
        <w:t>1. RAZRED</w:t>
      </w:r>
      <w:r w:rsidR="0059257C">
        <w:rPr>
          <w:rFonts w:ascii="Calibri" w:hAnsi="Calibri" w:cs="Calibri"/>
          <w:b/>
          <w:bCs/>
          <w:sz w:val="44"/>
          <w:szCs w:val="44"/>
        </w:rPr>
        <w:t xml:space="preserve"> </w:t>
      </w:r>
      <w:bookmarkStart w:id="0" w:name="_Hlk171584322"/>
    </w:p>
    <w:p w14:paraId="0FA5C409" w14:textId="7DE37B58" w:rsidR="0059257C" w:rsidRDefault="0059257C" w:rsidP="00253A35">
      <w:pPr>
        <w:spacing w:after="16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8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686"/>
        <w:gridCol w:w="2551"/>
        <w:gridCol w:w="1134"/>
      </w:tblGrid>
      <w:tr w:rsidR="000D7FDC" w:rsidRPr="00777F3F" w14:paraId="7F4BEF4D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A094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201660184"/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F7B3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6E3D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D654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0D7FDC" w:rsidRPr="00777F3F" w14:paraId="4B180DDE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5C94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7EF4" w14:textId="4A0C83AF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ŠKRINJICA SLOVA I RIJEČI 1 - Radna bilježnica iz hrvatskoga jezika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1DC0" w14:textId="00A30016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dr. sc. Marina Gabelica, Vesna Marjanović, Andrea Škribulja Horvat, dr. sc. Dubravka Težak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B10B1" w14:textId="0EC6A7B9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15C51740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2FB" w14:textId="0C38C056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60EA" w14:textId="3685A842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OTKRIVAMO MATEMATIKU 1 - Radna bilježnica iz matematike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D650" w14:textId="31F11E03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7931A" w14:textId="761D196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5814431D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F963" w14:textId="0895DEC7" w:rsidR="000D7FDC" w:rsidRPr="00777F3F" w:rsidRDefault="000D7FDC" w:rsidP="0059257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14:paraId="25AA6E26" w14:textId="65EBFE91" w:rsidR="000D7FDC" w:rsidRPr="00777F3F" w:rsidRDefault="000D7FDC" w:rsidP="005925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FCBC" w14:textId="498097C9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DOBRO DRUŠTVO 1 RB za 1. r oš 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767D" w14:textId="5636C7AC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Karmen Hlad, Lidija Križanić, Marija Lesardić,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A1C" w14:textId="55648345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087F9B4E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82EF" w14:textId="78B9427D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B6A6" w14:textId="44F6C8B5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PRIRODOSLOVLJE 1 RB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F90A" w14:textId="1D54CFA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Mila Bulić, Gordana Kralj, Valerija Begić, Marijana Bastić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BC7D" w14:textId="0C0CDBD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5DDD40E2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3484" w14:textId="286D6EC6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3545" w14:textId="2934FAA4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PRIRODOSLOVLJE 1 radni materijal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8C0E" w14:textId="7C89492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Marijana Bastić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D5D1" w14:textId="645A7E8D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416227CB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A5ED" w14:textId="2FCE7275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56C9" w14:textId="1841BA06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@mreža 1 - radna bilježnica za predmet Informacijske i digitalne kompetencije u prvom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470A" w14:textId="4D57E14F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Tanja Oreški, Mateja Paradžik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BA8" w14:textId="7EB5D0F1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4D10C394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62DF" w14:textId="75CC41D9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FEBB" w14:textId="32EC6A04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SPRETNO DIJETE OD GLAVE DO PETE 1 RB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294B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Marija Mapilele,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0887" w14:textId="201DB912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2248CCB2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41F0" w14:textId="051340A0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4F8E" w14:textId="4B16F52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SPRETNO DIJETE OD GLAVE DO PETE 2 radni materijal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FF70" w14:textId="033CB92B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Marija Mapilele,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11D" w14:textId="2F51A368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3E48377F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EE1E" w14:textId="58BBFE8F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9. 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8699" w14:textId="450C78F9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NEW BUILDING BLOCKS 1, radna bilježnica iz engleskoga jezika za prvi razred osnovne škole, prva godina učenja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8DA0" w14:textId="67D4720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2D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849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0D7FDC" w:rsidRPr="00777F3F" w14:paraId="383D8E3F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0A45" w14:textId="6C017348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0448" w14:textId="685F8605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Ronnie's Notebook 1, pisanka iz engleskog jezika za prvi razred osnovne škole, prva godina učenja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F1A3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586" w14:textId="4088CD5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0D7FDC" w:rsidRPr="00777F3F" w14:paraId="611651F1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3987" w14:textId="1F8338E8" w:rsidR="000D7FDC" w:rsidRPr="00777F3F" w:rsidRDefault="000D7FDC" w:rsidP="00575B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256" w14:textId="4125B45C" w:rsidR="000D7FDC" w:rsidRPr="00777F3F" w:rsidRDefault="000D7FDC" w:rsidP="00575B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GLAZBA 1 - radna vježbenica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055E" w14:textId="5E850CBB" w:rsidR="000D7FDC" w:rsidRPr="00777F3F" w:rsidRDefault="000D7FDC" w:rsidP="00575B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Diana Atanasov Piljek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C80" w14:textId="37238AC5" w:rsidR="000D7FDC" w:rsidRPr="00777F3F" w:rsidRDefault="000D7FDC" w:rsidP="00575BC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0D7FDC" w:rsidRPr="00777F3F" w14:paraId="61F4C4A7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7DE1" w14:textId="24343F74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1B18" w14:textId="77E30EE9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Likovna mapa s kolaž-papirom i raster-papirom 1 i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5962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37E" w14:textId="2AE67CF0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0D7FDC" w:rsidRPr="00777F3F" w14:paraId="54CAC6D7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D1BC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9391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IZBORNI PREDMETI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DE25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FB52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7FDC" w:rsidRPr="00777F3F" w14:paraId="6726150A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00D9" w14:textId="70BDA8C5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2292" w14:textId="1CFA4CFA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 BOŽJOJ LJUBAVI – radna bilježnica</w:t>
            </w:r>
          </w:p>
          <w:p w14:paraId="6D5324C3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3212" w14:textId="1DBED6E0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Tihana Petković, Ana Volf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9F4D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Glas koncila</w:t>
            </w:r>
          </w:p>
        </w:tc>
      </w:tr>
      <w:tr w:rsidR="000D7FDC" w:rsidRPr="00777F3F" w14:paraId="77543C64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1D3D" w14:textId="2899AF5A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7825" w14:textId="2FCD97F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SVIJET I JA 1 - radna bilježnica za predmet Svijet i ja u 1. razredu osnovne škole s dodatnim digitalnim sadržajima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060D" w14:textId="2FF057D9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Bruno Ćurko, Ana Petrović, Josipa Blagus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D5B2" w14:textId="77777777" w:rsidR="000D7FDC" w:rsidRPr="00777F3F" w:rsidRDefault="000D7FDC" w:rsidP="00090906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Školska knjiga</w:t>
            </w:r>
          </w:p>
        </w:tc>
      </w:tr>
      <w:bookmarkEnd w:id="0"/>
      <w:bookmarkEnd w:id="1"/>
    </w:tbl>
    <w:p w14:paraId="65CE5AD0" w14:textId="77777777" w:rsidR="00515728" w:rsidRDefault="00515728" w:rsidP="00777F3F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0D3932A5" w14:textId="77777777" w:rsidR="000D7FDC" w:rsidRDefault="000D7FDC" w:rsidP="000D7FDC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0D3BFC9" w14:textId="6753C81F" w:rsidR="000D7FDC" w:rsidRDefault="000D7FDC" w:rsidP="00ED2A1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14312B4D" w14:textId="77777777" w:rsidR="00ED2A10" w:rsidRDefault="00ED2A10" w:rsidP="00ED2A1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0ADB7621" w14:textId="3CA2E90F" w:rsidR="00CB711D" w:rsidRDefault="00253A35" w:rsidP="000D7FDC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r w:rsidRPr="00253A35">
        <w:rPr>
          <w:rFonts w:ascii="Calibri" w:hAnsi="Calibri" w:cs="Calibri"/>
          <w:b/>
          <w:bCs/>
          <w:sz w:val="44"/>
          <w:szCs w:val="44"/>
        </w:rPr>
        <w:lastRenderedPageBreak/>
        <w:t>2. RAZRED</w:t>
      </w:r>
    </w:p>
    <w:p w14:paraId="3F927283" w14:textId="77777777" w:rsidR="000D7FDC" w:rsidRPr="00CB711D" w:rsidRDefault="000D7FDC" w:rsidP="00CB711D">
      <w:pPr>
        <w:spacing w:after="160"/>
        <w:rPr>
          <w:sz w:val="16"/>
          <w:szCs w:val="16"/>
        </w:rPr>
      </w:pPr>
    </w:p>
    <w:tbl>
      <w:tblPr>
        <w:tblW w:w="8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686"/>
        <w:gridCol w:w="2551"/>
        <w:gridCol w:w="1134"/>
      </w:tblGrid>
      <w:tr w:rsidR="000D7FDC" w:rsidRPr="00777F3F" w14:paraId="19AEEF90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CA3D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3211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A0F3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5DF8" w14:textId="77777777" w:rsidR="000D7FDC" w:rsidRPr="00777F3F" w:rsidRDefault="000D7FDC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0D7FDC" w:rsidRPr="00777F3F" w14:paraId="50BF266B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20EE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3E74" w14:textId="38F7065D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SVIJET RIJEČI 2, radna bilježnica za pomoć u učenju hrvatskog jezika u drugom razredu osnovne škole, KOMPLET 1. i 2. 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A282" w14:textId="02E1928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Terezija Zokić, Benita Vladušić, Ankica Španić, Jadranka Jurić, Jasmina Vuković, Ivana Pađan, Davor Ljubičić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8422D" w14:textId="78D51FDB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4FF0FD53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BA13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57A0" w14:textId="60CD89AD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MATEMATIČKA MREŽA 2, radna bilježnica za matematiku u drugom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5E1B" w14:textId="30630DE5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Maja Cindrić, Irena Mišurac, Sandra Špika, Ante Vetma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90881" w14:textId="0FA94008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72C73D6C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45B9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14:paraId="2906AB9E" w14:textId="77777777" w:rsidR="000D7FDC" w:rsidRPr="00777F3F" w:rsidRDefault="000D7FDC" w:rsidP="00D209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84F7" w14:textId="0990D9B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DRUŠTVO I ZAJEDNICA 2 - radna bilježnica za predmet Društvo i zajednica u drugom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FD41" w14:textId="71DF6266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Tamara Kisovar Ivanda, Nikola Ivek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7476" w14:textId="479E1E80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5262187C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3E5C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3F70" w14:textId="1A6F13E0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PRIRODOSLOVLJE 2 - radna bilježnica s radnim materijalima za prirodoslovlje u drugom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9ABC" w14:textId="356FC90E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Alena Letina, Ivana Marić Zerdun, Nikola Poljak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943" w14:textId="5B8FCD91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242C3A00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D3A5" w14:textId="48179C2A" w:rsidR="000D7FDC" w:rsidRPr="00777F3F" w:rsidRDefault="00ED2A10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0D7FDC"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4486" w14:textId="13DA5C23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@mreža 2 - radna bilježnica za predmet Informacijske i digitalne kompetencije u drugom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8B84" w14:textId="0CFCD74B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grupa autora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1B1" w14:textId="7FBDBB8B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7BD89B2B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D9DB" w14:textId="369FCD97" w:rsidR="000D7FDC" w:rsidRPr="00777F3F" w:rsidRDefault="00ED2A10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0D7FDC"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87D1" w14:textId="2F3E725A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PRAKTIČNE VJEŠTINE 2 - radni materijali za praktične vještine u drugom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2DEC" w14:textId="1BDEE27F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Paolo Zenzerović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E24" w14:textId="2951F3A3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0D7FDC" w:rsidRPr="00777F3F" w14:paraId="3473E6DD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A851" w14:textId="2C4E9075" w:rsidR="000D7FDC" w:rsidRPr="00777F3F" w:rsidRDefault="00ED2A10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D7FDC"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21BE" w14:textId="40E757AA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NEW BUILDING BLOCKS 2, radna bilježnica iz engleskoga jezika za drugi razred osnovne škole, druga godina učenja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224E" w14:textId="6645923D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2DD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F196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0D7FDC" w:rsidRPr="00777F3F" w14:paraId="28C3AD54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861F" w14:textId="2D957AD9" w:rsidR="000D7FDC" w:rsidRPr="00777F3F" w:rsidRDefault="00ED2A10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D7FDC"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4B4C" w14:textId="0C17CE00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Ronnie's Notebook 2, pisanka za engleski jezik za 2. razred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7C01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DA39" w14:textId="77777777" w:rsidR="000D7FDC" w:rsidRPr="00777F3F" w:rsidRDefault="000D7FDC" w:rsidP="00D2092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0D7FDC" w:rsidRPr="00777F3F" w14:paraId="50ABC14C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6DE0" w14:textId="57DC3EDB" w:rsidR="000D7FDC" w:rsidRPr="00777F3F" w:rsidRDefault="00ED2A10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0D7FDC"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FE38" w14:textId="137DBE83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LIKOVNA MAPA 1 i 2, likovna mapa s kolažnim papirom za 1. i 2. razred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DFF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FCE" w14:textId="5A026A6D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Školska knjiga</w:t>
            </w:r>
          </w:p>
        </w:tc>
      </w:tr>
      <w:tr w:rsidR="000D7FDC" w:rsidRPr="00777F3F" w14:paraId="630AE10B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E7C0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88CA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IZBORNI PREDMETI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97A2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EB0F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7FDC" w:rsidRPr="00777F3F" w14:paraId="2FA14280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3D49" w14:textId="1DB5FA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D2A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EEA3" w14:textId="7FCB0496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 PRIJATELJSTVU S BOGOM – radna bilježnica</w:t>
            </w:r>
          </w:p>
          <w:p w14:paraId="4EE6CA3E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7D00" w14:textId="05EE681C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Tihana Petković, Josip Šimunović, Suzana Lipovac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1F9F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Glas koncila</w:t>
            </w:r>
          </w:p>
        </w:tc>
      </w:tr>
      <w:tr w:rsidR="000D7FDC" w:rsidRPr="00777F3F" w14:paraId="5E486122" w14:textId="77777777" w:rsidTr="000D7FDC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F9CC" w14:textId="33218990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D2A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E405" w14:textId="2E192E9C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SVIJET I JA 2 - radna bilježnica za predmet Svijet i ja u 2. razredu osnovne škole s dodatnim digitalnim sadržajima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76A5" w14:textId="77777777" w:rsidR="000D7FDC" w:rsidRPr="00777F3F" w:rsidRDefault="000D7FDC" w:rsidP="0009090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Bruno Ćurko, Ana Petrović, Josipa Blagus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82F" w14:textId="77777777" w:rsidR="000D7FDC" w:rsidRPr="00777F3F" w:rsidRDefault="000D7FDC" w:rsidP="00090906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77F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Školska knjiga</w:t>
            </w:r>
          </w:p>
        </w:tc>
      </w:tr>
    </w:tbl>
    <w:p w14:paraId="709AD88A" w14:textId="77777777" w:rsidR="00253A35" w:rsidRPr="00253A35" w:rsidRDefault="00253A35" w:rsidP="00253A35"/>
    <w:p w14:paraId="0386E7BE" w14:textId="77777777" w:rsidR="00550D09" w:rsidRDefault="00550D09" w:rsidP="00253A35">
      <w:pPr>
        <w:spacing w:after="160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42F80BD8" w14:textId="168C4959" w:rsidR="009E1751" w:rsidRDefault="009E1751" w:rsidP="009E1751">
      <w:pPr>
        <w:spacing w:after="160"/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3193427E" w14:textId="47FC8DAE" w:rsidR="000D7FDC" w:rsidRDefault="000D7FDC" w:rsidP="009E1751">
      <w:pPr>
        <w:spacing w:after="160"/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3ED42168" w14:textId="6B125A69" w:rsidR="00ED2A10" w:rsidRDefault="00ED2A10" w:rsidP="009E1751">
      <w:pPr>
        <w:spacing w:after="160"/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3A2360DC" w14:textId="77777777" w:rsidR="00ED2A10" w:rsidRDefault="00ED2A10" w:rsidP="009E1751">
      <w:pPr>
        <w:spacing w:after="160"/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40830093" w14:textId="3CB743B5" w:rsidR="00550D09" w:rsidRDefault="00253A35" w:rsidP="000D7FDC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r w:rsidRPr="009E1751">
        <w:rPr>
          <w:rFonts w:ascii="Calibri" w:hAnsi="Calibri" w:cs="Calibri"/>
          <w:b/>
          <w:bCs/>
          <w:sz w:val="44"/>
          <w:szCs w:val="44"/>
        </w:rPr>
        <w:lastRenderedPageBreak/>
        <w:t>3. RAZRED</w:t>
      </w:r>
    </w:p>
    <w:p w14:paraId="5DAD461A" w14:textId="77777777" w:rsidR="000D7FDC" w:rsidRPr="005744A5" w:rsidRDefault="000D7FDC" w:rsidP="000D7FDC">
      <w:pPr>
        <w:spacing w:after="160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3611"/>
        <w:gridCol w:w="2693"/>
        <w:gridCol w:w="1134"/>
      </w:tblGrid>
      <w:tr w:rsidR="000D7FDC" w:rsidRPr="00552FAB" w14:paraId="448B1769" w14:textId="75DBE5E2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13A6" w14:textId="77777777" w:rsidR="000D7FDC" w:rsidRPr="00552FAB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9E4" w14:textId="6DE8C051" w:rsidR="000D7FDC" w:rsidRPr="00552FAB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34A4" w14:textId="0BBB2882" w:rsidR="000D7FDC" w:rsidRPr="00552FAB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0824" w14:textId="7F8E6817" w:rsidR="000D7FDC" w:rsidRPr="00552FAB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0D7FDC" w:rsidRPr="00552FAB" w14:paraId="5A97A1C0" w14:textId="2E1B45E1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DF61" w14:textId="77777777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E43" w14:textId="5EA5187D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ŠKRINJICA SLOVA I RIJEČI 3 - Radna bilježnica iz hrvatskoga jezika za treći razred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6CC9" w14:textId="431BDE5B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Andrea Škribulja Horvat, Vesna Marjanović, dr. sc. Marina Gabelica, dr. sc. Dubravka Težak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30DF" w14:textId="7A47B55B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6CDA1259" w14:textId="31981FD9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5FD1" w14:textId="372568E5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C44E" w14:textId="675B88B8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OTKRIVAMO MATEMATIKU 3 - Radna bilježnica iz matematike za treći razred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0DE7" w14:textId="2C54C18A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EF97" w14:textId="2C05514E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681B7409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4B01" w14:textId="5AA68EAE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58D5" w14:textId="4B8674D1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DOBRO DRUŠTVO 3 RB za 3. r oš CN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354" w14:textId="52639BE1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Karmen Hlad, Lidija Križanić, Marija Lesardić,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074F" w14:textId="630CF0E1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10542D62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3DAB" w14:textId="332ED770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19E" w14:textId="0D93E290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3 RB za 3. r oš CN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6296" w14:textId="66774460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Mila Bulić, Gordana Kralj, Valerija Begić, Marijana Bastić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0CAD" w14:textId="0281D5E3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21DC2FFC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8DD1" w14:textId="2EB2287B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AFB" w14:textId="401C752C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3 radni materijal za 3. r oš CN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82FE" w14:textId="5CB99D05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Marijana Bastić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32DF" w14:textId="49F71964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107856BB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2D86" w14:textId="4B9558E8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5C1" w14:textId="767DDCBA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SPRETNO DIJETE OD GLAVE DO PETE 3 RB za 3. r oš CN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27D" w14:textId="4A9AD2B1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Marija Mapilele,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5C65" w14:textId="2795E673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2D82273D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05BD" w14:textId="520E5246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285" w14:textId="553357C4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SPRETNO DIJETE OD GLAVE DO PETE 3 radni materijal za 3. r oš CN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8082" w14:textId="34C0D45F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Marija Mapilele,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CD0D" w14:textId="3CB6A172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15F0C837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2DA3" w14:textId="14C5BEA2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17C" w14:textId="10FE0281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@mreža 3 - radna bilježnica za predmet Informacijske i digitalne kompetencije u trećem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F87" w14:textId="44648452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grupa autora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CA7A" w14:textId="02EEAB1A" w:rsidR="000D7FDC" w:rsidRPr="00552FAB" w:rsidRDefault="000D7FDC" w:rsidP="005744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0D7FDC" w:rsidRPr="00552FAB" w14:paraId="7405BC40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1532" w14:textId="10B924B9" w:rsidR="000D7FDC" w:rsidRPr="00552FAB" w:rsidRDefault="000D7FDC" w:rsidP="004A54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D1BE" w14:textId="48AEBF0D" w:rsidR="000D7FDC" w:rsidRPr="00552FAB" w:rsidRDefault="000D7FDC" w:rsidP="004A54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GLAZBA 3 - vježbenica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0CE" w14:textId="72E43D0C" w:rsidR="000D7FDC" w:rsidRPr="00552FAB" w:rsidRDefault="000D7FDC" w:rsidP="004A54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Diana Atanosov Piljek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0CF4" w14:textId="79C8167D" w:rsidR="000D7FDC" w:rsidRPr="00552FAB" w:rsidRDefault="000D7FDC" w:rsidP="004A54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2AC092CC" w14:textId="164AFC46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CBB5" w14:textId="4705B69D" w:rsidR="000D7FDC" w:rsidRPr="00552FAB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772" w14:textId="5D19F887" w:rsidR="000D7FDC" w:rsidRPr="00552FAB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BUILDING BLOCKS 3 radna bilježnica iz engleskoga jezika za treći razred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2DB3" w14:textId="7D199633" w:rsidR="000D7FDC" w:rsidRPr="00552FAB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Kristina Čajo Anđel, Ankica Knezović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F7CC" w14:textId="7900C30B" w:rsidR="000D7FDC" w:rsidRPr="00552FAB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rofil Klett</w:t>
            </w:r>
          </w:p>
        </w:tc>
      </w:tr>
      <w:tr w:rsidR="000D7FDC" w:rsidRPr="00552FAB" w14:paraId="23D81DFA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0FE5" w14:textId="3584C655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97E3" w14:textId="3DC7B9BB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mapa s kolaž-papirom i raster-papirom 3 i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52E" w14:textId="77777777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9E1F" w14:textId="77095BAB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0D7FDC" w:rsidRPr="00552FAB" w14:paraId="542845C7" w14:textId="77777777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838A" w14:textId="62D0BB5F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C62" w14:textId="5BEBC9D0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90FA" w14:textId="77777777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BDCF" w14:textId="77777777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FDC" w:rsidRPr="00552FAB" w14:paraId="19AB9BC5" w14:textId="440F88CF" w:rsidTr="00552FAB">
        <w:trPr>
          <w:trHeight w:val="50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6CF5" w14:textId="2F635125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881F" w14:textId="44F976DB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LJUBAVI I POMIRENJU, radna bilježnica za katolički vjeronauk trećega razreda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160" w14:textId="33F8BFC0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Petković, Volf, Pažin, Pavlović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C904" w14:textId="4D430950" w:rsidR="000D7FDC" w:rsidRPr="00552FAB" w:rsidRDefault="000D7FDC" w:rsidP="00CE11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F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KS</w:t>
            </w:r>
          </w:p>
        </w:tc>
      </w:tr>
    </w:tbl>
    <w:p w14:paraId="3F9F3875" w14:textId="7491E2DF" w:rsidR="00253A35" w:rsidRPr="00494C48" w:rsidRDefault="00253A35" w:rsidP="00253A35">
      <w:pPr>
        <w:spacing w:after="240"/>
        <w:rPr>
          <w:highlight w:val="yellow"/>
        </w:rPr>
      </w:pPr>
      <w:r w:rsidRPr="00494C48">
        <w:rPr>
          <w:highlight w:val="yellow"/>
        </w:rPr>
        <w:br/>
      </w:r>
      <w:r w:rsidRPr="00494C48">
        <w:rPr>
          <w:highlight w:val="yellow"/>
        </w:rPr>
        <w:br/>
      </w:r>
      <w:r w:rsidRPr="00494C48">
        <w:rPr>
          <w:highlight w:val="yellow"/>
        </w:rPr>
        <w:br/>
      </w:r>
    </w:p>
    <w:p w14:paraId="1BB97016" w14:textId="340DC533" w:rsidR="00550D09" w:rsidRPr="00494C48" w:rsidRDefault="00550D09" w:rsidP="00253A35">
      <w:pPr>
        <w:spacing w:after="240"/>
        <w:rPr>
          <w:highlight w:val="yellow"/>
        </w:rPr>
      </w:pPr>
    </w:p>
    <w:p w14:paraId="74FACC56" w14:textId="16080C33" w:rsidR="009E1751" w:rsidRDefault="009E1751" w:rsidP="00253A35">
      <w:pPr>
        <w:spacing w:after="240"/>
        <w:rPr>
          <w:highlight w:val="yellow"/>
        </w:rPr>
      </w:pPr>
    </w:p>
    <w:p w14:paraId="4DC8B26E" w14:textId="77777777" w:rsidR="00A52DD7" w:rsidRPr="00494C48" w:rsidRDefault="00A52DD7" w:rsidP="00253A35">
      <w:pPr>
        <w:spacing w:after="240"/>
        <w:rPr>
          <w:highlight w:val="yellow"/>
        </w:rPr>
      </w:pPr>
    </w:p>
    <w:p w14:paraId="7F47DAF8" w14:textId="25629AD3" w:rsidR="009E1751" w:rsidRDefault="009E1751" w:rsidP="00253A35">
      <w:pPr>
        <w:spacing w:after="240"/>
        <w:rPr>
          <w:highlight w:val="yellow"/>
        </w:rPr>
      </w:pPr>
    </w:p>
    <w:p w14:paraId="52DA5177" w14:textId="1C7420A5" w:rsidR="000D7FDC" w:rsidRDefault="000D7FDC" w:rsidP="00253A35">
      <w:pPr>
        <w:spacing w:after="240"/>
        <w:rPr>
          <w:highlight w:val="yellow"/>
        </w:rPr>
      </w:pPr>
    </w:p>
    <w:p w14:paraId="2E150853" w14:textId="77777777" w:rsidR="000D7FDC" w:rsidRPr="00494C48" w:rsidRDefault="000D7FDC" w:rsidP="00253A35">
      <w:pPr>
        <w:spacing w:after="240"/>
        <w:rPr>
          <w:highlight w:val="yellow"/>
        </w:rPr>
      </w:pPr>
    </w:p>
    <w:p w14:paraId="50F0E49B" w14:textId="61FDC8FA" w:rsidR="00E107CD" w:rsidRDefault="00E107CD" w:rsidP="000D7FDC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lastRenderedPageBreak/>
        <w:t>4. RAZRED</w:t>
      </w:r>
    </w:p>
    <w:p w14:paraId="6013FAD5" w14:textId="77777777" w:rsidR="000D7FDC" w:rsidRDefault="000D7FDC" w:rsidP="000D7FDC">
      <w:pPr>
        <w:spacing w:after="160"/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2693"/>
        <w:gridCol w:w="1134"/>
      </w:tblGrid>
      <w:tr w:rsidR="000D7FDC" w:rsidRPr="001D7068" w14:paraId="4C0CB447" w14:textId="3C7FDA0F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C817" w14:textId="77777777" w:rsidR="000D7FDC" w:rsidRPr="001D7068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0B4" w14:textId="4FE8D994" w:rsidR="000D7FDC" w:rsidRPr="001D7068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189" w14:textId="76F6E2BE" w:rsidR="000D7FDC" w:rsidRPr="001D7068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D878" w14:textId="61356CC1" w:rsidR="000D7FDC" w:rsidRPr="001D7068" w:rsidRDefault="000D7FDC" w:rsidP="00550D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0D7FDC" w:rsidRPr="001D7068" w14:paraId="1AE14209" w14:textId="35AFBDCD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D44C" w14:textId="7777777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337" w14:textId="1A7793AC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RIJEČI 4, nastavni listići za hrvatski jezik u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EACF" w14:textId="6C2EBC28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Terezija Zokić, Benita Vladušić, Ankica Španić, Jadranka Jurić</w:t>
            </w:r>
          </w:p>
          <w:p w14:paraId="357342B6" w14:textId="607B964D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6FAC" w14:textId="2D476586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0D7FDC" w:rsidRPr="001D7068" w14:paraId="6382B7C4" w14:textId="5709A12B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09F7" w14:textId="77777777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DB10" w14:textId="69F326A5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MATEMATIČKA MREŽA 4, radna bilježnica za matematiku u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FA7" w14:textId="08AB5A35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Maja Cindrić, Irena Mišurac, Nataša Ljubić Klemše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0E0D" w14:textId="270E8825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0D7FDC" w:rsidRPr="001D7068" w14:paraId="12BD4253" w14:textId="621C0C9A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C3EE" w14:textId="77777777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9480" w14:textId="5730EC7D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EUREKA 4, radna bilježnica za prirodu i društvo u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9934" w14:textId="6CEA720F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Sanja Ćorić, Snježana Bakarić Palička, Ivana Križanac, Žaklin Lukša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C2E0" w14:textId="7389AB56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0D7FDC" w:rsidRPr="001D7068" w14:paraId="75D41F3E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96BE" w14:textId="08C92DE1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F3C8" w14:textId="24B398A8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BUILDING BLOCKS 4, radna bilježnica iz engleskoga jezika za četvrti razred osnovne škole, 4. godina učenja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03C4" w14:textId="35F37D19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Kristina Čajo Anđel, Daška Domljan i Mia Šavrljuga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544F" w14:textId="70109057" w:rsidR="000D7FDC" w:rsidRPr="001D7068" w:rsidRDefault="000D7FDC" w:rsidP="00723C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0D7FDC" w:rsidRPr="001D7068" w14:paraId="3F0D5A78" w14:textId="67E0A60A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51A9" w14:textId="7777777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1FF" w14:textId="1429D59F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#DEUTSCH 1, radna bilježnica za njemački jezik u četvrtom razredu osnovne škole, 1. godina učenja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D7D" w14:textId="739B1FCA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 Mathias, Jasmina Troha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94EA" w14:textId="1F0A85BA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1D7068" w14:paraId="581A310A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A2A9" w14:textId="1B03B8B8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1ADD" w14:textId="69EB45C5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MAPA 3 I 4, likovna mapa s kolažnim papirom za 3. i 4. razred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897" w14:textId="77777777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E657" w14:textId="095F2351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1D7068" w14:paraId="6AA07619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1C94" w14:textId="338B174D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1D80" w14:textId="37205C23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Hrvatska školska kartografija: Hrvatska školska kartografija: SLIJEPE KARTE 3 i 4, za prirodu i društvo u trećem i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9922" w14:textId="77777777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7AD4" w14:textId="130FA018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1D7068" w14:paraId="67DCCEE3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293" w14:textId="62BC054D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A69" w14:textId="6C358230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GEOGRAFSKA KARTA HRVATSKE za 4. razred osnovne škole: piši-briši: mjerilo 1:1 400 000: obostrani tisak: format 38 x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565" w14:textId="77777777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8938" w14:textId="074E547B" w:rsidR="000D7FDC" w:rsidRPr="001D7068" w:rsidRDefault="000D7FDC" w:rsidP="00E137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1D7068" w14:paraId="26644C0D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7CEB" w14:textId="7777777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E37" w14:textId="0B29C5D4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DC8" w14:textId="7777777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EA2" w14:textId="7777777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FDC" w:rsidRPr="001D7068" w14:paraId="31D672CC" w14:textId="566168C6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FACB" w14:textId="628E2463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DD7" w14:textId="22F259BC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DAROVI VJERE I ZAJEDNIŠTVA : radna bilježnica za katolički vjeronauk četvrtoga razreda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7EF" w14:textId="211F9028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Tihana Petković, Ana Volf, Ivica Pažin, Ante Pavlović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E820" w14:textId="4CA6E4AC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0D7FDC" w:rsidRPr="001D7068" w14:paraId="1133031A" w14:textId="77777777" w:rsidTr="001D7068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5D5" w14:textId="3FD556D3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255" w14:textId="47C5C0BC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 4 - radna bilježnica za predmet Svijet i ja u 4. razredu osnovne škole s dodatnim digitalnim sadržajima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E1F6" w14:textId="6CEFA205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Bruno Ćurko, Ana Petrović, Josipa Blagus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537" w14:textId="3B54C807" w:rsidR="000D7FDC" w:rsidRPr="001D7068" w:rsidRDefault="000D7FDC" w:rsidP="00550D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1D7068" w14:paraId="60076ACA" w14:textId="77777777" w:rsidTr="00596504">
        <w:trPr>
          <w:trHeight w:val="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9854" w14:textId="370338AB" w:rsidR="000D7FDC" w:rsidRPr="001D7068" w:rsidRDefault="000D7FDC" w:rsidP="005965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9FBD" w14:textId="77777777" w:rsidR="000D7FDC" w:rsidRPr="001D7068" w:rsidRDefault="000D7FDC" w:rsidP="005965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E-SVIJET 4, radna bilježnica informatike u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EB99" w14:textId="77777777" w:rsidR="000D7FDC" w:rsidRPr="001D7068" w:rsidRDefault="000D7FDC" w:rsidP="005965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Josipa Blagus, Nataša Ljubić Klemše, Ivana Ružić, Mario Stančić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59E6" w14:textId="6A54C0F6" w:rsidR="000D7FDC" w:rsidRPr="001D7068" w:rsidRDefault="000D7FDC" w:rsidP="005965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2F691D83" w14:textId="0609A68B" w:rsidR="001D7068" w:rsidRDefault="00253A35" w:rsidP="00253A35">
      <w:pPr>
        <w:spacing w:after="240"/>
        <w:rPr>
          <w:highlight w:val="yellow"/>
        </w:rPr>
      </w:pPr>
      <w:r w:rsidRPr="00494C48">
        <w:rPr>
          <w:highlight w:val="yellow"/>
        </w:rPr>
        <w:br/>
      </w:r>
      <w:r w:rsidRPr="00494C48">
        <w:rPr>
          <w:highlight w:val="yellow"/>
        </w:rPr>
        <w:br/>
      </w:r>
    </w:p>
    <w:p w14:paraId="0A61DED8" w14:textId="7675AD87" w:rsidR="00E81B1B" w:rsidRDefault="00E81B1B" w:rsidP="00253A35">
      <w:pPr>
        <w:spacing w:after="240"/>
        <w:rPr>
          <w:highlight w:val="yellow"/>
        </w:rPr>
      </w:pPr>
    </w:p>
    <w:p w14:paraId="1B8F05A3" w14:textId="58D7FFC7" w:rsidR="000D7FDC" w:rsidRDefault="000D7FDC" w:rsidP="00253A35">
      <w:pPr>
        <w:spacing w:after="240"/>
        <w:rPr>
          <w:highlight w:val="yellow"/>
        </w:rPr>
      </w:pPr>
    </w:p>
    <w:p w14:paraId="717C4CA8" w14:textId="4895C14A" w:rsidR="000D7FDC" w:rsidRDefault="000D7FDC" w:rsidP="00253A35">
      <w:pPr>
        <w:spacing w:after="240"/>
        <w:rPr>
          <w:highlight w:val="yellow"/>
        </w:rPr>
      </w:pPr>
    </w:p>
    <w:p w14:paraId="34252241" w14:textId="77777777" w:rsidR="000D7FDC" w:rsidRDefault="000D7FDC" w:rsidP="00253A35">
      <w:pPr>
        <w:spacing w:after="240"/>
        <w:rPr>
          <w:highlight w:val="yellow"/>
        </w:rPr>
      </w:pPr>
    </w:p>
    <w:p w14:paraId="32A5E9AD" w14:textId="77777777" w:rsidR="00E81B1B" w:rsidRPr="00AD18EF" w:rsidRDefault="00E81B1B" w:rsidP="00253A35">
      <w:pPr>
        <w:spacing w:after="240"/>
        <w:rPr>
          <w:highlight w:val="yellow"/>
        </w:rPr>
      </w:pPr>
    </w:p>
    <w:p w14:paraId="326FD938" w14:textId="45886056" w:rsidR="0057062F" w:rsidRPr="00494C48" w:rsidRDefault="0057062F" w:rsidP="0057062F">
      <w:pPr>
        <w:spacing w:after="160"/>
        <w:jc w:val="center"/>
        <w:rPr>
          <w:highlight w:val="yellow"/>
        </w:rPr>
      </w:pPr>
      <w:r w:rsidRPr="00AD18EF">
        <w:rPr>
          <w:rFonts w:ascii="Calibri" w:hAnsi="Calibri" w:cs="Calibri"/>
          <w:b/>
          <w:bCs/>
          <w:sz w:val="44"/>
          <w:szCs w:val="44"/>
        </w:rPr>
        <w:lastRenderedPageBreak/>
        <w:t>5. RAZRED</w:t>
      </w:r>
    </w:p>
    <w:p w14:paraId="76B6AEDD" w14:textId="77777777" w:rsidR="00253A35" w:rsidRPr="00494C48" w:rsidRDefault="00253A35" w:rsidP="00253A35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W w:w="8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369"/>
        <w:gridCol w:w="2783"/>
        <w:gridCol w:w="2008"/>
        <w:gridCol w:w="1251"/>
      </w:tblGrid>
      <w:tr w:rsidR="000D7FDC" w:rsidRPr="00790CAF" w14:paraId="04D1476D" w14:textId="1D3DFB72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3C82" w14:textId="77777777" w:rsidR="000D7FDC" w:rsidRPr="00790CAF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3A8B" w14:textId="77777777" w:rsidR="000D7FDC" w:rsidRPr="00790CAF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1FB5" w14:textId="652AF638" w:rsidR="000D7FDC" w:rsidRPr="00790CAF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27C" w14:textId="05E0DE8E" w:rsidR="000D7FDC" w:rsidRPr="00790CAF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AEE1" w14:textId="3E176339" w:rsidR="000D7FDC" w:rsidRPr="00790CAF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0D7FDC" w:rsidRPr="00790CAF" w14:paraId="297AD37C" w14:textId="5F02A7FB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CCA7" w14:textId="77777777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1B62" w14:textId="77777777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76C" w14:textId="3C34A7A6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HRVATSKE JEZIČNE NITI 5 : radna bilježnica iz hrvatskoga jezika za peti razred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93E" w14:textId="1EC6929A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Miloloža, Rada Cikuša, Davor Šimić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23B1" w14:textId="2AD8EDD7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055963" w14:paraId="0E598724" w14:textId="5AF3E043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AC38" w14:textId="6FF6BCFB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BA43" w14:textId="77777777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5B4" w14:textId="4C982A0C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Hello, World! 5, radna bilježnica iz engleskoga jezika za peti razred osnovne škole, peta godina učenja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31D" w14:textId="7C8BFD89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Ivana Kirin, Marinko Uremović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4E9D" w14:textId="3653C8A1" w:rsidR="000D7FDC" w:rsidRPr="00055963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0D7FDC" w:rsidRPr="00790CAF" w14:paraId="42555AE7" w14:textId="6D4873B1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23B5" w14:textId="51CBB552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9000" w14:textId="77777777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368" w14:textId="6BE04AB3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5 : radna kutija s radnom bilježnicom za prirodoslovlje u 5.r. OŠ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7613" w14:textId="218A69C8" w:rsidR="000D7FDC" w:rsidRPr="00055963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Damir Bendelja, Doroteja Domjanović Horvat, Anita Mustać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2125" w14:textId="4C304E36" w:rsidR="000D7FDC" w:rsidRPr="00055963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0D7FDC" w:rsidRPr="00790CAF" w14:paraId="3A94BA60" w14:textId="6C90F1F9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349F" w14:textId="56782CC1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9665" w14:textId="77777777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E7F7" w14:textId="6D9F7186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1: Radna bilježnica iz geografije za peti razred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B2D" w14:textId="5608DE9E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8A56" w14:textId="61944459" w:rsidR="000D7FDC" w:rsidRPr="00790CA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790CAF" w14:paraId="3B930234" w14:textId="77777777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1B09" w14:textId="20218068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04BC" w14:textId="3E318127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952" w14:textId="41D92EC3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GEOGRAFSKI ŠKOLSKI ATLAS - Hrvatska - Europa - Svijet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B09" w14:textId="43E3CF7F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Nikola Štambak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1D3E" w14:textId="1D6CA261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790CAF" w14:paraId="5CA95BA2" w14:textId="77777777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4F10" w14:textId="1ECF85D4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0D53" w14:textId="6B4776CE" w:rsidR="000D7FDC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144C" w14:textId="33E3C500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GEOGRAFSKA KARTA RH stolna plastificirana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E11" w14:textId="77777777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F920" w14:textId="35392EA2" w:rsidR="000D7FDC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790CAF" w14:paraId="3F65CD3A" w14:textId="77777777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1B59" w14:textId="39342A89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0FE0" w14:textId="16E677C1" w:rsidR="000D7FDC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FD1" w14:textId="23BB128E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VREMEPLOV 5, radna bilježnica iz povijesti za peti razred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01E" w14:textId="4EE3BB5E" w:rsidR="000D7FDC" w:rsidRPr="00790CAF" w:rsidRDefault="000D7FDC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0C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Manuela Kujundžić, Šime Labor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548B" w14:textId="360C59EC" w:rsidR="000D7FDC" w:rsidRDefault="00ED2A10" w:rsidP="00790C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0D7FDC" w:rsidRPr="00790CAF" w14:paraId="542C1284" w14:textId="7FB77437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1066" w14:textId="2ECACE71" w:rsidR="000D7FDC" w:rsidRPr="000D1339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D4C6" w14:textId="77777777" w:rsidR="000D7FDC" w:rsidRPr="000D1339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13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647B" w14:textId="6076375F" w:rsidR="000D7FDC" w:rsidRPr="000D1339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13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TEHNIKE 5: radni materijal za izvođenje vježbi i praktičan rad u tehničkoj kulturi u 5. razredu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9AD" w14:textId="21074EE4" w:rsidR="000D7FDC" w:rsidRPr="000D1339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13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80DB" w14:textId="5678F00A" w:rsidR="000D7FDC" w:rsidRPr="000D1339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13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790CAF" w14:paraId="044EA409" w14:textId="5AD32C3C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3A1B" w14:textId="447313F8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E3B7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523" w14:textId="2A0B6718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5 : radna bilježnica iz IDK  za peti razred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45C3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Karolina Borak,</w:t>
            </w:r>
          </w:p>
          <w:p w14:paraId="780327DF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Luka Novaković,</w:t>
            </w:r>
          </w:p>
          <w:p w14:paraId="2C1D94A4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Daniela Orlović,</w:t>
            </w:r>
          </w:p>
          <w:p w14:paraId="5CA5BDC3" w14:textId="05DC3086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Dragica Rade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CF61" w14:textId="4A8AB342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AD18EF" w14:paraId="26319877" w14:textId="3BB800D8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AE62" w14:textId="779BBA19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B985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450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mapa 5-6</w:t>
            </w:r>
          </w:p>
          <w:p w14:paraId="2F6BB3AD" w14:textId="7EC327A6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likovna mapa za peti i šesti razred osnovne škole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A7F" w14:textId="6B3E2918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0DF0" w14:textId="35E75719" w:rsidR="000D7FDC" w:rsidRPr="00AD18EF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0D7FDC" w:rsidRPr="00AD18EF" w14:paraId="602E6407" w14:textId="6B28CD8F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1D14" w14:textId="4C591AFE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30F4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4D55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FLINK MIT DEUTSCH 2 NEU: radna bilježnica za njemački jezik u petom razredu osnovne škole, 2. godina učenja</w:t>
            </w:r>
          </w:p>
          <w:p w14:paraId="388D75DE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52AA16" w14:textId="1499E2FC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1F27" w14:textId="4ABB6233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Plamenka Bernardi-Britvec, Jadranka Salopek, Jasmina Troha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CC52" w14:textId="00B7066D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ED2A10" w:rsidRPr="00AD18EF" w14:paraId="7BF24F10" w14:textId="77777777" w:rsidTr="00ED2A10">
        <w:trPr>
          <w:trHeight w:val="49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2597" w14:textId="77777777" w:rsidR="00ED2A10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C8C6" w14:textId="77777777" w:rsidR="00ED2A10" w:rsidRPr="00AD18EF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99B" w14:textId="51B79B12" w:rsidR="00ED2A10" w:rsidRPr="00AD18EF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4495" w14:textId="77777777" w:rsidR="00ED2A10" w:rsidRPr="00AD18EF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E796" w14:textId="77777777" w:rsidR="00ED2A10" w:rsidRPr="00AD18EF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FDC" w:rsidRPr="00AD18EF" w14:paraId="42C99F2C" w14:textId="47FA1889" w:rsidTr="000D7FDC">
        <w:trPr>
          <w:trHeight w:val="7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4BFD" w14:textId="08D4EA7E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14E1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36B1" w14:textId="77777777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UČITELJU, GDJE STANUJEŠ? </w:t>
            </w:r>
          </w:p>
          <w:p w14:paraId="47AD022D" w14:textId="702EFF0B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bilježnica za vjeronauk u 5.r. OŠ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BD0" w14:textId="11B30856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Mirjana Novak, Barbara Sipina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F233" w14:textId="6B7D1512" w:rsidR="000D7FDC" w:rsidRPr="00AD18EF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</w:tbl>
    <w:p w14:paraId="052484AF" w14:textId="77777777" w:rsidR="00F9241C" w:rsidRDefault="00F9241C" w:rsidP="00ED2A10">
      <w:pPr>
        <w:spacing w:after="240"/>
        <w:rPr>
          <w:rFonts w:ascii="Calibri" w:hAnsi="Calibri" w:cs="Calibri"/>
          <w:b/>
          <w:bCs/>
          <w:sz w:val="44"/>
          <w:szCs w:val="44"/>
          <w:highlight w:val="yellow"/>
        </w:rPr>
      </w:pPr>
    </w:p>
    <w:p w14:paraId="6909E1AF" w14:textId="570CA326" w:rsidR="00253A35" w:rsidRPr="0083257D" w:rsidRDefault="00253A35" w:rsidP="000D7FDC">
      <w:pPr>
        <w:spacing w:after="240"/>
        <w:jc w:val="center"/>
      </w:pPr>
      <w:r w:rsidRPr="0083257D">
        <w:rPr>
          <w:rFonts w:ascii="Calibri" w:hAnsi="Calibri" w:cs="Calibri"/>
          <w:b/>
          <w:bCs/>
          <w:sz w:val="44"/>
          <w:szCs w:val="44"/>
        </w:rPr>
        <w:lastRenderedPageBreak/>
        <w:t>6. RAZRED</w:t>
      </w:r>
    </w:p>
    <w:p w14:paraId="6946F56F" w14:textId="77777777" w:rsidR="00253A35" w:rsidRPr="0083257D" w:rsidRDefault="00253A35" w:rsidP="00253A3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1984"/>
        <w:gridCol w:w="1134"/>
      </w:tblGrid>
      <w:tr w:rsidR="000D7FDC" w:rsidRPr="0083257D" w14:paraId="284916A2" w14:textId="774DF0B4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99A2" w14:textId="77777777" w:rsidR="000D7FDC" w:rsidRPr="0083257D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201833013"/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4CA" w14:textId="77777777" w:rsidR="000D7FDC" w:rsidRPr="0083257D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783" w14:textId="0D4A9DD0" w:rsidR="000D7FDC" w:rsidRPr="0083257D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DC9" w14:textId="640BC0B4" w:rsidR="000D7FDC" w:rsidRPr="0083257D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034D" w14:textId="559E9F52" w:rsidR="000D7FDC" w:rsidRPr="0083257D" w:rsidRDefault="000D7FDC" w:rsidP="005706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bookmarkEnd w:id="2"/>
      <w:tr w:rsidR="000D7FDC" w:rsidRPr="00494C48" w14:paraId="40639477" w14:textId="2DF4FE7C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0704" w14:textId="77777777" w:rsidR="000D7FDC" w:rsidRPr="0083257D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E6D6" w14:textId="77777777" w:rsidR="000D7FDC" w:rsidRPr="0083257D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2BB9" w14:textId="0294E2B9" w:rsidR="000D7FDC" w:rsidRPr="0083257D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HRVATSKA KRIJESNICA/ HRVATSKA ČITANKA 6 : radna bilježnica za za 6. razred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F30" w14:textId="31ECB699" w:rsidR="000D7FDC" w:rsidRPr="0083257D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Slavica Kovač, Mirjana Jukić, Danijela Zagorec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9D65" w14:textId="128AFD0A" w:rsidR="000D7FDC" w:rsidRPr="0083257D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aklada </w:t>
            </w: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jevak</w:t>
            </w:r>
          </w:p>
        </w:tc>
      </w:tr>
      <w:tr w:rsidR="000D7FDC" w:rsidRPr="00205535" w14:paraId="51BC689A" w14:textId="289DE278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8788" w14:textId="688BAC23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4EA4" w14:textId="77777777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67C" w14:textId="07FCC07F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 ON! 2 : radna bilježnica i zbirka zadataka iz gramatike  za 6. razred osnovne škole, 6. godina učenja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BB0" w14:textId="031EF198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Jenny Dooley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A227" w14:textId="0235F691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205535" w14:paraId="415DBA56" w14:textId="17978B57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944" w14:textId="2825A9A4" w:rsidR="000D7FDC" w:rsidRPr="00205535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0D7FDC"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1011" w14:textId="77777777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FC0" w14:textId="7BB06048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6 : radna kutija s radnom bilježnicom u šestom razredu OŠ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57F" w14:textId="55271375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Damir Bendelja, Doroteja Domjanović Horvat,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3844" w14:textId="6D96C850" w:rsidR="000D7FDC" w:rsidRPr="00205535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0D7FDC" w:rsidRPr="00205535" w14:paraId="37FF3240" w14:textId="631297CA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4185" w14:textId="6DCA609B" w:rsidR="000D7FDC" w:rsidRPr="00205535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0D7FDC"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61B6" w14:textId="77777777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D59A" w14:textId="485881F6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2: Radna bilježnica iz  geografije za šesti razred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9A1" w14:textId="57225508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4726" w14:textId="42C64F1E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5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205535" w14:paraId="0A3E7CF0" w14:textId="77777777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94BA" w14:textId="10A2F3B1" w:rsidR="000D7FDC" w:rsidRPr="00205535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0D7F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7085" w14:textId="4E59629E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D0F" w14:textId="24D822C1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KLIO 6, radna bilježnica za povijest u šestom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420" w14:textId="0923A86C" w:rsidR="000D7FDC" w:rsidRPr="00205535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Željko Brdal, Margita Madunić Kaniški, Toni Rajković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D3C6" w14:textId="7D0DF1BC" w:rsidR="000D7FDC" w:rsidRPr="00205535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0D7FDC" w:rsidRPr="00494C48" w14:paraId="586CB30D" w14:textId="0EE2B20F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8CD3" w14:textId="22CAC50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5997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9A3" w14:textId="23D1A359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TEHNIKE 6 - radni materijal za izvođenje vježbi i praktičan rad u tehničkoj kulturi u šestom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55E" w14:textId="36E91A35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Vladimir Delić, Ivan Jukić, Zvonko Koprivnjak, Sanja Kovačević, Dragan Stanojević, Svjetlana Urbanek,Josip Gudelj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AEA8" w14:textId="1EF64D5D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0D7FDC" w:rsidRPr="00A32CA7" w14:paraId="2D12C77C" w14:textId="059B4320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EC83" w14:textId="5FEF344C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41EB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EA5" w14:textId="3C744B39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6 : radna bilježnica iz IDK za šesti razred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551" w14:textId="4DBC40EC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Karolina Borak, Luka Novaković, Daniela Orlović, Dragica 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B688" w14:textId="2BCBF46E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0D7FDC" w:rsidRPr="00494C48" w14:paraId="4086D798" w14:textId="0AEFB44A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BD8F" w14:textId="47091D4D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E4CC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4E5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mapa 5-6</w:t>
            </w:r>
          </w:p>
          <w:p w14:paraId="66A0C134" w14:textId="77777777" w:rsidR="000D7FDC" w:rsidRPr="00A32CA7" w:rsidRDefault="000D7FDC" w:rsidP="0057062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NOVA likovna mapa za peti i šesti razred osnovne škole</w:t>
            </w:r>
          </w:p>
          <w:p w14:paraId="707A1B81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9030" w14:textId="386A91B5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5BC0" w14:textId="402C7C50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rofil Klett</w:t>
            </w:r>
          </w:p>
        </w:tc>
      </w:tr>
      <w:tr w:rsidR="000D7FDC" w:rsidRPr="00A32CA7" w14:paraId="6EF26839" w14:textId="541E393E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CC2C" w14:textId="5D904C33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BD2D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D3F" w14:textId="77120308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#DEUTSCH 3 : radna bilježnica za njemački jezik za šesti razred osnovne škole, 3. godina učenja</w:t>
            </w: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35B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Alexa Mathias</w:t>
            </w:r>
          </w:p>
          <w:p w14:paraId="78F98728" w14:textId="7777777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Jasmina Troha</w:t>
            </w:r>
          </w:p>
          <w:p w14:paraId="6847159A" w14:textId="17C30637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Andrea Tukša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57AA" w14:textId="4C0AEB1C" w:rsidR="000D7FDC" w:rsidRPr="00A32CA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C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ED2A10" w:rsidRPr="00A32CA7" w14:paraId="087DCC82" w14:textId="77777777" w:rsidTr="00ED2A10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275D" w14:textId="77777777" w:rsidR="00ED2A10" w:rsidRPr="00A32CA7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131E" w14:textId="77777777" w:rsidR="00ED2A10" w:rsidRPr="00A32CA7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5B2A" w14:textId="41D47C9B" w:rsidR="00ED2A10" w:rsidRPr="00A32CA7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800" w14:textId="77777777" w:rsidR="00ED2A10" w:rsidRPr="00A32CA7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8541" w14:textId="77777777" w:rsidR="00ED2A10" w:rsidRPr="00A32CA7" w:rsidRDefault="00ED2A10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7FDC" w:rsidRPr="00D45297" w14:paraId="230A2FAD" w14:textId="1CE646A0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4C50" w14:textId="2F940F38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91C5" w14:textId="77777777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CA4" w14:textId="77777777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BIRAM SLOBODU : udžbenik za katolički vjeronauk šestoga razreda osnovne škole</w:t>
            </w:r>
          </w:p>
          <w:p w14:paraId="31036B7B" w14:textId="7BA4E1ED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TREBAŠ LI I POSTOJI LI RADNA BILJEŽNICA?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8C8" w14:textId="2FD2290C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Mirjana Novak, Barbara Sipina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2450" w14:textId="66DD8932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0D7FDC" w:rsidRPr="00D45297" w14:paraId="293D42E0" w14:textId="5803F912" w:rsidTr="00F9241C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9EA3" w14:textId="6F9AE00F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7E4C" w14:textId="50E5CF46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E9C" w14:textId="77777777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SVIJET I JA 6: </w:t>
            </w:r>
          </w:p>
          <w:p w14:paraId="146E504A" w14:textId="1BA3DB26" w:rsidR="000D7FDC" w:rsidRPr="00D45297" w:rsidRDefault="000D7FDC" w:rsidP="002D2D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bilježnica za predmet Svijet i ja u šestom razred osnovne škole s dodatnim digitalnim sadržajima</w:t>
            </w:r>
          </w:p>
          <w:p w14:paraId="1E621476" w14:textId="62FB547C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249" w14:textId="77777777" w:rsidR="000D7FDC" w:rsidRPr="00D45297" w:rsidRDefault="000D7FDC" w:rsidP="002D2D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 Buchberger, Katarina Gamberger,</w:t>
            </w:r>
          </w:p>
          <w:p w14:paraId="33B7A718" w14:textId="3F5C1C31" w:rsidR="000D7FDC" w:rsidRPr="00D45297" w:rsidRDefault="000D7FDC" w:rsidP="002D2D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Ines Skelac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0E59" w14:textId="6F0C114A" w:rsidR="000D7FDC" w:rsidRPr="00D45297" w:rsidRDefault="000D7FDC" w:rsidP="005706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5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 w:rsidR="00ED2A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55C7E89F" w14:textId="06D0BA17" w:rsidR="00C65A5F" w:rsidRPr="00494C48" w:rsidRDefault="00253A35" w:rsidP="00253A35">
      <w:pPr>
        <w:spacing w:after="240"/>
        <w:rPr>
          <w:highlight w:val="yellow"/>
        </w:rPr>
      </w:pPr>
      <w:r w:rsidRPr="00494C48">
        <w:rPr>
          <w:highlight w:val="yellow"/>
        </w:rPr>
        <w:br/>
      </w:r>
    </w:p>
    <w:tbl>
      <w:tblPr>
        <w:tblW w:w="10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3"/>
        <w:gridCol w:w="43"/>
        <w:gridCol w:w="43"/>
        <w:gridCol w:w="43"/>
        <w:gridCol w:w="37"/>
      </w:tblGrid>
      <w:tr w:rsidR="00C65A5F" w:rsidRPr="00494C48" w14:paraId="0EB913A7" w14:textId="5F89D60A" w:rsidTr="007237EE">
        <w:trPr>
          <w:trHeight w:val="257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8FEFF" w14:textId="14A55E6C" w:rsidR="00C65A5F" w:rsidRPr="007237EE" w:rsidRDefault="00C65A5F" w:rsidP="007237EE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bookmarkStart w:id="3" w:name="_Hlk201832820"/>
            <w:r w:rsidRPr="007237EE">
              <w:rPr>
                <w:rFonts w:ascii="Calibri" w:hAnsi="Calibri" w:cs="Calibri"/>
                <w:b/>
                <w:bCs/>
                <w:sz w:val="44"/>
                <w:szCs w:val="44"/>
              </w:rPr>
              <w:lastRenderedPageBreak/>
              <w:t>7. RAZRED</w:t>
            </w:r>
            <w:r w:rsidR="00E81B1B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– 17 učenika</w:t>
            </w:r>
          </w:p>
          <w:p w14:paraId="1A83AC60" w14:textId="7CA222CD" w:rsidR="007237EE" w:rsidRPr="007237EE" w:rsidRDefault="007237EE" w:rsidP="002D2DF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2835"/>
              <w:gridCol w:w="1984"/>
              <w:gridCol w:w="1420"/>
            </w:tblGrid>
            <w:tr w:rsidR="00ED2A10" w:rsidRPr="0083257D" w14:paraId="650A0F7B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B54EC" w14:textId="77777777" w:rsidR="00ED2A10" w:rsidRPr="0083257D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3257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Red. broj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A5B4D5" w14:textId="77777777" w:rsidR="00ED2A10" w:rsidRPr="0083257D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3257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Predmet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713B7" w14:textId="77777777" w:rsidR="00ED2A10" w:rsidRPr="0083257D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3257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Naziv udžbenika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C2021" w14:textId="77777777" w:rsidR="00ED2A10" w:rsidRPr="0083257D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3257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Autor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98B39" w14:textId="77777777" w:rsidR="00ED2A10" w:rsidRPr="0083257D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3257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Nakladnik</w:t>
                  </w:r>
                </w:p>
              </w:tc>
            </w:tr>
            <w:tr w:rsidR="00ED2A10" w:rsidRPr="0083257D" w14:paraId="12891359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A19E5" w14:textId="7707A89B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03551" w14:textId="7BDC286F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Hrvatski jezik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A3711" w14:textId="4542DE92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HRVATSKI ZA 7, radna bilježnica iz hrvatskoga jezika za sedmi razred osnovne škole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F94CA" w14:textId="065934D6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Gordana Kučinić, Gordana Lovrenčić- Rojc, Valentina Lugomer, Lidija Sykora- Nagy, Zdenka Šopar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EEE9" w14:textId="650DD4C5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Profil Keltt</w:t>
                  </w:r>
                </w:p>
              </w:tc>
            </w:tr>
            <w:tr w:rsidR="00ED2A10" w:rsidRPr="0083257D" w14:paraId="7C59CDAA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1967" w14:textId="26B7467B" w:rsidR="00ED2A10" w:rsidRPr="00006CC9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6C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A39B2" w14:textId="6017B027" w:rsidR="00ED2A10" w:rsidRPr="00006CC9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6C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Engleski jezik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431C3" w14:textId="07CDAF59" w:rsidR="00ED2A10" w:rsidRPr="00006CC9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6C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RIGHT ON! 3 : radna bilježnica i zbirka zadataka iz gramatike  za sedmi razred osnovne škole (sedma godina učenja)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5E65A" w14:textId="78CCA160" w:rsidR="00ED2A10" w:rsidRPr="00006CC9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6C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Jenny Dooley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2BC60" w14:textId="53A08FFE" w:rsidR="00ED2A10" w:rsidRPr="00006CC9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6C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lfa</w:t>
                  </w:r>
                </w:p>
              </w:tc>
            </w:tr>
            <w:tr w:rsidR="00ED2A10" w:rsidRPr="0083257D" w14:paraId="31758867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3C625" w14:textId="49CE84F4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5AEC" w14:textId="20BF629B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Geografija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DF5B7" w14:textId="69368C94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MOJA ZEMLJA 3: Radna bilježnica iz geografije za sedmi razred osnovne škole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8291F" w14:textId="6CBBF36A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Ante Kožul, Silvija Krpes, Krunoslav Samardžić, Milan Vukelić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E7A95" w14:textId="45971853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lfa</w:t>
                  </w:r>
                </w:p>
              </w:tc>
            </w:tr>
            <w:tr w:rsidR="00ED2A10" w:rsidRPr="0083257D" w14:paraId="4FB805C5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18B00" w14:textId="36BC19A0" w:rsidR="00ED2A10" w:rsidRPr="00C2729E" w:rsidRDefault="00ED2A10" w:rsidP="00C2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E51F1" w14:textId="0CEAECB0" w:rsidR="00ED2A10" w:rsidRPr="00C2729E" w:rsidRDefault="00ED2A10" w:rsidP="00C2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Povijest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A8DAD" w14:textId="7896B997" w:rsidR="00ED2A10" w:rsidRPr="00C2729E" w:rsidRDefault="00ED2A10" w:rsidP="00C2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F5D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KLIO 7 :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radna bilježnica iz </w:t>
                  </w:r>
                  <w:r w:rsidRPr="001F5D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povijesti s dodatnim digitalnim sadržajem u sedmome razredu osnovne škole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99FAE4" w14:textId="4D67E64B" w:rsidR="00ED2A10" w:rsidRPr="00C2729E" w:rsidRDefault="00ED2A10" w:rsidP="00C2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F5D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Krešimir Erdelja, Igor Stojaković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AB8B8" w14:textId="79037CC2" w:rsidR="00ED2A10" w:rsidRPr="001F5D7A" w:rsidRDefault="00ED2A10" w:rsidP="00E81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F5D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kolska knjiga</w:t>
                  </w:r>
                </w:p>
                <w:p w14:paraId="4C3ADCE3" w14:textId="77777777" w:rsidR="00ED2A10" w:rsidRPr="00C2729E" w:rsidRDefault="00ED2A10" w:rsidP="00C2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D2A10" w:rsidRPr="0083257D" w14:paraId="77F982D6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98474" w14:textId="6E007DCA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B1E00" w14:textId="5453C048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Biologija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4757E" w14:textId="77777777" w:rsidR="00ED2A10" w:rsidRPr="00F9358E" w:rsidRDefault="00ED2A10" w:rsidP="007237E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BIOLOGIJA 7 : radna bilježnica iz biologije za sedmi razred osnovne škole</w:t>
                  </w:r>
                </w:p>
                <w:p w14:paraId="602AA0E4" w14:textId="77777777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B4230" w14:textId="421C3126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Valerija Begić, Marijana Bastić, Ana Bakarić, Bernarda Kralj Golub, Julijana Madaj Prpić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712D6" w14:textId="538B61E2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lfa</w:t>
                  </w:r>
                </w:p>
              </w:tc>
            </w:tr>
            <w:tr w:rsidR="00ED2A10" w:rsidRPr="0083257D" w14:paraId="7267A5EE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DE026" w14:textId="5FCDCFF7" w:rsidR="00ED2A10" w:rsidRPr="00E81B1B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D0E69" w14:textId="1370D313" w:rsidR="00ED2A10" w:rsidRPr="00E81B1B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Fizika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EAEAE" w14:textId="6A5E382C" w:rsidR="00ED2A10" w:rsidRPr="00E81B1B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FIZIKA 7 : radna bilježnica iz fizike za sedmi razred osnovne škole</w:t>
                  </w: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02F90" w14:textId="3B9DD9A2" w:rsidR="00ED2A10" w:rsidRPr="00E81B1B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81B1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Zumbulka Beštak-Kadić. Nada Brković, Planinka Pećina, Luca Spetić, Danijela Šumić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D85CD" w14:textId="482749A5" w:rsidR="00ED2A10" w:rsidRPr="00E81B1B" w:rsidRDefault="00E51E21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8C42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lfa Element</w:t>
                  </w:r>
                </w:p>
              </w:tc>
            </w:tr>
            <w:tr w:rsidR="00ED2A10" w:rsidRPr="0083257D" w14:paraId="0DD271CA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43358E" w14:textId="51EF2D65" w:rsidR="00ED2A10" w:rsidRPr="00F9358E" w:rsidRDefault="00ED2A10" w:rsidP="00ED2A10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A8DE3" w14:textId="2ACB7BD2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Kemija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1F655" w14:textId="5B59E69A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KEMIJA 7 : radna bilježnica za kemiju u sedmom razredu osnovne škole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415EA" w14:textId="22F08E72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Sanja Lukić, Ivana Marić Zerdun, Nataša Trenčevska, Marijan Varga,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55F7E" w14:textId="77777777" w:rsidR="00ED2A10" w:rsidRPr="00F9358E" w:rsidRDefault="00ED2A10" w:rsidP="007237E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0B296F61" w14:textId="72224F55" w:rsidR="00ED2A10" w:rsidRPr="00F9358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9358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</w:t>
                  </w:r>
                  <w:r w:rsidR="008C42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kolska knjiga</w:t>
                  </w:r>
                </w:p>
              </w:tc>
            </w:tr>
            <w:tr w:rsidR="00ED2A10" w:rsidRPr="0083257D" w14:paraId="38E9F545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6CBD3" w14:textId="0D79B105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63C82" w14:textId="1088C325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Tehnička kultura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C45C8" w14:textId="69B30A00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SVIJET TEHNIKE 7 -  radni materijali za izvođenje vježbi i praktičnog rada programa tehničke kulture u 7. razredu osnovne škole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DDB8E" w14:textId="14939E9C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Dragan Stanojević, Vladimir Delić, Paolo Zenzerović, Marino Čikeš, Ivica Kolarić, Antun Ptičar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C9E84" w14:textId="3E8ECB76" w:rsidR="00ED2A10" w:rsidRPr="006D53A6" w:rsidRDefault="008C42C9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Školska knjiga</w:t>
                  </w:r>
                </w:p>
              </w:tc>
            </w:tr>
            <w:tr w:rsidR="00ED2A10" w:rsidRPr="00C2729E" w14:paraId="0724ACA2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5A44C" w14:textId="581770F3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9. 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CD186" w14:textId="1654FCF6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kern w:val="36"/>
                      <w:sz w:val="20"/>
                      <w:szCs w:val="20"/>
                    </w:rPr>
                    <w:t>Likovna kultura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9254F" w14:textId="77777777" w:rsidR="00ED2A10" w:rsidRPr="00C2729E" w:rsidRDefault="00ED2A10" w:rsidP="007237EE">
                  <w:pPr>
                    <w:shd w:val="clear" w:color="auto" w:fill="FFFFFF"/>
                    <w:outlineLvl w:val="0"/>
                    <w:rPr>
                      <w:rFonts w:asciiTheme="minorHAnsi" w:hAnsiTheme="minorHAnsi" w:cstheme="minorHAnsi"/>
                      <w:b/>
                      <w:bCs/>
                      <w:kern w:val="36"/>
                      <w:sz w:val="20"/>
                      <w:szCs w:val="20"/>
                    </w:rPr>
                  </w:pPr>
                  <w:r w:rsidRPr="00C2729E">
                    <w:rPr>
                      <w:rFonts w:asciiTheme="minorHAnsi" w:hAnsiTheme="minorHAnsi" w:cstheme="minorHAnsi"/>
                      <w:b/>
                      <w:bCs/>
                      <w:kern w:val="36"/>
                      <w:sz w:val="20"/>
                      <w:szCs w:val="20"/>
                    </w:rPr>
                    <w:t>LIKOVNA MAPA 7 i 8 - likovna mapa s kolaž papirom za 7. i 8. razred osnovne škole</w:t>
                  </w:r>
                </w:p>
                <w:p w14:paraId="151EDA53" w14:textId="77777777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A510E" w14:textId="77777777" w:rsidR="00ED2A10" w:rsidRPr="00C2729E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47B0D" w14:textId="02AB5D76" w:rsidR="00ED2A10" w:rsidRPr="00C2729E" w:rsidRDefault="008C42C9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Školska knjiga</w:t>
                  </w:r>
                </w:p>
              </w:tc>
            </w:tr>
            <w:tr w:rsidR="00ED2A10" w:rsidRPr="00B927BF" w14:paraId="2F196F13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CC9DD" w14:textId="1772172F" w:rsidR="00ED2A10" w:rsidRPr="00B927BF" w:rsidRDefault="00ED2A10" w:rsidP="00B927B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8E23A" w14:textId="2A66A712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IDK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B94BA" w14:textId="6AFC5AE9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LIKE IT 7 RB za 7. r oš CN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58340" w14:textId="5D12C040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Karolina Borak, Luka Novaković, Daniela Orlović, Dragica Rade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42121" w14:textId="248E6380" w:rsidR="00ED2A10" w:rsidRPr="00B927BF" w:rsidRDefault="008C42C9" w:rsidP="008C42C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Alfa</w:t>
                  </w:r>
                </w:p>
                <w:p w14:paraId="72F92CBA" w14:textId="336646E5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D2A10" w:rsidRPr="00B927BF" w14:paraId="5AC2C2D6" w14:textId="77777777" w:rsidTr="00ED2A10">
              <w:trPr>
                <w:trHeight w:val="439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6ACAD" w14:textId="77777777" w:rsidR="00ED2A10" w:rsidRDefault="00ED2A10" w:rsidP="00B927BF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B1F78" w14:textId="77777777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32864" w14:textId="684F701E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IZBORNI PREDMET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17073" w14:textId="77777777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3C9BD" w14:textId="77777777" w:rsidR="00ED2A10" w:rsidRPr="00B927BF" w:rsidRDefault="00ED2A10" w:rsidP="007237E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D2A10" w:rsidRPr="00B927BF" w14:paraId="6A3F00D4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0D5AB" w14:textId="5D6E9E0A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1CE86" w14:textId="77B1D0C7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Vjeronauk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358C0" w14:textId="77777777" w:rsidR="00ED2A10" w:rsidRPr="00B927BF" w:rsidRDefault="00ED2A10" w:rsidP="007237EE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NEKA JE BOG PRVI : radna bilježnica za katolički vjeronauk sedmog razreda osnovne škole</w:t>
                  </w:r>
                </w:p>
                <w:p w14:paraId="73CCB681" w14:textId="77777777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826C2D" w14:textId="4490C4B2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Josip Periš, Marina Šimić, Ivana Perčić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CB0D3" w14:textId="6CD71500" w:rsidR="00ED2A10" w:rsidRPr="00B927BF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927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</w:t>
                  </w:r>
                  <w:r w:rsidR="008C42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ršćanska sadašnjost</w:t>
                  </w:r>
                </w:p>
              </w:tc>
            </w:tr>
            <w:tr w:rsidR="00ED2A10" w:rsidRPr="0083257D" w14:paraId="6E878C09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205CD" w14:textId="4986EF7B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57F42" w14:textId="589E2D81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Njemački jezik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FF57F" w14:textId="4744A1C7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#DEUTSCH 4 : radna bilježnica za njemački jezik u sedmom razredu, 4. godina učenja</w:t>
                  </w: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9DFFA" w14:textId="2EFF290F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Alexa Mathias, Jasmina Troha, Andrea Tukša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67AA" w14:textId="435EB5AA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</w:t>
                  </w:r>
                  <w:r w:rsidR="008C42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kolska knjiga</w:t>
                  </w:r>
                </w:p>
              </w:tc>
            </w:tr>
            <w:tr w:rsidR="00ED2A10" w:rsidRPr="006D53A6" w14:paraId="4FC763F1" w14:textId="77777777" w:rsidTr="007237EE">
              <w:trPr>
                <w:trHeight w:val="76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E71D7" w14:textId="6E85B3BE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21520" w14:textId="2C983307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Svijet i ja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16C86" w14:textId="6536C4DC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SVIJET I JA 7 -  radna bilježnica za predmet Svijet i ja u 7. razredu osnovne škole s dodatnim digitalnim sadržajima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D5334" w14:textId="6B7D3084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Iva Buchberger, Katarina Gamberger, Ines Skelac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DDBEA" w14:textId="7902C3F4" w:rsidR="00ED2A10" w:rsidRPr="006D53A6" w:rsidRDefault="00ED2A10" w:rsidP="007237E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53A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Š</w:t>
                  </w:r>
                  <w:r w:rsidR="008C42C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kolska knjiga</w:t>
                  </w:r>
                </w:p>
              </w:tc>
            </w:tr>
          </w:tbl>
          <w:p w14:paraId="5649D6FB" w14:textId="77777777" w:rsidR="00C65A5F" w:rsidRDefault="00C65A5F" w:rsidP="00253A35">
            <w:pPr>
              <w:spacing w:after="240"/>
              <w:rPr>
                <w:highlight w:val="yellow"/>
              </w:rPr>
            </w:pPr>
          </w:p>
          <w:p w14:paraId="67D5DDCB" w14:textId="77777777" w:rsidR="00B927BF" w:rsidRPr="00B927BF" w:rsidRDefault="00B927BF" w:rsidP="00B927BF">
            <w:pPr>
              <w:rPr>
                <w:highlight w:val="yellow"/>
              </w:rPr>
            </w:pPr>
          </w:p>
          <w:p w14:paraId="372EEACB" w14:textId="7218BE04" w:rsidR="00B927BF" w:rsidRDefault="00B927BF" w:rsidP="00B927BF">
            <w:pPr>
              <w:tabs>
                <w:tab w:val="left" w:pos="8006"/>
              </w:tabs>
              <w:rPr>
                <w:highlight w:val="yellow"/>
              </w:rPr>
            </w:pPr>
          </w:p>
          <w:p w14:paraId="0E4BD863" w14:textId="08DD91CC" w:rsidR="00B927BF" w:rsidRPr="00B927BF" w:rsidRDefault="00B927BF" w:rsidP="00B927B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11D734D4" w14:textId="77777777" w:rsidR="00C65A5F" w:rsidRPr="00494C48" w:rsidRDefault="00C65A5F" w:rsidP="002D2DF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highlight w:val="yellow"/>
              </w:rPr>
            </w:pPr>
          </w:p>
        </w:tc>
        <w:tc>
          <w:tcPr>
            <w:tcW w:w="0" w:type="auto"/>
          </w:tcPr>
          <w:p w14:paraId="3CAEE91D" w14:textId="53021472" w:rsidR="00C65A5F" w:rsidRPr="00494C48" w:rsidRDefault="00C65A5F" w:rsidP="002D2DF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highlight w:val="yellow"/>
              </w:rPr>
            </w:pPr>
          </w:p>
        </w:tc>
        <w:tc>
          <w:tcPr>
            <w:tcW w:w="0" w:type="auto"/>
          </w:tcPr>
          <w:p w14:paraId="7C276940" w14:textId="77777777" w:rsidR="00C65A5F" w:rsidRPr="00494C48" w:rsidRDefault="00C65A5F" w:rsidP="002D2DF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highlight w:val="yellow"/>
              </w:rPr>
            </w:pPr>
          </w:p>
        </w:tc>
        <w:tc>
          <w:tcPr>
            <w:tcW w:w="37" w:type="dxa"/>
          </w:tcPr>
          <w:p w14:paraId="45E52BED" w14:textId="77777777" w:rsidR="00C65A5F" w:rsidRPr="00494C48" w:rsidRDefault="00C65A5F" w:rsidP="002D2DF0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  <w:highlight w:val="yellow"/>
              </w:rPr>
            </w:pPr>
          </w:p>
        </w:tc>
      </w:tr>
    </w:tbl>
    <w:bookmarkEnd w:id="3"/>
    <w:p w14:paraId="56F37B48" w14:textId="3D43A3E6" w:rsidR="00253A35" w:rsidRPr="00F24674" w:rsidRDefault="00253A35" w:rsidP="00F2467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F24674">
        <w:rPr>
          <w:rFonts w:ascii="Calibri" w:hAnsi="Calibri" w:cs="Calibri"/>
          <w:b/>
          <w:bCs/>
          <w:sz w:val="44"/>
          <w:szCs w:val="44"/>
        </w:rPr>
        <w:lastRenderedPageBreak/>
        <w:t>8. RAZRED</w:t>
      </w:r>
      <w:r w:rsidR="00E81B1B">
        <w:rPr>
          <w:rFonts w:ascii="Calibri" w:hAnsi="Calibri" w:cs="Calibri"/>
          <w:b/>
          <w:bCs/>
          <w:sz w:val="44"/>
          <w:szCs w:val="44"/>
        </w:rPr>
        <w:t xml:space="preserve"> – 16 učenika</w:t>
      </w:r>
    </w:p>
    <w:p w14:paraId="5A718422" w14:textId="4FE6F2DA" w:rsidR="00B927BF" w:rsidRDefault="00B927BF" w:rsidP="00B927BF">
      <w:pPr>
        <w:rPr>
          <w:rFonts w:ascii="Calibri" w:hAnsi="Calibri" w:cs="Calibri"/>
          <w:b/>
          <w:bCs/>
          <w:sz w:val="44"/>
          <w:szCs w:val="4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1984"/>
        <w:gridCol w:w="1420"/>
      </w:tblGrid>
      <w:tr w:rsidR="008C42C9" w:rsidRPr="0083257D" w14:paraId="6881AED1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5DDF" w14:textId="77777777" w:rsidR="008C42C9" w:rsidRPr="0083257D" w:rsidRDefault="008C42C9" w:rsidP="00C84D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F4D2" w14:textId="77777777" w:rsidR="008C42C9" w:rsidRPr="0083257D" w:rsidRDefault="008C42C9" w:rsidP="00C84D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2111" w14:textId="77777777" w:rsidR="008C42C9" w:rsidRPr="0083257D" w:rsidRDefault="008C42C9" w:rsidP="00C84D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378F" w14:textId="77777777" w:rsidR="008C42C9" w:rsidRPr="0083257D" w:rsidRDefault="008C42C9" w:rsidP="00C84D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2D21" w14:textId="77777777" w:rsidR="008C42C9" w:rsidRPr="0083257D" w:rsidRDefault="008C42C9" w:rsidP="00C84D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8C42C9" w:rsidRPr="0083257D" w14:paraId="2CE5DFE5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E93B" w14:textId="7A32839F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5B85" w14:textId="7EF06CB9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C40C" w14:textId="6887E479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NAŠ HRVATSKI 8 : radna bilježnica  hrvatskoga jezika u osmome razredu osnovne škole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EC2F" w14:textId="4054EC1F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Anita Šojat, Vjekoslava Hrastović, Nada Marguš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92A" w14:textId="4351231E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8C42C9" w:rsidRPr="00F24674" w14:paraId="12C73587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E188" w14:textId="4F01AAB7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D8C6" w14:textId="0DFF173C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0E0" w14:textId="0E2B09BA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FOOTSTEPS 4 : radna bilježnica iz engleskog jezika u osmom razredu osnovne škole, 8. godina učenja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3F42" w14:textId="2420EF80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Ivana Marinić, Ana Posnjak, Dora Božanić Malić, Olinka Breka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B7AC" w14:textId="4B720843" w:rsidR="008C42C9" w:rsidRPr="00F24674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8C42C9" w:rsidRPr="0083257D" w14:paraId="47A46FE4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DE0" w14:textId="5E78CEBF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C2E7" w14:textId="2B780753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A4E" w14:textId="36BDBAB1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4: Radna bilježnica iz geografije za osmi razred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B9A1" w14:textId="27AFF35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 Kožul, Silvija Krpes, Krunoslav Samardžić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206A" w14:textId="7F01CEC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8C42C9" w:rsidRPr="0083257D" w14:paraId="5ADED779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F4BB" w14:textId="311D4975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6CEC" w14:textId="613246B2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5C0D" w14:textId="5A138C32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KLIO 8, radna bilježnica za povijest u osmom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8AF" w14:textId="15D37265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Krešimir Erdelja, Igor Stojaković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F0A1" w14:textId="7417B95E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8C42C9" w:rsidRPr="007E6931" w14:paraId="587D4343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F61A" w14:textId="2600DD64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E35E" w14:textId="0A3A198D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4F2A" w14:textId="7857E982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TEHNIKE 8, radni materijal za izvođenje vježbi i praktičan rad u tehničkoj kulturi u osmom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9B6" w14:textId="012325B6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Marino Čikeš,Vladimir Delić, Ivica Kolarić, Dragan Stanojević, Paolo Zenzerović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2196" w14:textId="0EB1CCBE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8C42C9" w:rsidRPr="00E81B1B" w14:paraId="3C1174C0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D62F" w14:textId="6E18B4DE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8F96" w14:textId="44DF9D9D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857" w14:textId="66F378BB" w:rsidR="008C42C9" w:rsidRPr="00E81B1B" w:rsidRDefault="008C42C9" w:rsidP="00B927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 8 : radna bilježnica iz Biologije s materijalima za istraživačku nastavu  za 8. razred osnovne škole</w:t>
            </w:r>
          </w:p>
          <w:p w14:paraId="5B591E0B" w14:textId="77777777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80D0" w14:textId="287FE650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Anica Banović, Martina Čiček, Ozrenka Meštrović, Sunčana Mumelaš, Tanja Petrač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4355" w14:textId="77777777" w:rsidR="008C42C9" w:rsidRPr="00E81B1B" w:rsidRDefault="008C42C9" w:rsidP="00B927BF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7465DC" w14:textId="7BBC4FB3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8C42C9" w:rsidRPr="00E81B1B" w14:paraId="58D07FFD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9854" w14:textId="20F8C0C4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C307" w14:textId="0207EFC1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CEB1" w14:textId="05857CB5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 8 : radna bilježnica iz fizike za osmi razred osnovne škole</w:t>
            </w: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C66" w14:textId="6D0DEB11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Zumbulka Beštak-Kadić, Nada Brković, Planinka Pećina, Luca Spetić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258F" w14:textId="25240518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 Element</w:t>
            </w:r>
          </w:p>
        </w:tc>
      </w:tr>
      <w:tr w:rsidR="008C42C9" w:rsidRPr="0083257D" w14:paraId="251DA998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2722" w14:textId="7A73D848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FA0C" w14:textId="493D2AE8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F1F" w14:textId="4AA3DDB9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 8 : radna bilježnica za kemiju u osmom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6A1" w14:textId="0B7DDB13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Lukić, Ivana Marić Zerdun, Marijan Varga, Sandra Krmpotić-Gržančić,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676" w14:textId="59648E76" w:rsidR="008C42C9" w:rsidRPr="00E81B1B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B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8C42C9" w:rsidRPr="0083257D" w14:paraId="7116C4D5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F8CD" w14:textId="167BCDB8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9842" w14:textId="268FD533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8B2" w14:textId="77777777" w:rsidR="008C42C9" w:rsidRPr="007E6931" w:rsidRDefault="008C42C9" w:rsidP="00B927BF">
            <w:pPr>
              <w:shd w:val="clear" w:color="auto" w:fill="FFFFFF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LIKOVNA MAPA 7 i 8 - likovna mapa s kolažnim papirom za 7. i 8. razred osnovne škole</w:t>
            </w:r>
          </w:p>
          <w:p w14:paraId="1874CFE8" w14:textId="7777777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609" w14:textId="5D701654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8E4B" w14:textId="2A307C66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9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8C42C9" w:rsidRPr="0083257D" w14:paraId="2E7616E4" w14:textId="77777777" w:rsidTr="008C42C9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66F" w14:textId="7777777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2B5D" w14:textId="7777777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CDD" w14:textId="64D70EAD" w:rsidR="008C42C9" w:rsidRPr="007E6931" w:rsidRDefault="008C42C9" w:rsidP="00B927BF">
            <w:pPr>
              <w:shd w:val="clear" w:color="auto" w:fill="FFFFFF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IZBORNI PREDMET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4819" w14:textId="7777777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E1AA" w14:textId="77777777" w:rsidR="008C42C9" w:rsidRPr="007E6931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42C9" w:rsidRPr="00FE3802" w14:paraId="2C7CF0DE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1E53" w14:textId="44620643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11A4" w14:textId="7F97067D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48E" w14:textId="77777777" w:rsidR="008C42C9" w:rsidRPr="00FE3802" w:rsidRDefault="008C42C9" w:rsidP="00B927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UKORAK S ISUSOM : udžbenik za katolički vjeronauk osmoga razreda osnovne škole</w:t>
            </w:r>
          </w:p>
          <w:p w14:paraId="08A5C953" w14:textId="4F474232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3BA9" w14:textId="7BC3669B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 Periš, Marina Šimić, Ivana Perčić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994F" w14:textId="4C099319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8C42C9" w:rsidRPr="0083257D" w14:paraId="38A67D87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24EF" w14:textId="5F1D6CAA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D92F" w14:textId="06DEA541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3A7" w14:textId="26766CE1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8 : radna bilježnica  iz informatike za osmi razred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FA6" w14:textId="283BCB68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ACB4" w14:textId="03B37394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lfa</w:t>
            </w:r>
          </w:p>
        </w:tc>
      </w:tr>
      <w:tr w:rsidR="008C42C9" w:rsidRPr="00FE3802" w14:paraId="6819C3BF" w14:textId="77777777" w:rsidTr="00C84D8D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2458" w14:textId="6B8D9CD8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2E71" w14:textId="32C70068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6C07" w14:textId="77777777" w:rsidR="008C42C9" w:rsidRPr="00FE3802" w:rsidRDefault="008C42C9" w:rsidP="00B927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#DEUTSCH 5 : radna bilježnica za njemački jezik u osmom razredu osnovne škole, 5. godina učenja</w:t>
            </w:r>
          </w:p>
          <w:p w14:paraId="094C832A" w14:textId="77777777" w:rsidR="008C42C9" w:rsidRPr="00FE3802" w:rsidRDefault="008C42C9" w:rsidP="008C42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9B21" w14:textId="75A7FEA3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Alexa Mathias, Jasmina Troha, Andrea Tukša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15A8" w14:textId="53B2F178" w:rsidR="008C42C9" w:rsidRPr="00FE3802" w:rsidRDefault="008C42C9" w:rsidP="00B927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729FE4BE" w14:textId="2358506A" w:rsidR="0099060C" w:rsidRPr="00253A35" w:rsidRDefault="0099060C" w:rsidP="00253A35"/>
    <w:sectPr w:rsidR="0099060C" w:rsidRPr="00253A35" w:rsidSect="0097436F">
      <w:headerReference w:type="default" r:id="rId11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7896" w14:textId="77777777" w:rsidR="005E065B" w:rsidRDefault="005E065B" w:rsidP="00EA1CD5">
      <w:r>
        <w:separator/>
      </w:r>
    </w:p>
  </w:endnote>
  <w:endnote w:type="continuationSeparator" w:id="0">
    <w:p w14:paraId="54401750" w14:textId="77777777" w:rsidR="005E065B" w:rsidRDefault="005E065B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35C8" w14:textId="77777777" w:rsidR="005E065B" w:rsidRDefault="005E065B" w:rsidP="00EA1CD5">
      <w:r>
        <w:separator/>
      </w:r>
    </w:p>
  </w:footnote>
  <w:footnote w:type="continuationSeparator" w:id="0">
    <w:p w14:paraId="0344D038" w14:textId="77777777" w:rsidR="005E065B" w:rsidRDefault="005E065B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77777777" w:rsidR="007E1E44" w:rsidRDefault="007E1E44">
    <w:pPr>
      <w:pStyle w:val="Zaglavlje"/>
    </w:pP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B0F46"/>
    <w:multiLevelType w:val="hybridMultilevel"/>
    <w:tmpl w:val="A406F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6C45"/>
    <w:multiLevelType w:val="multilevel"/>
    <w:tmpl w:val="A2A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40AF2"/>
    <w:multiLevelType w:val="multilevel"/>
    <w:tmpl w:val="41EC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B447C"/>
    <w:multiLevelType w:val="multilevel"/>
    <w:tmpl w:val="0DB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8C09E1"/>
    <w:multiLevelType w:val="multilevel"/>
    <w:tmpl w:val="3C2C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60C81"/>
    <w:multiLevelType w:val="multilevel"/>
    <w:tmpl w:val="D19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26020"/>
    <w:multiLevelType w:val="multilevel"/>
    <w:tmpl w:val="EF6E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5" w15:restartNumberingAfterBreak="0">
    <w:nsid w:val="6FFA121C"/>
    <w:multiLevelType w:val="multilevel"/>
    <w:tmpl w:val="F4A8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03B00"/>
    <w:multiLevelType w:val="multilevel"/>
    <w:tmpl w:val="6D4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8"/>
  </w:num>
  <w:num w:numId="6">
    <w:abstractNumId w:val="5"/>
  </w:num>
  <w:num w:numId="7">
    <w:abstractNumId w:val="9"/>
  </w:num>
  <w:num w:numId="8">
    <w:abstractNumId w:val="26"/>
  </w:num>
  <w:num w:numId="9">
    <w:abstractNumId w:val="36"/>
  </w:num>
  <w:num w:numId="10">
    <w:abstractNumId w:val="39"/>
  </w:num>
  <w:num w:numId="11">
    <w:abstractNumId w:val="2"/>
  </w:num>
  <w:num w:numId="12">
    <w:abstractNumId w:val="4"/>
  </w:num>
  <w:num w:numId="13">
    <w:abstractNumId w:val="34"/>
  </w:num>
  <w:num w:numId="14">
    <w:abstractNumId w:val="27"/>
  </w:num>
  <w:num w:numId="15">
    <w:abstractNumId w:val="0"/>
  </w:num>
  <w:num w:numId="16">
    <w:abstractNumId w:val="23"/>
  </w:num>
  <w:num w:numId="17">
    <w:abstractNumId w:val="16"/>
  </w:num>
  <w:num w:numId="18">
    <w:abstractNumId w:val="11"/>
  </w:num>
  <w:num w:numId="19">
    <w:abstractNumId w:val="18"/>
  </w:num>
  <w:num w:numId="20">
    <w:abstractNumId w:val="7"/>
  </w:num>
  <w:num w:numId="21">
    <w:abstractNumId w:val="15"/>
  </w:num>
  <w:num w:numId="22">
    <w:abstractNumId w:val="13"/>
  </w:num>
  <w:num w:numId="23">
    <w:abstractNumId w:val="17"/>
  </w:num>
  <w:num w:numId="24">
    <w:abstractNumId w:val="12"/>
  </w:num>
  <w:num w:numId="25">
    <w:abstractNumId w:val="19"/>
  </w:num>
  <w:num w:numId="26">
    <w:abstractNumId w:val="3"/>
  </w:num>
  <w:num w:numId="27">
    <w:abstractNumId w:val="22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37"/>
  </w:num>
  <w:num w:numId="35">
    <w:abstractNumId w:val="30"/>
  </w:num>
  <w:num w:numId="36">
    <w:abstractNumId w:val="10"/>
  </w:num>
  <w:num w:numId="37">
    <w:abstractNumId w:val="10"/>
    <w:lvlOverride w:ilvl="0">
      <w:lvl w:ilvl="0">
        <w:numFmt w:val="upperRoman"/>
        <w:lvlText w:val="%1."/>
        <w:lvlJc w:val="right"/>
      </w:lvl>
    </w:lvlOverride>
  </w:num>
  <w:num w:numId="38">
    <w:abstractNumId w:val="20"/>
  </w:num>
  <w:num w:numId="39">
    <w:abstractNumId w:val="20"/>
    <w:lvlOverride w:ilvl="0">
      <w:lvl w:ilvl="0">
        <w:numFmt w:val="upperRoman"/>
        <w:lvlText w:val="%1."/>
        <w:lvlJc w:val="right"/>
      </w:lvl>
    </w:lvlOverride>
  </w:num>
  <w:num w:numId="40">
    <w:abstractNumId w:val="32"/>
  </w:num>
  <w:num w:numId="41">
    <w:abstractNumId w:val="31"/>
  </w:num>
  <w:num w:numId="42">
    <w:abstractNumId w:val="35"/>
  </w:num>
  <w:num w:numId="43">
    <w:abstractNumId w:val="35"/>
    <w:lvlOverride w:ilvl="0">
      <w:lvl w:ilvl="0">
        <w:numFmt w:val="upperRoman"/>
        <w:lvlText w:val="%1."/>
        <w:lvlJc w:val="right"/>
      </w:lvl>
    </w:lvlOverride>
  </w:num>
  <w:num w:numId="44">
    <w:abstractNumId w:val="33"/>
  </w:num>
  <w:num w:numId="45">
    <w:abstractNumId w:val="3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56"/>
    <w:rsid w:val="00002A38"/>
    <w:rsid w:val="00003005"/>
    <w:rsid w:val="00006CC9"/>
    <w:rsid w:val="00010044"/>
    <w:rsid w:val="000107A8"/>
    <w:rsid w:val="000120CF"/>
    <w:rsid w:val="000179AB"/>
    <w:rsid w:val="000219EE"/>
    <w:rsid w:val="00022856"/>
    <w:rsid w:val="00026B0C"/>
    <w:rsid w:val="00030D9E"/>
    <w:rsid w:val="000439BB"/>
    <w:rsid w:val="00046020"/>
    <w:rsid w:val="00055963"/>
    <w:rsid w:val="000711D0"/>
    <w:rsid w:val="00075194"/>
    <w:rsid w:val="000762E4"/>
    <w:rsid w:val="00076EF0"/>
    <w:rsid w:val="0008046F"/>
    <w:rsid w:val="00090906"/>
    <w:rsid w:val="00090F75"/>
    <w:rsid w:val="00092F9D"/>
    <w:rsid w:val="00097EBD"/>
    <w:rsid w:val="000A0282"/>
    <w:rsid w:val="000B1A70"/>
    <w:rsid w:val="000B464C"/>
    <w:rsid w:val="000B4D12"/>
    <w:rsid w:val="000C501E"/>
    <w:rsid w:val="000D1339"/>
    <w:rsid w:val="000D279F"/>
    <w:rsid w:val="000D7FDC"/>
    <w:rsid w:val="000E159A"/>
    <w:rsid w:val="000E2EDF"/>
    <w:rsid w:val="000E727D"/>
    <w:rsid w:val="000F3086"/>
    <w:rsid w:val="000F3A5F"/>
    <w:rsid w:val="0010150A"/>
    <w:rsid w:val="0011028C"/>
    <w:rsid w:val="00110BA0"/>
    <w:rsid w:val="0013209F"/>
    <w:rsid w:val="00132F1E"/>
    <w:rsid w:val="00140ACE"/>
    <w:rsid w:val="001464C0"/>
    <w:rsid w:val="00146AAA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A1A87"/>
    <w:rsid w:val="001A5470"/>
    <w:rsid w:val="001A55FD"/>
    <w:rsid w:val="001B525B"/>
    <w:rsid w:val="001C1C3E"/>
    <w:rsid w:val="001C2D70"/>
    <w:rsid w:val="001C4C98"/>
    <w:rsid w:val="001C6B0B"/>
    <w:rsid w:val="001C71CB"/>
    <w:rsid w:val="001D3A04"/>
    <w:rsid w:val="001D7068"/>
    <w:rsid w:val="001E0627"/>
    <w:rsid w:val="001E1F25"/>
    <w:rsid w:val="001F19B4"/>
    <w:rsid w:val="0020072B"/>
    <w:rsid w:val="00205535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2EDB"/>
    <w:rsid w:val="00243C8E"/>
    <w:rsid w:val="00243EE9"/>
    <w:rsid w:val="0025194C"/>
    <w:rsid w:val="00253A35"/>
    <w:rsid w:val="00271E48"/>
    <w:rsid w:val="00272195"/>
    <w:rsid w:val="002912B5"/>
    <w:rsid w:val="002A35D9"/>
    <w:rsid w:val="002A4603"/>
    <w:rsid w:val="002A4AA2"/>
    <w:rsid w:val="002A6ED7"/>
    <w:rsid w:val="002A77F9"/>
    <w:rsid w:val="002B38AA"/>
    <w:rsid w:val="002B4826"/>
    <w:rsid w:val="002B5916"/>
    <w:rsid w:val="002B7AE0"/>
    <w:rsid w:val="002B7FAF"/>
    <w:rsid w:val="002C013A"/>
    <w:rsid w:val="002C7449"/>
    <w:rsid w:val="002D2DF0"/>
    <w:rsid w:val="002D3DD3"/>
    <w:rsid w:val="002D753B"/>
    <w:rsid w:val="002E6B08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50BB"/>
    <w:rsid w:val="003172D3"/>
    <w:rsid w:val="003247E4"/>
    <w:rsid w:val="00341F8B"/>
    <w:rsid w:val="003435C0"/>
    <w:rsid w:val="00344BE2"/>
    <w:rsid w:val="00352680"/>
    <w:rsid w:val="00361854"/>
    <w:rsid w:val="003629D6"/>
    <w:rsid w:val="003635DC"/>
    <w:rsid w:val="00365341"/>
    <w:rsid w:val="0037250C"/>
    <w:rsid w:val="00372B7F"/>
    <w:rsid w:val="00390358"/>
    <w:rsid w:val="00391F9D"/>
    <w:rsid w:val="003A03DB"/>
    <w:rsid w:val="003A79EC"/>
    <w:rsid w:val="003B0773"/>
    <w:rsid w:val="003B6A1D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24FC"/>
    <w:rsid w:val="003F3C5E"/>
    <w:rsid w:val="003F42AF"/>
    <w:rsid w:val="00401549"/>
    <w:rsid w:val="00406855"/>
    <w:rsid w:val="00407916"/>
    <w:rsid w:val="00410B8A"/>
    <w:rsid w:val="0041460D"/>
    <w:rsid w:val="00415F70"/>
    <w:rsid w:val="00417625"/>
    <w:rsid w:val="00422551"/>
    <w:rsid w:val="00422D8D"/>
    <w:rsid w:val="00425546"/>
    <w:rsid w:val="004307BD"/>
    <w:rsid w:val="00431EEE"/>
    <w:rsid w:val="0043369B"/>
    <w:rsid w:val="00443447"/>
    <w:rsid w:val="004440BE"/>
    <w:rsid w:val="0044520F"/>
    <w:rsid w:val="004469C8"/>
    <w:rsid w:val="00451870"/>
    <w:rsid w:val="00451E86"/>
    <w:rsid w:val="00452C5A"/>
    <w:rsid w:val="004634AB"/>
    <w:rsid w:val="00464A23"/>
    <w:rsid w:val="00464AC6"/>
    <w:rsid w:val="00481245"/>
    <w:rsid w:val="0048435B"/>
    <w:rsid w:val="00484966"/>
    <w:rsid w:val="00487538"/>
    <w:rsid w:val="004932D1"/>
    <w:rsid w:val="00494C48"/>
    <w:rsid w:val="00496057"/>
    <w:rsid w:val="004A01B9"/>
    <w:rsid w:val="004A08F1"/>
    <w:rsid w:val="004A5477"/>
    <w:rsid w:val="004A7DC2"/>
    <w:rsid w:val="004B4F34"/>
    <w:rsid w:val="004C5ADF"/>
    <w:rsid w:val="004D66D5"/>
    <w:rsid w:val="004E0A4E"/>
    <w:rsid w:val="004E5162"/>
    <w:rsid w:val="004E5285"/>
    <w:rsid w:val="004F40DE"/>
    <w:rsid w:val="004F4862"/>
    <w:rsid w:val="004F5ECF"/>
    <w:rsid w:val="004F6A31"/>
    <w:rsid w:val="0050182F"/>
    <w:rsid w:val="00501BBB"/>
    <w:rsid w:val="0050368D"/>
    <w:rsid w:val="005064B1"/>
    <w:rsid w:val="005121F9"/>
    <w:rsid w:val="00513977"/>
    <w:rsid w:val="00515579"/>
    <w:rsid w:val="00515728"/>
    <w:rsid w:val="00517154"/>
    <w:rsid w:val="00521B16"/>
    <w:rsid w:val="005235E6"/>
    <w:rsid w:val="00524738"/>
    <w:rsid w:val="00525449"/>
    <w:rsid w:val="005301C6"/>
    <w:rsid w:val="0054618A"/>
    <w:rsid w:val="00550D09"/>
    <w:rsid w:val="00552FAB"/>
    <w:rsid w:val="0056051E"/>
    <w:rsid w:val="00564850"/>
    <w:rsid w:val="0057062F"/>
    <w:rsid w:val="0057311F"/>
    <w:rsid w:val="00573711"/>
    <w:rsid w:val="005744A5"/>
    <w:rsid w:val="00575BC8"/>
    <w:rsid w:val="00581FC6"/>
    <w:rsid w:val="0059257C"/>
    <w:rsid w:val="00597BEA"/>
    <w:rsid w:val="005A55C2"/>
    <w:rsid w:val="005A6B48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642"/>
    <w:rsid w:val="005D6D3F"/>
    <w:rsid w:val="005D7473"/>
    <w:rsid w:val="005E065B"/>
    <w:rsid w:val="005E17B6"/>
    <w:rsid w:val="005F0E7A"/>
    <w:rsid w:val="005F23CD"/>
    <w:rsid w:val="005F6F42"/>
    <w:rsid w:val="0060773F"/>
    <w:rsid w:val="00610E0C"/>
    <w:rsid w:val="00617A37"/>
    <w:rsid w:val="00622CAE"/>
    <w:rsid w:val="00632B44"/>
    <w:rsid w:val="00633DE2"/>
    <w:rsid w:val="006507E4"/>
    <w:rsid w:val="00650D23"/>
    <w:rsid w:val="00653D63"/>
    <w:rsid w:val="00661E9D"/>
    <w:rsid w:val="00663AFF"/>
    <w:rsid w:val="00663C3E"/>
    <w:rsid w:val="006719F9"/>
    <w:rsid w:val="00680E7E"/>
    <w:rsid w:val="0068629F"/>
    <w:rsid w:val="00690479"/>
    <w:rsid w:val="00694AE6"/>
    <w:rsid w:val="006A29F4"/>
    <w:rsid w:val="006A455B"/>
    <w:rsid w:val="006B04F7"/>
    <w:rsid w:val="006B223C"/>
    <w:rsid w:val="006B7A20"/>
    <w:rsid w:val="006C1025"/>
    <w:rsid w:val="006C4A08"/>
    <w:rsid w:val="006C6E7A"/>
    <w:rsid w:val="006D0A2B"/>
    <w:rsid w:val="006D53A6"/>
    <w:rsid w:val="006E187D"/>
    <w:rsid w:val="006E43D5"/>
    <w:rsid w:val="006E50B6"/>
    <w:rsid w:val="00703E06"/>
    <w:rsid w:val="007104B0"/>
    <w:rsid w:val="00711035"/>
    <w:rsid w:val="00711743"/>
    <w:rsid w:val="00720CA0"/>
    <w:rsid w:val="00722050"/>
    <w:rsid w:val="007237EE"/>
    <w:rsid w:val="00723CC8"/>
    <w:rsid w:val="0072637E"/>
    <w:rsid w:val="00733BE5"/>
    <w:rsid w:val="00745E16"/>
    <w:rsid w:val="007565C5"/>
    <w:rsid w:val="0076007A"/>
    <w:rsid w:val="00767CD4"/>
    <w:rsid w:val="00775DE7"/>
    <w:rsid w:val="0077676D"/>
    <w:rsid w:val="007779DB"/>
    <w:rsid w:val="00777F22"/>
    <w:rsid w:val="00777F3F"/>
    <w:rsid w:val="00780570"/>
    <w:rsid w:val="00782BF9"/>
    <w:rsid w:val="007840CC"/>
    <w:rsid w:val="00787A31"/>
    <w:rsid w:val="0079057D"/>
    <w:rsid w:val="00790CAF"/>
    <w:rsid w:val="007939C6"/>
    <w:rsid w:val="00796D1C"/>
    <w:rsid w:val="007A0B2F"/>
    <w:rsid w:val="007A1959"/>
    <w:rsid w:val="007A7919"/>
    <w:rsid w:val="007B2A38"/>
    <w:rsid w:val="007B4832"/>
    <w:rsid w:val="007B7A92"/>
    <w:rsid w:val="007C34A4"/>
    <w:rsid w:val="007C4A00"/>
    <w:rsid w:val="007D42C0"/>
    <w:rsid w:val="007D6117"/>
    <w:rsid w:val="007D70FD"/>
    <w:rsid w:val="007E1E44"/>
    <w:rsid w:val="007E6931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31D6A"/>
    <w:rsid w:val="0083257D"/>
    <w:rsid w:val="00840C75"/>
    <w:rsid w:val="00842AC4"/>
    <w:rsid w:val="008430C7"/>
    <w:rsid w:val="008538C5"/>
    <w:rsid w:val="008561F4"/>
    <w:rsid w:val="00856941"/>
    <w:rsid w:val="008601BF"/>
    <w:rsid w:val="00866043"/>
    <w:rsid w:val="008710E8"/>
    <w:rsid w:val="0087785C"/>
    <w:rsid w:val="00880C97"/>
    <w:rsid w:val="0088347A"/>
    <w:rsid w:val="0088619B"/>
    <w:rsid w:val="00892BA6"/>
    <w:rsid w:val="008A07FF"/>
    <w:rsid w:val="008A12C1"/>
    <w:rsid w:val="008A2FC0"/>
    <w:rsid w:val="008B1362"/>
    <w:rsid w:val="008B19F0"/>
    <w:rsid w:val="008B4556"/>
    <w:rsid w:val="008C33F6"/>
    <w:rsid w:val="008C3698"/>
    <w:rsid w:val="008C42C9"/>
    <w:rsid w:val="008C48A6"/>
    <w:rsid w:val="008C6657"/>
    <w:rsid w:val="008C6A79"/>
    <w:rsid w:val="008D01D0"/>
    <w:rsid w:val="008D36C5"/>
    <w:rsid w:val="008D4E2B"/>
    <w:rsid w:val="008D7614"/>
    <w:rsid w:val="008E50B4"/>
    <w:rsid w:val="008E6225"/>
    <w:rsid w:val="008E7810"/>
    <w:rsid w:val="008E7D5A"/>
    <w:rsid w:val="008F6D09"/>
    <w:rsid w:val="00901884"/>
    <w:rsid w:val="009070B0"/>
    <w:rsid w:val="00912CA6"/>
    <w:rsid w:val="00915926"/>
    <w:rsid w:val="00922508"/>
    <w:rsid w:val="00923674"/>
    <w:rsid w:val="00932153"/>
    <w:rsid w:val="0093644D"/>
    <w:rsid w:val="00936513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4F45"/>
    <w:rsid w:val="00965005"/>
    <w:rsid w:val="0097436F"/>
    <w:rsid w:val="009777C7"/>
    <w:rsid w:val="00980764"/>
    <w:rsid w:val="0099060C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7EC"/>
    <w:rsid w:val="009C4958"/>
    <w:rsid w:val="009D03B2"/>
    <w:rsid w:val="009D36B9"/>
    <w:rsid w:val="009D7E6B"/>
    <w:rsid w:val="009E1751"/>
    <w:rsid w:val="009E2479"/>
    <w:rsid w:val="009E5653"/>
    <w:rsid w:val="009E7628"/>
    <w:rsid w:val="009F1A7D"/>
    <w:rsid w:val="009F22E0"/>
    <w:rsid w:val="00A10F5A"/>
    <w:rsid w:val="00A111A9"/>
    <w:rsid w:val="00A11914"/>
    <w:rsid w:val="00A13D63"/>
    <w:rsid w:val="00A2394B"/>
    <w:rsid w:val="00A241C2"/>
    <w:rsid w:val="00A304CE"/>
    <w:rsid w:val="00A32CA7"/>
    <w:rsid w:val="00A36FB9"/>
    <w:rsid w:val="00A40BDE"/>
    <w:rsid w:val="00A4247B"/>
    <w:rsid w:val="00A456C3"/>
    <w:rsid w:val="00A456EC"/>
    <w:rsid w:val="00A46598"/>
    <w:rsid w:val="00A52DD7"/>
    <w:rsid w:val="00A544B8"/>
    <w:rsid w:val="00A56610"/>
    <w:rsid w:val="00A64CCA"/>
    <w:rsid w:val="00A6589B"/>
    <w:rsid w:val="00A703F7"/>
    <w:rsid w:val="00A71D64"/>
    <w:rsid w:val="00A776F0"/>
    <w:rsid w:val="00A82136"/>
    <w:rsid w:val="00A830D2"/>
    <w:rsid w:val="00A94EEF"/>
    <w:rsid w:val="00AA12FD"/>
    <w:rsid w:val="00AB2010"/>
    <w:rsid w:val="00AB3D14"/>
    <w:rsid w:val="00AB4523"/>
    <w:rsid w:val="00AB4BB6"/>
    <w:rsid w:val="00AB7442"/>
    <w:rsid w:val="00AC3559"/>
    <w:rsid w:val="00AD18EF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863DE"/>
    <w:rsid w:val="00B92299"/>
    <w:rsid w:val="00B927BF"/>
    <w:rsid w:val="00B9281B"/>
    <w:rsid w:val="00BC28D9"/>
    <w:rsid w:val="00BC4C15"/>
    <w:rsid w:val="00BC4E89"/>
    <w:rsid w:val="00BC7422"/>
    <w:rsid w:val="00BD38D4"/>
    <w:rsid w:val="00BF02CC"/>
    <w:rsid w:val="00BF0FAC"/>
    <w:rsid w:val="00BF1B03"/>
    <w:rsid w:val="00C00FC1"/>
    <w:rsid w:val="00C2729E"/>
    <w:rsid w:val="00C37719"/>
    <w:rsid w:val="00C4038F"/>
    <w:rsid w:val="00C40D41"/>
    <w:rsid w:val="00C42C4F"/>
    <w:rsid w:val="00C43B60"/>
    <w:rsid w:val="00C47869"/>
    <w:rsid w:val="00C534AF"/>
    <w:rsid w:val="00C5507F"/>
    <w:rsid w:val="00C5625E"/>
    <w:rsid w:val="00C65A5F"/>
    <w:rsid w:val="00C65A92"/>
    <w:rsid w:val="00C662CA"/>
    <w:rsid w:val="00C674A9"/>
    <w:rsid w:val="00C71692"/>
    <w:rsid w:val="00C727EA"/>
    <w:rsid w:val="00C8213D"/>
    <w:rsid w:val="00C839A1"/>
    <w:rsid w:val="00C943BE"/>
    <w:rsid w:val="00CB5722"/>
    <w:rsid w:val="00CB711D"/>
    <w:rsid w:val="00CB73B4"/>
    <w:rsid w:val="00CC3B4D"/>
    <w:rsid w:val="00CD1488"/>
    <w:rsid w:val="00CD3550"/>
    <w:rsid w:val="00CE116F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32541"/>
    <w:rsid w:val="00D45297"/>
    <w:rsid w:val="00D536F5"/>
    <w:rsid w:val="00D549D0"/>
    <w:rsid w:val="00D579F5"/>
    <w:rsid w:val="00D8092E"/>
    <w:rsid w:val="00D816D8"/>
    <w:rsid w:val="00D82D6D"/>
    <w:rsid w:val="00D83D1F"/>
    <w:rsid w:val="00D872A7"/>
    <w:rsid w:val="00D87B37"/>
    <w:rsid w:val="00D91C13"/>
    <w:rsid w:val="00D91DD4"/>
    <w:rsid w:val="00D97281"/>
    <w:rsid w:val="00DA3CD8"/>
    <w:rsid w:val="00DA7E51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33B2"/>
    <w:rsid w:val="00E0478A"/>
    <w:rsid w:val="00E05DAB"/>
    <w:rsid w:val="00E107CD"/>
    <w:rsid w:val="00E137A7"/>
    <w:rsid w:val="00E17685"/>
    <w:rsid w:val="00E32D75"/>
    <w:rsid w:val="00E455BD"/>
    <w:rsid w:val="00E51E21"/>
    <w:rsid w:val="00E5360E"/>
    <w:rsid w:val="00E64699"/>
    <w:rsid w:val="00E71D95"/>
    <w:rsid w:val="00E76534"/>
    <w:rsid w:val="00E813EB"/>
    <w:rsid w:val="00E81B1B"/>
    <w:rsid w:val="00E84F24"/>
    <w:rsid w:val="00E85448"/>
    <w:rsid w:val="00E86759"/>
    <w:rsid w:val="00E90188"/>
    <w:rsid w:val="00E937E9"/>
    <w:rsid w:val="00EA1CD5"/>
    <w:rsid w:val="00EB11D9"/>
    <w:rsid w:val="00EB1B97"/>
    <w:rsid w:val="00EB35A7"/>
    <w:rsid w:val="00EB4CE0"/>
    <w:rsid w:val="00EC0F77"/>
    <w:rsid w:val="00EC32CE"/>
    <w:rsid w:val="00EC38B1"/>
    <w:rsid w:val="00ED284D"/>
    <w:rsid w:val="00ED2A10"/>
    <w:rsid w:val="00ED6B33"/>
    <w:rsid w:val="00EE0909"/>
    <w:rsid w:val="00EE15B9"/>
    <w:rsid w:val="00EE611A"/>
    <w:rsid w:val="00EE698C"/>
    <w:rsid w:val="00EE7090"/>
    <w:rsid w:val="00EF229D"/>
    <w:rsid w:val="00EF296D"/>
    <w:rsid w:val="00EF5ACE"/>
    <w:rsid w:val="00F07933"/>
    <w:rsid w:val="00F12070"/>
    <w:rsid w:val="00F12201"/>
    <w:rsid w:val="00F156BD"/>
    <w:rsid w:val="00F16E4B"/>
    <w:rsid w:val="00F24674"/>
    <w:rsid w:val="00F30CE9"/>
    <w:rsid w:val="00F32859"/>
    <w:rsid w:val="00F42894"/>
    <w:rsid w:val="00F42C24"/>
    <w:rsid w:val="00F47CD9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241C"/>
    <w:rsid w:val="00F9358E"/>
    <w:rsid w:val="00F93B1E"/>
    <w:rsid w:val="00F9414B"/>
    <w:rsid w:val="00F9431E"/>
    <w:rsid w:val="00F965A7"/>
    <w:rsid w:val="00FA077C"/>
    <w:rsid w:val="00FA5C5E"/>
    <w:rsid w:val="00FA5D18"/>
    <w:rsid w:val="00FA5F3B"/>
    <w:rsid w:val="00FB2E8E"/>
    <w:rsid w:val="00FB42A5"/>
    <w:rsid w:val="00FB7357"/>
    <w:rsid w:val="00FB7E7A"/>
    <w:rsid w:val="00FC6C11"/>
    <w:rsid w:val="00FD5B7F"/>
    <w:rsid w:val="00FD60DB"/>
    <w:rsid w:val="00FE3802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3BD6E9DE-58A5-42BA-8BA0-DEB9000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  <w:style w:type="paragraph" w:customStyle="1" w:styleId="msonormal0">
    <w:name w:val="msonormal"/>
    <w:basedOn w:val="Normal"/>
    <w:rsid w:val="00253A35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A5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8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4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4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911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7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ed@os-banova-jarug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nova-jarug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2361</Words>
  <Characters>13462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Sandra Neralić</cp:lastModifiedBy>
  <cp:revision>23</cp:revision>
  <cp:lastPrinted>2025-06-27T06:47:00Z</cp:lastPrinted>
  <dcterms:created xsi:type="dcterms:W3CDTF">2025-06-24T09:37:00Z</dcterms:created>
  <dcterms:modified xsi:type="dcterms:W3CDTF">2025-07-02T08:18:00Z</dcterms:modified>
</cp:coreProperties>
</file>