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3A" w:rsidRDefault="00862617" w:rsidP="005074D1">
      <w:pPr>
        <w:jc w:val="center"/>
        <w:rPr>
          <w:sz w:val="28"/>
          <w:szCs w:val="28"/>
        </w:rPr>
      </w:pPr>
      <w:r>
        <w:rPr>
          <w:sz w:val="28"/>
          <w:szCs w:val="28"/>
        </w:rPr>
        <w:t>J</w:t>
      </w:r>
    </w:p>
    <w:p w:rsidR="00E5623A" w:rsidRDefault="00E5623A" w:rsidP="005074D1">
      <w:pPr>
        <w:jc w:val="center"/>
        <w:rPr>
          <w:sz w:val="28"/>
          <w:szCs w:val="28"/>
        </w:rPr>
      </w:pPr>
    </w:p>
    <w:p w:rsidR="00D808F2" w:rsidRDefault="00E5623A" w:rsidP="005074D1">
      <w:pPr>
        <w:jc w:val="center"/>
        <w:rPr>
          <w:sz w:val="28"/>
          <w:szCs w:val="28"/>
        </w:rPr>
      </w:pPr>
      <w:r>
        <w:rPr>
          <w:sz w:val="28"/>
          <w:szCs w:val="28"/>
        </w:rPr>
        <w:t>J</w:t>
      </w:r>
      <w:r w:rsidR="00862617">
        <w:rPr>
          <w:sz w:val="28"/>
          <w:szCs w:val="28"/>
        </w:rPr>
        <w:t xml:space="preserve">elovnik </w:t>
      </w:r>
      <w:r w:rsidR="00170E75">
        <w:rPr>
          <w:sz w:val="28"/>
          <w:szCs w:val="28"/>
        </w:rPr>
        <w:t>ožujak</w:t>
      </w:r>
      <w:r w:rsidR="005074D1" w:rsidRPr="00BE755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5074D1" w:rsidRPr="00BE7556">
        <w:rPr>
          <w:sz w:val="28"/>
          <w:szCs w:val="28"/>
        </w:rPr>
        <w:t>. OŠ Banova Jaruga</w:t>
      </w:r>
    </w:p>
    <w:p w:rsidR="00E5623A" w:rsidRPr="00BE7556" w:rsidRDefault="00E5623A" w:rsidP="005074D1">
      <w:pPr>
        <w:jc w:val="center"/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27"/>
        <w:gridCol w:w="2921"/>
        <w:gridCol w:w="3772"/>
        <w:gridCol w:w="1376"/>
      </w:tblGrid>
      <w:tr w:rsidR="00E2549B" w:rsidRPr="00BE7556" w:rsidTr="005E301D">
        <w:tc>
          <w:tcPr>
            <w:tcW w:w="1327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921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DORUČAK</w:t>
            </w:r>
          </w:p>
        </w:tc>
        <w:tc>
          <w:tcPr>
            <w:tcW w:w="3772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1376" w:type="dxa"/>
            <w:shd w:val="clear" w:color="auto" w:fill="F7CAAC" w:themeFill="accent2" w:themeFillTint="66"/>
          </w:tcPr>
          <w:p w:rsidR="00E2549B" w:rsidRPr="00BE7556" w:rsidRDefault="00BA5002" w:rsidP="00E25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ED5288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Tijesto, tunjevina umak</w:t>
            </w: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kakao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Pire, ćufte u sos paradajzu</w:t>
            </w:r>
          </w:p>
        </w:tc>
        <w:tc>
          <w:tcPr>
            <w:tcW w:w="1376" w:type="dxa"/>
          </w:tcPr>
          <w:p w:rsidR="00ED5288" w:rsidRPr="00BE7556" w:rsidRDefault="000755FC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779E">
              <w:rPr>
                <w:sz w:val="28"/>
                <w:szCs w:val="28"/>
              </w:rPr>
              <w:t>.3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Đuveč, riža</w:t>
            </w: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Griz 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piletina, mlinci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sirni namaz</w:t>
            </w:r>
            <w:r w:rsidR="00ED5288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junetina i povrća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Kolač 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366A25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Cornflex</w:t>
            </w:r>
            <w:proofErr w:type="spellEnd"/>
            <w:r>
              <w:rPr>
                <w:sz w:val="28"/>
                <w:szCs w:val="28"/>
              </w:rPr>
              <w:t>, mlijeko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Špageti, mljeveno meso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Pohano meso, rizi </w:t>
            </w:r>
            <w:proofErr w:type="spellStart"/>
            <w:r>
              <w:rPr>
                <w:sz w:val="28"/>
                <w:szCs w:val="28"/>
              </w:rPr>
              <w:t>bizi</w:t>
            </w:r>
            <w:proofErr w:type="spellEnd"/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pašteta, kakao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Piletina u umaku, njoke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 s </w:t>
            </w:r>
            <w:proofErr w:type="spellStart"/>
            <w:r>
              <w:rPr>
                <w:sz w:val="28"/>
                <w:szCs w:val="28"/>
              </w:rPr>
              <w:t>pizza</w:t>
            </w:r>
            <w:proofErr w:type="spellEnd"/>
            <w:r>
              <w:rPr>
                <w:sz w:val="28"/>
                <w:szCs w:val="28"/>
              </w:rPr>
              <w:t xml:space="preserve"> nadjevom</w:t>
            </w:r>
            <w:r w:rsidR="00ED5288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Francuski krumpir</w:t>
            </w: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ED5288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ED5288" w:rsidRDefault="000755FC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Zapečeno tijesto s mljevenim mesom</w:t>
            </w:r>
          </w:p>
        </w:tc>
        <w:tc>
          <w:tcPr>
            <w:tcW w:w="1376" w:type="dxa"/>
          </w:tcPr>
          <w:p w:rsidR="00ED5288" w:rsidRDefault="000755FC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Griz </w:t>
            </w:r>
          </w:p>
        </w:tc>
        <w:tc>
          <w:tcPr>
            <w:tcW w:w="3772" w:type="dxa"/>
          </w:tcPr>
          <w:p w:rsidR="0064270C" w:rsidRDefault="001A4BF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piletina, mlinci</w:t>
            </w:r>
          </w:p>
        </w:tc>
        <w:tc>
          <w:tcPr>
            <w:tcW w:w="1376" w:type="dxa"/>
          </w:tcPr>
          <w:p w:rsidR="0064270C" w:rsidRDefault="00A4694F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1A4BF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Gulaš, tijesto</w:t>
            </w:r>
          </w:p>
        </w:tc>
        <w:tc>
          <w:tcPr>
            <w:tcW w:w="1376" w:type="dxa"/>
          </w:tcPr>
          <w:p w:rsidR="0064270C" w:rsidRDefault="00A4694F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sirni namaz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1A4BF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Panirana riba, kuhani krumpir</w:t>
            </w:r>
          </w:p>
        </w:tc>
        <w:tc>
          <w:tcPr>
            <w:tcW w:w="1376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64270C" w:rsidP="0064270C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64270C" w:rsidRDefault="000755F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Paštašuta</w:t>
            </w:r>
            <w:proofErr w:type="spellEnd"/>
            <w:r>
              <w:rPr>
                <w:sz w:val="28"/>
                <w:szCs w:val="28"/>
              </w:rPr>
              <w:t>, tijesto</w:t>
            </w:r>
          </w:p>
        </w:tc>
        <w:tc>
          <w:tcPr>
            <w:tcW w:w="1376" w:type="dxa"/>
          </w:tcPr>
          <w:p w:rsidR="0064270C" w:rsidRDefault="000755F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Cornflex</w:t>
            </w:r>
            <w:proofErr w:type="spellEnd"/>
            <w:r>
              <w:rPr>
                <w:sz w:val="28"/>
                <w:szCs w:val="28"/>
              </w:rPr>
              <w:t>, mlijeko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Pohano meso, pire</w:t>
            </w:r>
          </w:p>
        </w:tc>
        <w:tc>
          <w:tcPr>
            <w:tcW w:w="1376" w:type="dxa"/>
          </w:tcPr>
          <w:p w:rsidR="0064270C" w:rsidRDefault="00A4694F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64270C">
              <w:rPr>
                <w:sz w:val="28"/>
                <w:szCs w:val="28"/>
              </w:rPr>
              <w:t>oće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Đuveč, riža</w:t>
            </w:r>
          </w:p>
        </w:tc>
        <w:tc>
          <w:tcPr>
            <w:tcW w:w="1376" w:type="dxa"/>
          </w:tcPr>
          <w:p w:rsidR="0064270C" w:rsidRDefault="00A4694F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  <w:r w:rsidR="0064270C">
              <w:rPr>
                <w:sz w:val="28"/>
                <w:szCs w:val="28"/>
              </w:rPr>
              <w:t xml:space="preserve">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 s </w:t>
            </w:r>
            <w:proofErr w:type="spellStart"/>
            <w:r>
              <w:rPr>
                <w:sz w:val="28"/>
                <w:szCs w:val="28"/>
              </w:rPr>
              <w:t>pizza</w:t>
            </w:r>
            <w:proofErr w:type="spellEnd"/>
            <w:r>
              <w:rPr>
                <w:sz w:val="28"/>
                <w:szCs w:val="28"/>
              </w:rPr>
              <w:t xml:space="preserve"> nadjevom, čaj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 sa špekom</w:t>
            </w:r>
          </w:p>
        </w:tc>
        <w:tc>
          <w:tcPr>
            <w:tcW w:w="1376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31533A" w:rsidRPr="00BE7556" w:rsidTr="005E301D">
        <w:tc>
          <w:tcPr>
            <w:tcW w:w="1327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</w:p>
        </w:tc>
      </w:tr>
    </w:tbl>
    <w:p w:rsidR="00D808F2" w:rsidRDefault="00D808F2">
      <w:pPr>
        <w:rPr>
          <w:sz w:val="28"/>
          <w:szCs w:val="28"/>
        </w:rPr>
      </w:pPr>
      <w:bookmarkStart w:id="0" w:name="_GoBack"/>
      <w:bookmarkEnd w:id="0"/>
    </w:p>
    <w:p w:rsidR="00664B95" w:rsidRPr="00BE7556" w:rsidRDefault="00664B95" w:rsidP="00664B95">
      <w:pPr>
        <w:ind w:left="2124" w:firstLine="708"/>
        <w:rPr>
          <w:sz w:val="28"/>
          <w:szCs w:val="28"/>
        </w:rPr>
      </w:pPr>
    </w:p>
    <w:sectPr w:rsidR="00664B95" w:rsidRPr="00BE7556" w:rsidSect="00E5623A">
      <w:pgSz w:w="12240" w:h="15840"/>
      <w:pgMar w:top="56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1"/>
    <w:rsid w:val="00020C01"/>
    <w:rsid w:val="0005779E"/>
    <w:rsid w:val="000755FC"/>
    <w:rsid w:val="000E65FC"/>
    <w:rsid w:val="00104FF5"/>
    <w:rsid w:val="00170E75"/>
    <w:rsid w:val="001A4BFA"/>
    <w:rsid w:val="0028137F"/>
    <w:rsid w:val="00285A2D"/>
    <w:rsid w:val="002D5D28"/>
    <w:rsid w:val="003005C5"/>
    <w:rsid w:val="0031533A"/>
    <w:rsid w:val="00366A25"/>
    <w:rsid w:val="003859E2"/>
    <w:rsid w:val="003A3EE9"/>
    <w:rsid w:val="003B4E05"/>
    <w:rsid w:val="003F1F4D"/>
    <w:rsid w:val="00403263"/>
    <w:rsid w:val="004772D4"/>
    <w:rsid w:val="004C2E7E"/>
    <w:rsid w:val="004D2EE4"/>
    <w:rsid w:val="005074D1"/>
    <w:rsid w:val="00517171"/>
    <w:rsid w:val="00592E09"/>
    <w:rsid w:val="005A7821"/>
    <w:rsid w:val="005C2DBE"/>
    <w:rsid w:val="005C34C9"/>
    <w:rsid w:val="005E301D"/>
    <w:rsid w:val="006014A0"/>
    <w:rsid w:val="006113EB"/>
    <w:rsid w:val="00631BE0"/>
    <w:rsid w:val="0064270C"/>
    <w:rsid w:val="00644496"/>
    <w:rsid w:val="00664B95"/>
    <w:rsid w:val="006D73C4"/>
    <w:rsid w:val="007429BA"/>
    <w:rsid w:val="00762128"/>
    <w:rsid w:val="00772048"/>
    <w:rsid w:val="007A4A00"/>
    <w:rsid w:val="007B0AF3"/>
    <w:rsid w:val="00834053"/>
    <w:rsid w:val="00856AC2"/>
    <w:rsid w:val="00862617"/>
    <w:rsid w:val="008970DE"/>
    <w:rsid w:val="008E4728"/>
    <w:rsid w:val="009C1C5A"/>
    <w:rsid w:val="009C6A9F"/>
    <w:rsid w:val="00A425E5"/>
    <w:rsid w:val="00A4694F"/>
    <w:rsid w:val="00A9107C"/>
    <w:rsid w:val="00B07BF8"/>
    <w:rsid w:val="00B7077D"/>
    <w:rsid w:val="00B73C3E"/>
    <w:rsid w:val="00BA5002"/>
    <w:rsid w:val="00BE7556"/>
    <w:rsid w:val="00C15693"/>
    <w:rsid w:val="00D34A0B"/>
    <w:rsid w:val="00D808F2"/>
    <w:rsid w:val="00E0380B"/>
    <w:rsid w:val="00E2549B"/>
    <w:rsid w:val="00E5623A"/>
    <w:rsid w:val="00ED5288"/>
    <w:rsid w:val="00F65A19"/>
    <w:rsid w:val="00FA72DF"/>
    <w:rsid w:val="00FB26FA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F431F-BC5B-46CE-9385-BC40FCDD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58</cp:revision>
  <dcterms:created xsi:type="dcterms:W3CDTF">2023-08-31T05:41:00Z</dcterms:created>
  <dcterms:modified xsi:type="dcterms:W3CDTF">2026-03-10T08:01:00Z</dcterms:modified>
</cp:coreProperties>
</file>