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7E89F" w14:textId="2FAE1D03" w:rsidR="00C65A5F" w:rsidRPr="00AF04C6" w:rsidRDefault="00C65A5F" w:rsidP="00253A35">
      <w:pPr>
        <w:spacing w:after="240"/>
        <w:rPr>
          <w:highlight w:val="yellow"/>
        </w:rPr>
      </w:pPr>
    </w:p>
    <w:p w14:paraId="0ABD5568" w14:textId="77777777" w:rsidR="00117597" w:rsidRPr="00AF04C6" w:rsidRDefault="00117597" w:rsidP="00117597">
      <w:pPr>
        <w:jc w:val="center"/>
      </w:pPr>
      <w:r w:rsidRPr="00AF04C6">
        <w:rPr>
          <w:noProof/>
          <w:bdr w:val="none" w:sz="0" w:space="0" w:color="auto" w:frame="1"/>
        </w:rPr>
        <w:drawing>
          <wp:inline distT="0" distB="0" distL="0" distR="0" wp14:anchorId="0CD933FB" wp14:editId="03ABED64">
            <wp:extent cx="609600" cy="784860"/>
            <wp:effectExtent l="0" t="0" r="0" b="0"/>
            <wp:docPr id="1" name="Slika 1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22580" w14:textId="77777777" w:rsidR="00117597" w:rsidRPr="00AF04C6" w:rsidRDefault="00117597" w:rsidP="00117597">
      <w:pPr>
        <w:jc w:val="center"/>
      </w:pPr>
    </w:p>
    <w:p w14:paraId="47E56FDC" w14:textId="77777777" w:rsidR="00117597" w:rsidRPr="00AF04C6" w:rsidRDefault="00117597" w:rsidP="00117597">
      <w:pPr>
        <w:jc w:val="center"/>
      </w:pPr>
      <w:r w:rsidRPr="00AF04C6">
        <w:rPr>
          <w:sz w:val="20"/>
          <w:szCs w:val="20"/>
        </w:rPr>
        <w:t>Republika Hrvatska</w:t>
      </w:r>
    </w:p>
    <w:p w14:paraId="480130A3" w14:textId="77777777" w:rsidR="00117597" w:rsidRPr="00AF04C6" w:rsidRDefault="00117597" w:rsidP="00117597">
      <w:pPr>
        <w:jc w:val="center"/>
      </w:pPr>
      <w:r w:rsidRPr="00AF04C6">
        <w:rPr>
          <w:sz w:val="20"/>
          <w:szCs w:val="20"/>
        </w:rPr>
        <w:t>Županija Sisačko-moslavačka</w:t>
      </w:r>
    </w:p>
    <w:p w14:paraId="70B3B9F9" w14:textId="77777777" w:rsidR="00117597" w:rsidRPr="00AF04C6" w:rsidRDefault="00117597" w:rsidP="00117597">
      <w:pPr>
        <w:jc w:val="center"/>
      </w:pPr>
      <w:r w:rsidRPr="00AF04C6">
        <w:rPr>
          <w:sz w:val="20"/>
          <w:szCs w:val="20"/>
        </w:rPr>
        <w:t>Grad Kutina</w:t>
      </w:r>
    </w:p>
    <w:p w14:paraId="39F280B7" w14:textId="77777777" w:rsidR="00117597" w:rsidRPr="00AF04C6" w:rsidRDefault="00117597" w:rsidP="00117597">
      <w:pPr>
        <w:jc w:val="center"/>
      </w:pPr>
    </w:p>
    <w:p w14:paraId="2740BEAE" w14:textId="77777777" w:rsidR="00117597" w:rsidRPr="00AF04C6" w:rsidRDefault="00117597" w:rsidP="00117597">
      <w:pPr>
        <w:jc w:val="center"/>
      </w:pPr>
      <w:r w:rsidRPr="00AF04C6">
        <w:rPr>
          <w:b/>
          <w:bCs/>
          <w:sz w:val="23"/>
          <w:szCs w:val="23"/>
        </w:rPr>
        <w:t>Osnovna škola Banova Jaruga</w:t>
      </w:r>
    </w:p>
    <w:p w14:paraId="79DFD6A6" w14:textId="77777777" w:rsidR="00117597" w:rsidRPr="00AF04C6" w:rsidRDefault="00117597" w:rsidP="00117597">
      <w:pPr>
        <w:jc w:val="center"/>
      </w:pPr>
      <w:r w:rsidRPr="00AF04C6">
        <w:rPr>
          <w:sz w:val="20"/>
          <w:szCs w:val="20"/>
        </w:rPr>
        <w:t>S. Radića 118, 44321 Banova Jaruga</w:t>
      </w:r>
    </w:p>
    <w:p w14:paraId="1B3A9C69" w14:textId="77777777" w:rsidR="00117597" w:rsidRPr="00AF04C6" w:rsidRDefault="00117597" w:rsidP="00117597">
      <w:pPr>
        <w:jc w:val="center"/>
      </w:pPr>
      <w:r w:rsidRPr="00AF04C6">
        <w:rPr>
          <w:rFonts w:ascii="Arial" w:hAnsi="Arial" w:cs="Arial"/>
          <w:sz w:val="20"/>
          <w:szCs w:val="20"/>
        </w:rPr>
        <w:t>🢝</w:t>
      </w:r>
      <w:r w:rsidRPr="00AF04C6">
        <w:rPr>
          <w:sz w:val="20"/>
          <w:szCs w:val="20"/>
        </w:rPr>
        <w:t xml:space="preserve">tel./fax.+385 44 668 005 </w:t>
      </w:r>
      <w:r w:rsidRPr="00AF04C6">
        <w:rPr>
          <w:rFonts w:ascii="Arial" w:hAnsi="Arial" w:cs="Arial"/>
          <w:sz w:val="20"/>
          <w:szCs w:val="20"/>
        </w:rPr>
        <w:t>🢝</w:t>
      </w:r>
      <w:r w:rsidRPr="00AF04C6">
        <w:rPr>
          <w:sz w:val="20"/>
          <w:szCs w:val="20"/>
        </w:rPr>
        <w:t>ured ravnateljice + 385 44 668 000</w:t>
      </w:r>
    </w:p>
    <w:p w14:paraId="328F3698" w14:textId="77777777" w:rsidR="00117597" w:rsidRPr="00AF04C6" w:rsidRDefault="00117597" w:rsidP="00117597">
      <w:pPr>
        <w:jc w:val="center"/>
      </w:pPr>
      <w:r w:rsidRPr="00AF04C6">
        <w:rPr>
          <w:rFonts w:ascii="Arial" w:hAnsi="Arial" w:cs="Arial"/>
          <w:sz w:val="18"/>
          <w:szCs w:val="18"/>
        </w:rPr>
        <w:t>🢝</w:t>
      </w:r>
      <w:r w:rsidRPr="00AF04C6">
        <w:rPr>
          <w:sz w:val="18"/>
          <w:szCs w:val="18"/>
        </w:rPr>
        <w:t>www.</w:t>
      </w:r>
      <w:r w:rsidRPr="00AF04C6">
        <w:rPr>
          <w:rFonts w:ascii="Arial" w:hAnsi="Arial" w:cs="Arial"/>
        </w:rPr>
        <w:t xml:space="preserve"> </w:t>
      </w:r>
      <w:hyperlink r:id="rId9" w:history="1">
        <w:r w:rsidRPr="00AF04C6">
          <w:rPr>
            <w:sz w:val="18"/>
            <w:szCs w:val="18"/>
            <w:u w:val="single"/>
          </w:rPr>
          <w:t>http://www.os-banova-jaruga.skole.hr</w:t>
        </w:r>
      </w:hyperlink>
      <w:r w:rsidRPr="00AF04C6">
        <w:rPr>
          <w:sz w:val="18"/>
          <w:szCs w:val="18"/>
        </w:rPr>
        <w:t xml:space="preserve"> </w:t>
      </w:r>
      <w:r w:rsidRPr="00AF04C6">
        <w:rPr>
          <w:rFonts w:ascii="Arial" w:hAnsi="Arial" w:cs="Arial"/>
          <w:sz w:val="18"/>
          <w:szCs w:val="18"/>
        </w:rPr>
        <w:t>🢝</w:t>
      </w:r>
      <w:r w:rsidRPr="00AF04C6">
        <w:rPr>
          <w:sz w:val="18"/>
          <w:szCs w:val="18"/>
        </w:rPr>
        <w:t>e-mail:</w:t>
      </w:r>
      <w:r w:rsidRPr="00AF04C6">
        <w:rPr>
          <w:rFonts w:ascii="Arial" w:hAnsi="Arial" w:cs="Arial"/>
        </w:rPr>
        <w:t xml:space="preserve"> </w:t>
      </w:r>
      <w:r w:rsidRPr="00AF04C6">
        <w:rPr>
          <w:sz w:val="18"/>
          <w:szCs w:val="18"/>
        </w:rPr>
        <w:t>ured@os-banova-jaruga.skole.hr</w:t>
      </w:r>
    </w:p>
    <w:p w14:paraId="73255733" w14:textId="77777777" w:rsidR="00CC66E9" w:rsidRDefault="00CC66E9" w:rsidP="00CC66E9">
      <w:pPr>
        <w:rPr>
          <w:rFonts w:ascii="Calibri" w:hAnsi="Calibri" w:cs="Calibri"/>
          <w:sz w:val="23"/>
          <w:szCs w:val="23"/>
        </w:rPr>
      </w:pPr>
    </w:p>
    <w:p w14:paraId="40F20FC6" w14:textId="51FD07E9" w:rsidR="00CC66E9" w:rsidRPr="00CC66E9" w:rsidRDefault="00CC66E9" w:rsidP="00CC66E9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KLASA: 602-08/26-01/2</w:t>
      </w:r>
    </w:p>
    <w:p w14:paraId="582B461F" w14:textId="77777777" w:rsidR="00CC66E9" w:rsidRDefault="00CC66E9" w:rsidP="00CC66E9">
      <w:pPr>
        <w:rPr>
          <w:rFonts w:ascii="Calibri" w:hAnsi="Calibri" w:cs="Calibri"/>
          <w:sz w:val="23"/>
          <w:szCs w:val="23"/>
        </w:rPr>
      </w:pPr>
      <w:r w:rsidRPr="00CC66E9">
        <w:rPr>
          <w:rFonts w:ascii="Calibri" w:hAnsi="Calibri" w:cs="Calibri"/>
          <w:sz w:val="23"/>
          <w:szCs w:val="23"/>
        </w:rPr>
        <w:t>URBROJ: 2176-33-01/26-01/1</w:t>
      </w:r>
    </w:p>
    <w:p w14:paraId="7BEAC6B3" w14:textId="2B78E664" w:rsidR="00117597" w:rsidRPr="00AF04C6" w:rsidRDefault="00117597" w:rsidP="00CC66E9">
      <w:r w:rsidRPr="00AF04C6">
        <w:rPr>
          <w:rFonts w:ascii="Calibri" w:hAnsi="Calibri" w:cs="Calibri"/>
          <w:sz w:val="23"/>
          <w:szCs w:val="23"/>
        </w:rPr>
        <w:t>Banova Jaruga,</w:t>
      </w:r>
      <w:r w:rsidR="000721CC">
        <w:rPr>
          <w:rFonts w:ascii="Calibri" w:hAnsi="Calibri" w:cs="Calibri"/>
          <w:sz w:val="23"/>
          <w:szCs w:val="23"/>
        </w:rPr>
        <w:t xml:space="preserve"> 2. srpnja 2026.</w:t>
      </w:r>
    </w:p>
    <w:p w14:paraId="78D5B157" w14:textId="77777777" w:rsidR="00117597" w:rsidRPr="00AF04C6" w:rsidRDefault="00117597" w:rsidP="00117597">
      <w:pPr>
        <w:spacing w:after="240"/>
      </w:pPr>
      <w:r w:rsidRPr="00AF04C6">
        <w:br/>
      </w:r>
      <w:r w:rsidRPr="00AF04C6">
        <w:br/>
      </w:r>
      <w:r w:rsidRPr="00AF04C6">
        <w:br/>
      </w:r>
      <w:r w:rsidRPr="00AF04C6">
        <w:br/>
      </w:r>
    </w:p>
    <w:p w14:paraId="39016199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b/>
          <w:bCs/>
          <w:sz w:val="52"/>
          <w:szCs w:val="52"/>
        </w:rPr>
        <w:t>ODLUKA</w:t>
      </w:r>
    </w:p>
    <w:p w14:paraId="050A0254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b/>
          <w:bCs/>
          <w:sz w:val="52"/>
          <w:szCs w:val="52"/>
        </w:rPr>
        <w:t>O</w:t>
      </w:r>
    </w:p>
    <w:p w14:paraId="6C07F886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b/>
          <w:bCs/>
          <w:sz w:val="52"/>
          <w:szCs w:val="52"/>
        </w:rPr>
        <w:t>KORIŠTENJU DRUGIH OBRAZOVNIH MATERIJALA</w:t>
      </w:r>
    </w:p>
    <w:p w14:paraId="08D62CBC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b/>
          <w:bCs/>
          <w:sz w:val="52"/>
          <w:szCs w:val="52"/>
        </w:rPr>
        <w:t>ZA</w:t>
      </w:r>
    </w:p>
    <w:p w14:paraId="1B7EEC1C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b/>
          <w:bCs/>
          <w:sz w:val="52"/>
          <w:szCs w:val="52"/>
        </w:rPr>
        <w:t>REDOVITI PROGRAM</w:t>
      </w:r>
    </w:p>
    <w:p w14:paraId="6F34B068" w14:textId="4E6F64BF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b/>
          <w:bCs/>
          <w:sz w:val="52"/>
          <w:szCs w:val="52"/>
        </w:rPr>
        <w:t>šk. god. 2026. – 2027.</w:t>
      </w:r>
    </w:p>
    <w:p w14:paraId="53607580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b/>
          <w:bCs/>
          <w:sz w:val="36"/>
          <w:szCs w:val="36"/>
        </w:rPr>
        <w:t>OSNOVNA ŠKOLA BANOVA JARUGA</w:t>
      </w:r>
    </w:p>
    <w:p w14:paraId="368882BF" w14:textId="77777777" w:rsidR="00117597" w:rsidRPr="00AF04C6" w:rsidRDefault="00117597" w:rsidP="00117597">
      <w:pPr>
        <w:spacing w:after="240"/>
      </w:pPr>
      <w:r w:rsidRPr="00AF04C6">
        <w:br/>
      </w:r>
      <w:r w:rsidRPr="00AF04C6">
        <w:br/>
      </w:r>
      <w:r w:rsidRPr="00AF04C6">
        <w:br/>
      </w:r>
    </w:p>
    <w:p w14:paraId="2E0CABA9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  <w:sz w:val="32"/>
          <w:szCs w:val="32"/>
        </w:rPr>
        <w:t>Matična škola</w:t>
      </w:r>
    </w:p>
    <w:p w14:paraId="372236CE" w14:textId="77777777" w:rsidR="00117597" w:rsidRPr="00AF04C6" w:rsidRDefault="00117597" w:rsidP="00117597">
      <w:pPr>
        <w:jc w:val="center"/>
      </w:pPr>
      <w:r w:rsidRPr="00AF04C6">
        <w:rPr>
          <w:rFonts w:ascii="Calibri" w:hAnsi="Calibri" w:cs="Calibri"/>
        </w:rPr>
        <w:t xml:space="preserve">          PŠ </w:t>
      </w:r>
      <w:proofErr w:type="spellStart"/>
      <w:r w:rsidRPr="00AF04C6">
        <w:rPr>
          <w:rFonts w:ascii="Calibri" w:hAnsi="Calibri" w:cs="Calibri"/>
        </w:rPr>
        <w:t>Međurić</w:t>
      </w:r>
      <w:proofErr w:type="spellEnd"/>
      <w:r w:rsidRPr="00AF04C6">
        <w:rPr>
          <w:rFonts w:ascii="Calibri" w:hAnsi="Calibri" w:cs="Calibri"/>
        </w:rPr>
        <w:t xml:space="preserve">         PŠ Jamarice       </w:t>
      </w:r>
    </w:p>
    <w:p w14:paraId="369D5075" w14:textId="77777777" w:rsidR="00117597" w:rsidRPr="00AF04C6" w:rsidRDefault="00117597" w:rsidP="00117597">
      <w:pPr>
        <w:spacing w:after="240"/>
      </w:pPr>
    </w:p>
    <w:p w14:paraId="4C246741" w14:textId="77777777" w:rsidR="00117597" w:rsidRPr="00AF04C6" w:rsidRDefault="00117597" w:rsidP="00117597">
      <w:pPr>
        <w:spacing w:after="240"/>
      </w:pPr>
    </w:p>
    <w:p w14:paraId="2B99FEC8" w14:textId="77777777" w:rsidR="00117597" w:rsidRPr="00AF04C6" w:rsidRDefault="00117597" w:rsidP="00117597">
      <w:pPr>
        <w:spacing w:after="240"/>
      </w:pPr>
    </w:p>
    <w:p w14:paraId="53C3C252" w14:textId="5C4EDA78" w:rsidR="00117597" w:rsidRPr="005E4F10" w:rsidRDefault="00117597" w:rsidP="00C8305C">
      <w:pPr>
        <w:tabs>
          <w:tab w:val="left" w:pos="2940"/>
          <w:tab w:val="left" w:pos="3468"/>
        </w:tabs>
        <w:spacing w:after="160"/>
        <w:rPr>
          <w:sz w:val="16"/>
          <w:szCs w:val="16"/>
        </w:rPr>
      </w:pPr>
      <w:r w:rsidRPr="005E4F10">
        <w:rPr>
          <w:rFonts w:ascii="Calibri" w:hAnsi="Calibri" w:cs="Calibri"/>
          <w:b/>
          <w:bCs/>
          <w:sz w:val="44"/>
          <w:szCs w:val="44"/>
        </w:rPr>
        <w:t>1. RAZRED</w:t>
      </w:r>
      <w:r w:rsidR="00AF04C6">
        <w:rPr>
          <w:rFonts w:ascii="Calibri" w:hAnsi="Calibri" w:cs="Calibri"/>
          <w:b/>
          <w:bCs/>
          <w:sz w:val="44"/>
          <w:szCs w:val="44"/>
        </w:rPr>
        <w:t xml:space="preserve"> 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4252"/>
        <w:gridCol w:w="2552"/>
        <w:gridCol w:w="1559"/>
      </w:tblGrid>
      <w:tr w:rsidR="000721CC" w:rsidRPr="005E4F10" w14:paraId="4F2E5F1D" w14:textId="22D5F70E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9BFC" w14:textId="77777777" w:rsidR="000721CC" w:rsidRPr="005E4F10" w:rsidRDefault="000721CC" w:rsidP="00117597">
            <w:pPr>
              <w:jc w:val="center"/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BE02" w14:textId="77777777" w:rsidR="000721CC" w:rsidRPr="005E4F10" w:rsidRDefault="000721CC" w:rsidP="00117597">
            <w:pPr>
              <w:jc w:val="center"/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13B0" w14:textId="77777777" w:rsidR="000721CC" w:rsidRPr="005E4F10" w:rsidRDefault="000721CC" w:rsidP="001175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334A" w14:textId="77777777" w:rsidR="000721CC" w:rsidRPr="005E4F10" w:rsidRDefault="000721CC" w:rsidP="001175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4405" w14:textId="77777777" w:rsidR="000721CC" w:rsidRPr="005E4F10" w:rsidRDefault="000721CC" w:rsidP="00117597">
            <w:pPr>
              <w:jc w:val="center"/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Nakladnik</w:t>
            </w:r>
          </w:p>
        </w:tc>
      </w:tr>
      <w:tr w:rsidR="000721CC" w:rsidRPr="005E4F10" w14:paraId="4FA48D70" w14:textId="3F12AF3B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EE4E" w14:textId="77777777" w:rsidR="000721CC" w:rsidRPr="00A54D6D" w:rsidRDefault="000721CC" w:rsidP="00A54D6D">
            <w:pPr>
              <w:pStyle w:val="Odlomakpopisa"/>
              <w:numPr>
                <w:ilvl w:val="0"/>
                <w:numId w:val="4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F20" w14:textId="77777777" w:rsidR="000721CC" w:rsidRPr="005E4F10" w:rsidRDefault="000721CC" w:rsidP="00117597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51D5" w14:textId="77777777" w:rsidR="000721CC" w:rsidRPr="005E4F10" w:rsidRDefault="000721CC" w:rsidP="00117597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MATEMATIČKA MREŽA </w:t>
            </w:r>
          </w:p>
          <w:p w14:paraId="01841EBE" w14:textId="77777777" w:rsidR="000721CC" w:rsidRPr="005E4F10" w:rsidRDefault="000721CC" w:rsidP="00117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iz  matematike u prvom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01A4" w14:textId="77777777" w:rsidR="000721CC" w:rsidRPr="005E4F10" w:rsidRDefault="000721CC" w:rsidP="00117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Maja Cindrić, Irena </w:t>
            </w:r>
            <w:proofErr w:type="spellStart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Mišurac</w:t>
            </w:r>
            <w:proofErr w:type="spellEnd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, Sandra Špika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C746" w14:textId="4F7A2BD4" w:rsidR="000721CC" w:rsidRPr="005E4F10" w:rsidRDefault="000721CC" w:rsidP="001175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0600C0EF" w14:textId="0BD5265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E6B0" w14:textId="4E6DBD35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E873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Društvo i zajednica</w:t>
            </w:r>
          </w:p>
          <w:p w14:paraId="692A36A7" w14:textId="77777777" w:rsidR="000721CC" w:rsidRPr="005E4F10" w:rsidRDefault="000721CC" w:rsidP="00C8305C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8B53" w14:textId="3B9CC974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DRUŠTVO I ZAJEDNICA 1</w:t>
            </w:r>
          </w:p>
          <w:p w14:paraId="1F109CC9" w14:textId="6BCB38A9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za predmet Društvo i zajednica u prvom razredu osnovne škole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963F" w14:textId="77777777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Tamara </w:t>
            </w:r>
            <w:proofErr w:type="spellStart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Kisovar</w:t>
            </w:r>
            <w:proofErr w:type="spellEnd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Ivanda, Nikola </w:t>
            </w:r>
            <w:proofErr w:type="spellStart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Ivek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D6CF" w14:textId="45D85F5F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1D3A2BB1" w14:textId="523B0926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3C5B" w14:textId="6300736B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5D5B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Prirodoslovlje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2DED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PRIRODOSLOVLJE 1</w:t>
            </w:r>
          </w:p>
          <w:p w14:paraId="4336839C" w14:textId="69592C69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  s radnim materijalima za Prirodoslovlje u prvom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DF74" w14:textId="77777777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Alena </w:t>
            </w:r>
            <w:proofErr w:type="spellStart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Letina</w:t>
            </w:r>
            <w:proofErr w:type="spellEnd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Ivana Marić </w:t>
            </w:r>
            <w:proofErr w:type="spellStart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Zerdun</w:t>
            </w:r>
            <w:proofErr w:type="spellEnd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, Nikola Poljak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1F36" w14:textId="6E942ADE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34F85603" w14:textId="73C942F8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73A9" w14:textId="2358AF8E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F62F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Praktične vještine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301A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PRAKTIČNE VJEŠTINE 1</w:t>
            </w:r>
          </w:p>
          <w:p w14:paraId="0D985D25" w14:textId="77777777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radni listovi za praktične vještine u prvom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061F" w14:textId="6088ECC5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Paolo </w:t>
            </w:r>
            <w:proofErr w:type="spellStart"/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9726" w14:textId="5FED5EAC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6BEDF1D0" w14:textId="27B7528A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7653" w14:textId="1C53B2B4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21B2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7CE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U BOŽJOJ LJUBAVI</w:t>
            </w:r>
          </w:p>
          <w:p w14:paraId="3011BAA4" w14:textId="77777777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</w:t>
            </w:r>
          </w:p>
          <w:p w14:paraId="3331E245" w14:textId="77777777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DA" w14:textId="77777777" w:rsidR="000721CC" w:rsidRPr="005E4F10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2F6C" w14:textId="667246A4" w:rsidR="000721CC" w:rsidRPr="005E4F10" w:rsidRDefault="000721CC" w:rsidP="00C8305C">
            <w:pPr>
              <w:rPr>
                <w:sz w:val="20"/>
                <w:szCs w:val="20"/>
              </w:rPr>
            </w:pPr>
            <w:r w:rsidRPr="005E4F10">
              <w:rPr>
                <w:rFonts w:ascii="Calibri" w:hAnsi="Calibri" w:cs="Calibri"/>
                <w:b/>
                <w:bCs/>
                <w:sz w:val="20"/>
                <w:szCs w:val="20"/>
              </w:rPr>
              <w:t>GLAS KONCILA</w:t>
            </w:r>
          </w:p>
        </w:tc>
      </w:tr>
      <w:tr w:rsidR="000721CC" w:rsidRPr="00A54D6D" w14:paraId="41FB92F3" w14:textId="209C606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7DE0" w14:textId="51FB6E3E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BD23" w14:textId="499F48F7" w:rsidR="000721CC" w:rsidRPr="00A54D6D" w:rsidRDefault="000721CC" w:rsidP="00C83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4D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BB7C" w14:textId="6C105F37" w:rsidR="000721CC" w:rsidRPr="00A54D6D" w:rsidRDefault="000721CC" w:rsidP="00C83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4D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@mreža 1 - radna bilježnica za predmet Informacijske i digitalne kompetencije u prvom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60BC" w14:textId="5C1346A3" w:rsidR="000721CC" w:rsidRPr="00A54D6D" w:rsidRDefault="000721CC" w:rsidP="00C83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4D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Tanja Oreški, Mateja </w:t>
            </w:r>
            <w:proofErr w:type="spellStart"/>
            <w:r w:rsidRPr="00A54D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Paradžik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DA38" w14:textId="0F5E319F" w:rsidR="000721CC" w:rsidRPr="00A54D6D" w:rsidRDefault="000721CC" w:rsidP="00C83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4D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75E5E525" w14:textId="545F0035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9F84" w14:textId="35C12BF9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549C" w14:textId="77777777" w:rsidR="000721CC" w:rsidRPr="00A54D6D" w:rsidRDefault="000721CC" w:rsidP="00C8305C">
            <w:pPr>
              <w:rPr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AD5A" w14:textId="77777777" w:rsidR="000721CC" w:rsidRPr="00A54D6D" w:rsidRDefault="000721CC" w:rsidP="00C8305C">
            <w:pPr>
              <w:rPr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NEW BUILDING BLOCKS 1 </w:t>
            </w:r>
          </w:p>
          <w:p w14:paraId="211736E1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engleskog jezika za prvi razred osnovne škole, prva godina učenja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1FC5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Čajo</w:t>
            </w:r>
            <w:proofErr w:type="spellEnd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Anđel, Daška </w:t>
            </w:r>
            <w:proofErr w:type="spellStart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Domljan</w:t>
            </w:r>
            <w:proofErr w:type="spellEnd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, Ankica Knezović, Danka Singer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8DBA" w14:textId="0E301235" w:rsidR="000721CC" w:rsidRPr="00A54D6D" w:rsidRDefault="000721CC" w:rsidP="00C8305C">
            <w:pPr>
              <w:rPr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PROFIL KLETT</w:t>
            </w:r>
          </w:p>
        </w:tc>
      </w:tr>
      <w:tr w:rsidR="000721CC" w:rsidRPr="005E4F10" w14:paraId="777AAB8D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59F7" w14:textId="77777777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F8CD" w14:textId="53BBFA15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418A">
              <w:rPr>
                <w:rFonts w:ascii="Calibri" w:hAnsi="Calibri" w:cs="Calibr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05F8" w14:textId="016A94E6" w:rsidR="000721CC" w:rsidRPr="009B418A" w:rsidRDefault="000721CC" w:rsidP="009B41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41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RONNIES NOTEBOOK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  <w:p w14:paraId="4E80A06C" w14:textId="2F5229BD" w:rsidR="000721CC" w:rsidRPr="00A54D6D" w:rsidRDefault="000721CC" w:rsidP="009B41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41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pisanka iz engleskog jezika za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Pr="009B41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razred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38CF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346B" w14:textId="0F0604C2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PROFIL KLETT</w:t>
            </w:r>
          </w:p>
        </w:tc>
      </w:tr>
      <w:tr w:rsidR="000721CC" w:rsidRPr="00A54D6D" w14:paraId="0E120088" w14:textId="6CD5212B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AEB6" w14:textId="4EC0B511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F2FBE" w14:textId="77777777" w:rsidR="000721CC" w:rsidRPr="00A54D6D" w:rsidRDefault="000721CC" w:rsidP="00C8305C">
            <w:pPr>
              <w:rPr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6BA2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LIKOVNA MAPA 1.-2. RAZRED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F700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89FA" w14:textId="668828F5" w:rsidR="000721CC" w:rsidRPr="00A54D6D" w:rsidRDefault="000721CC" w:rsidP="00C8305C">
            <w:pPr>
              <w:rPr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A54D6D" w14:paraId="4C569EF4" w14:textId="3D4C6221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2A89" w14:textId="51EF1D33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AE66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Svijet i 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6B8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SVIJET I JA 1</w:t>
            </w:r>
          </w:p>
          <w:p w14:paraId="7841BE9C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za predmet Svijet i ja u 1. razredu OŠ s dodatnim digitalnim sadržajima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AD9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CA32" w14:textId="365FA3BF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A54D6D" w14:paraId="30D8E540" w14:textId="3893E221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D8B9" w14:textId="5D400711" w:rsidR="000721CC" w:rsidRPr="00A54D6D" w:rsidRDefault="000721CC" w:rsidP="00C8305C">
            <w:pPr>
              <w:pStyle w:val="Odlomakpopisa"/>
              <w:numPr>
                <w:ilvl w:val="0"/>
                <w:numId w:val="4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0222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8C6C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RAZIGRANI ZVUCI 1</w:t>
            </w:r>
          </w:p>
          <w:p w14:paraId="57C8DC4E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Radni udžbenik GK u prvom razredu OŠ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8AB4" w14:textId="7777777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Vladimir </w:t>
            </w:r>
            <w:proofErr w:type="spellStart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Jandrašek</w:t>
            </w:r>
            <w:proofErr w:type="spellEnd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Jelena </w:t>
            </w:r>
            <w:proofErr w:type="spellStart"/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0A95" w14:textId="06B91EB7" w:rsidR="000721CC" w:rsidRPr="00A54D6D" w:rsidRDefault="000721CC" w:rsidP="00C8305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D6D"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</w:tbl>
    <w:p w14:paraId="72D2C475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79D911EE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51DD3CFD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666420B8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E76898F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0ECA3BD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5FDCE163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8786D15" w14:textId="77777777" w:rsidR="000721CC" w:rsidRDefault="000721CC" w:rsidP="000721CC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3DF3080B" w14:textId="37BF7F03" w:rsidR="00117597" w:rsidRPr="00C51059" w:rsidRDefault="00117597" w:rsidP="000721CC">
      <w:pPr>
        <w:spacing w:after="160"/>
        <w:rPr>
          <w:sz w:val="16"/>
          <w:szCs w:val="16"/>
        </w:rPr>
      </w:pPr>
      <w:r w:rsidRPr="00C51059">
        <w:rPr>
          <w:rFonts w:ascii="Calibri" w:hAnsi="Calibri" w:cs="Calibri"/>
          <w:b/>
          <w:bCs/>
          <w:sz w:val="44"/>
          <w:szCs w:val="44"/>
        </w:rPr>
        <w:t>2. RAZRED</w:t>
      </w:r>
      <w:r w:rsidR="00AF04C6">
        <w:rPr>
          <w:rFonts w:ascii="Calibri" w:hAnsi="Calibri" w:cs="Calibri"/>
          <w:b/>
          <w:bCs/>
          <w:sz w:val="44"/>
          <w:szCs w:val="44"/>
        </w:rPr>
        <w:t xml:space="preserve"> </w:t>
      </w:r>
    </w:p>
    <w:tbl>
      <w:tblPr>
        <w:tblW w:w="104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4252"/>
        <w:gridCol w:w="2552"/>
        <w:gridCol w:w="1559"/>
      </w:tblGrid>
      <w:tr w:rsidR="000721CC" w:rsidRPr="00C51059" w14:paraId="625CB576" w14:textId="26A4B513" w:rsidTr="000721CC">
        <w:trPr>
          <w:trHeight w:val="50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65F7" w14:textId="77777777" w:rsidR="000721CC" w:rsidRPr="00C51059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71A6" w14:textId="77777777" w:rsidR="000721CC" w:rsidRPr="00C51059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BAA2" w14:textId="77777777" w:rsidR="000721CC" w:rsidRPr="00C51059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9DB7" w14:textId="77777777" w:rsidR="000721CC" w:rsidRPr="00C51059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2630" w14:textId="77777777" w:rsidR="000721CC" w:rsidRPr="00C51059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0721CC" w:rsidRPr="00C51059" w14:paraId="6DD607FC" w14:textId="3FBD9763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4849" w14:textId="77777777" w:rsidR="000721CC" w:rsidRPr="00C51059" w:rsidRDefault="000721CC" w:rsidP="00117597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D8E2" w14:textId="00A1AB16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3111" w14:textId="77777777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2</w:t>
            </w:r>
          </w:p>
          <w:p w14:paraId="5D9B2048" w14:textId="749AF68A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iz hrvatskoga jezika za drugi razred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FF49" w14:textId="77777777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  <w:p w14:paraId="23325275" w14:textId="77F0F182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2659" w14:textId="77777777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C51059" w14:paraId="6357C625" w14:textId="3BE72564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3EB7" w14:textId="77777777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C92B" w14:textId="3F9D6BC4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7CE4" w14:textId="77777777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2, radna bilježnica iz matematike za drugi razred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68A3" w14:textId="77777777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  <w:p w14:paraId="336123DA" w14:textId="7924C903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20B0" w14:textId="77777777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1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C51059" w14:paraId="5742455C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AD32" w14:textId="0A7023E5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465B" w14:textId="3DC68BEB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Dobro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02D" w14:textId="596EBEBE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DOBRO DRUŠTVO 2 RB za 2. r </w:t>
            </w:r>
            <w:proofErr w:type="spellStart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693" w14:textId="65D3F2D2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Karmen Hlad, Lidija Križanić, Marija </w:t>
            </w:r>
            <w:proofErr w:type="spellStart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Lesardić</w:t>
            </w:r>
            <w:proofErr w:type="spellEnd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Tihana </w:t>
            </w:r>
            <w:proofErr w:type="spellStart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225B" w14:textId="76FA3A7F" w:rsidR="000721CC" w:rsidRPr="00C51059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B83BFB" w14:paraId="17E97E4D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7E1C" w14:textId="0A756AD8" w:rsidR="000721CC" w:rsidRPr="00B83BFB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D802" w14:textId="67D861B1" w:rsidR="000721CC" w:rsidRPr="00B83BFB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846B" w14:textId="438CFF83" w:rsidR="000721CC" w:rsidRPr="00B83BFB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PRIRODOSLOVLJE 2 RB za 2. r </w:t>
            </w:r>
            <w:proofErr w:type="spellStart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BF7B" w14:textId="2FD00916" w:rsidR="000721CC" w:rsidRPr="00B83BFB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Mila Bulić, Gordana Kralj, Valerija Begić, Marijana Bastić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BDE2" w14:textId="732B09E3" w:rsidR="000721CC" w:rsidRPr="00B83BFB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B83BFB" w14:paraId="74EB9061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F73F" w14:textId="2AE650BA" w:rsidR="000721CC" w:rsidRPr="00AF04C6" w:rsidRDefault="000721CC" w:rsidP="00B83B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D253" w14:textId="7DB5DF79" w:rsidR="000721CC" w:rsidRPr="00AF04C6" w:rsidRDefault="000721CC" w:rsidP="00B83B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Prirodoslovlje</w:t>
            </w:r>
          </w:p>
        </w:tc>
        <w:tc>
          <w:tcPr>
            <w:tcW w:w="42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559AF6" w14:textId="6EA6E6E4" w:rsidR="000721CC" w:rsidRPr="00AF04C6" w:rsidRDefault="000721CC" w:rsidP="00B83B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PRIRODOSLOVLJE 2 radni materijal za 2. r </w:t>
            </w:r>
            <w:proofErr w:type="spellStart"/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oš</w:t>
            </w:r>
            <w:proofErr w:type="spellEnd"/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9CEC" w14:textId="4E2126C3" w:rsidR="000721CC" w:rsidRPr="00AF04C6" w:rsidRDefault="000721CC" w:rsidP="00B83B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Mila Bulić, Gordana Kralj, Valerija Begić, Marijana Bastić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BD22" w14:textId="662ED815" w:rsidR="000721CC" w:rsidRPr="00AF04C6" w:rsidRDefault="000721CC" w:rsidP="00B83B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340BCD" w14:paraId="292DFF03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F437" w14:textId="685EA9D0" w:rsidR="000721CC" w:rsidRPr="00AF04C6" w:rsidRDefault="000721CC" w:rsidP="00340B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D42B" w14:textId="6C930205" w:rsidR="000721CC" w:rsidRPr="00AF04C6" w:rsidRDefault="000721CC" w:rsidP="00340B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Spretno dijete od glave do pete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CF6EEE" w14:textId="59F03364" w:rsidR="000721CC" w:rsidRPr="00AF04C6" w:rsidRDefault="000721CC" w:rsidP="00340BC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SPRETNO DIJETE OD GLAVE DO PETE 2 RB za 2. r </w:t>
            </w:r>
            <w:proofErr w:type="spellStart"/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oš</w:t>
            </w:r>
            <w:proofErr w:type="spellEnd"/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7D39" w14:textId="0E3E7C7D" w:rsidR="000721CC" w:rsidRPr="00AF04C6" w:rsidRDefault="000721CC" w:rsidP="00340B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Marija </w:t>
            </w:r>
            <w:proofErr w:type="spellStart"/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Mapilele</w:t>
            </w:r>
            <w:proofErr w:type="spellEnd"/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Tihana </w:t>
            </w:r>
            <w:proofErr w:type="spellStart"/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899" w14:textId="77777777" w:rsidR="000721CC" w:rsidRPr="00AF04C6" w:rsidRDefault="000721CC" w:rsidP="00340B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21CC" w:rsidRPr="00340BCD" w14:paraId="6D79BC22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9F52" w14:textId="799F630A" w:rsidR="000721CC" w:rsidRPr="00AF04C6" w:rsidRDefault="000721CC" w:rsidP="00340B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F8FC" w14:textId="3FEE7E14" w:rsidR="000721CC" w:rsidRPr="00AF04C6" w:rsidRDefault="000721CC" w:rsidP="00340B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Spretno dijete od glave do pete</w:t>
            </w:r>
          </w:p>
        </w:tc>
        <w:tc>
          <w:tcPr>
            <w:tcW w:w="42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9AC07B" w14:textId="6EF0681B" w:rsidR="000721CC" w:rsidRPr="00AF04C6" w:rsidRDefault="000721CC" w:rsidP="00340BC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SPRETNO DIJETE OD GLAVE DO PETE 2 radni materijal za 2. r </w:t>
            </w:r>
            <w:proofErr w:type="spellStart"/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oš</w:t>
            </w:r>
            <w:proofErr w:type="spellEnd"/>
            <w:r w:rsidRPr="00AF04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D580" w14:textId="62188F32" w:rsidR="000721CC" w:rsidRPr="00AF04C6" w:rsidRDefault="000721CC" w:rsidP="00340B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Marija </w:t>
            </w:r>
            <w:proofErr w:type="spellStart"/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Mapilele</w:t>
            </w:r>
            <w:proofErr w:type="spellEnd"/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Tihana </w:t>
            </w:r>
            <w:proofErr w:type="spellStart"/>
            <w:r w:rsidRPr="00AF04C6">
              <w:rPr>
                <w:rFonts w:asciiTheme="minorHAnsi" w:hAnsiTheme="minorHAnsi" w:cstheme="minorHAnsi"/>
                <w:b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466B" w14:textId="20BFC93D" w:rsidR="000721CC" w:rsidRPr="00AF04C6" w:rsidRDefault="000721CC" w:rsidP="00340B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04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340BCD" w14:paraId="1CDB4CE2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A8BF" w14:textId="4633FC53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7EAE" w14:textId="0FC5D234" w:rsidR="000721CC" w:rsidRPr="00225550" w:rsidRDefault="000721CC" w:rsidP="002255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42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B7881E" w14:textId="77777777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2</w:t>
            </w:r>
          </w:p>
          <w:p w14:paraId="3432A424" w14:textId="4BEDCD7A" w:rsidR="000721CC" w:rsidRPr="00225550" w:rsidRDefault="000721CC" w:rsidP="002255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engleskog jezika za drugi razred osnovne škole, druga  godina učenja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522" w14:textId="6D723B57" w:rsidR="000721CC" w:rsidRPr="00225550" w:rsidRDefault="000721CC" w:rsidP="002255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</w:t>
            </w:r>
            <w:proofErr w:type="spellStart"/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Domljan</w:t>
            </w:r>
            <w:proofErr w:type="spellEnd"/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Ankica Knezović, Danka Singer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6AD6" w14:textId="5F35AF5C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</w:t>
            </w: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KLETT</w:t>
            </w:r>
          </w:p>
        </w:tc>
      </w:tr>
      <w:tr w:rsidR="000721CC" w:rsidRPr="005E4F10" w14:paraId="0307068E" w14:textId="42A76CE1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1F1A" w14:textId="0EA7B686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233883238"/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D51B" w14:textId="16EA835A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2A2D" w14:textId="77777777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RONNIES NOTEBOOK 2</w:t>
            </w:r>
          </w:p>
          <w:p w14:paraId="0027DCA0" w14:textId="77777777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pisanka iz engleskog jezika za 2. razred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A0DF" w14:textId="77777777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4E14" w14:textId="77777777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</w:t>
            </w: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KLETT</w:t>
            </w:r>
          </w:p>
        </w:tc>
      </w:tr>
      <w:bookmarkEnd w:id="0"/>
      <w:tr w:rsidR="000721CC" w:rsidRPr="005E4F10" w14:paraId="2EB94C1F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A75C" w14:textId="4485B0D8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3EF9" w14:textId="33C7F47A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2BD2" w14:textId="77777777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2</w:t>
            </w:r>
          </w:p>
          <w:p w14:paraId="52DBCC65" w14:textId="7291E74F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za predmet Informacijske i digitalne kompetencije u prvom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14C8" w14:textId="6263C19A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autora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318C" w14:textId="28070D2F" w:rsidR="000721CC" w:rsidRPr="00225550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02AB8D52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B470" w14:textId="5A4567BB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572" w14:textId="68A6052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5417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PRIJATELJSTVU S BOGOM</w:t>
            </w:r>
          </w:p>
          <w:p w14:paraId="0544E866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</w:t>
            </w:r>
          </w:p>
          <w:p w14:paraId="3547D834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08CD" w14:textId="3F94563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6603" w14:textId="38BC488F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GLAS KONCILA</w:t>
            </w:r>
          </w:p>
        </w:tc>
      </w:tr>
      <w:tr w:rsidR="000721CC" w:rsidRPr="005E4F10" w14:paraId="7FABB540" w14:textId="70BF6BBE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34A0" w14:textId="21E3AB98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88D5" w14:textId="32FA7F9A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41C0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1 I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2B95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BBE3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5E4F10" w14:paraId="2CC25CC4" w14:textId="4BCB98D2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4485" w14:textId="6A612EF4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8E49" w14:textId="7FD1AEFD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7CFB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GLAZBA 2</w:t>
            </w:r>
          </w:p>
          <w:p w14:paraId="3A8C89B1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vježbenica iz glazbene kulture za drugi razred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2358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Diana </w:t>
            </w:r>
            <w:proofErr w:type="spellStart"/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Atanasov</w:t>
            </w:r>
            <w:proofErr w:type="spellEnd"/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Piljek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AADB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0721CC" w:rsidRPr="005E4F10" w14:paraId="2A6B2B83" w14:textId="77777777" w:rsidTr="000721CC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4BA0" w14:textId="418B06CD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F8AA" w14:textId="4533B739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6CCC" w14:textId="4B572FE6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2 – radna bilježnica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C2F" w14:textId="77777777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9B41" w14:textId="595E3F5B" w:rsidR="000721CC" w:rsidRPr="005B68EC" w:rsidRDefault="000721CC" w:rsidP="002255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676B3110" w14:textId="28438C6E" w:rsidR="00117597" w:rsidRDefault="00117597" w:rsidP="00117597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426F18A0" w14:textId="1B5E3F9E" w:rsidR="005B68EC" w:rsidRDefault="005B68EC" w:rsidP="00117597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09BB4201" w14:textId="15C10F64" w:rsidR="009B418A" w:rsidRDefault="009B418A" w:rsidP="00117597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A7825F4" w14:textId="5E54C513" w:rsidR="000721CC" w:rsidRDefault="000721CC" w:rsidP="00117597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75195605" w14:textId="77777777" w:rsidR="000721CC" w:rsidRPr="0073783A" w:rsidRDefault="000721CC" w:rsidP="00117597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5870B580" w14:textId="7892B881" w:rsidR="00117597" w:rsidRPr="0073783A" w:rsidRDefault="00117597" w:rsidP="0073783A">
      <w:pPr>
        <w:spacing w:after="160"/>
        <w:rPr>
          <w:sz w:val="16"/>
          <w:szCs w:val="16"/>
        </w:rPr>
      </w:pPr>
      <w:r w:rsidRPr="0073783A">
        <w:rPr>
          <w:rFonts w:ascii="Calibri" w:hAnsi="Calibri" w:cs="Calibri"/>
          <w:b/>
          <w:bCs/>
          <w:sz w:val="44"/>
          <w:szCs w:val="44"/>
        </w:rPr>
        <w:t>3. RAZRED</w:t>
      </w:r>
      <w:r w:rsidR="009B418A">
        <w:rPr>
          <w:rFonts w:ascii="Calibri" w:hAnsi="Calibri" w:cs="Calibri"/>
          <w:b/>
          <w:bCs/>
          <w:sz w:val="44"/>
          <w:szCs w:val="44"/>
        </w:rPr>
        <w:t xml:space="preserve"> 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679"/>
        <w:gridCol w:w="3937"/>
        <w:gridCol w:w="2552"/>
        <w:gridCol w:w="1559"/>
      </w:tblGrid>
      <w:tr w:rsidR="000721CC" w:rsidRPr="00FF669E" w14:paraId="79DC81C0" w14:textId="20D2E2ED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E044" w14:textId="77777777" w:rsidR="000721CC" w:rsidRPr="00FF669E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78B4" w14:textId="77777777" w:rsidR="000721CC" w:rsidRPr="00FF669E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6FB9" w14:textId="77777777" w:rsidR="000721CC" w:rsidRPr="00FF669E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006B" w14:textId="77777777" w:rsidR="000721CC" w:rsidRPr="00FF669E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FE96" w14:textId="77777777" w:rsidR="000721CC" w:rsidRPr="00FF669E" w:rsidRDefault="000721CC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0721CC" w:rsidRPr="00FF669E" w14:paraId="1497A6A0" w14:textId="3CB372BB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AAF9" w14:textId="77777777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CE9F" w14:textId="77777777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939B" w14:textId="50B8F518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MATEMATIČKA MREŽA 3 </w:t>
            </w:r>
          </w:p>
          <w:p w14:paraId="065CA480" w14:textId="6C45A698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radna bilježnica za matematiku u trećem razredu osnovne škole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63D8" w14:textId="1B1CD31F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Maja Cindrić, Irena </w:t>
            </w:r>
            <w:proofErr w:type="spellStart"/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Mišurac</w:t>
            </w:r>
            <w:proofErr w:type="spellEnd"/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Špika, Ante </w:t>
            </w:r>
            <w:proofErr w:type="spellStart"/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Vetma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28C9" w14:textId="77777777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FF669E" w14:paraId="22DDEE7C" w14:textId="3E230BF8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087E" w14:textId="77777777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7E5F" w14:textId="58150520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DRUŠTVO I ZAJEDNICA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EFFC" w14:textId="19A5D474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DRUŠTVO I ZAJEDNICA 3 - radna bilježnica za predmet Društvo i zajednica u trećem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587C" w14:textId="2C122F9A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Tamara </w:t>
            </w:r>
            <w:proofErr w:type="spellStart"/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Kisovar</w:t>
            </w:r>
            <w:proofErr w:type="spellEnd"/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Ivanda, Nikola </w:t>
            </w:r>
            <w:proofErr w:type="spellStart"/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Ivek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60E5" w14:textId="55B66A3B" w:rsidR="000721CC" w:rsidRPr="00FF669E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110A051B" w14:textId="47872FF4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F1BD" w14:textId="6E5DEEF5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DD05" w14:textId="0189602E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7E0" w14:textId="3D4A6D76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3 radna bilježnica s radnim materijalima za prirodoslovlje u trećem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C28D" w14:textId="737267C7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Alena </w:t>
            </w:r>
            <w:proofErr w:type="spellStart"/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Letina</w:t>
            </w:r>
            <w:proofErr w:type="spellEnd"/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Ivana Marić </w:t>
            </w:r>
            <w:proofErr w:type="spellStart"/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Nikola Poljak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5B37" w14:textId="393290AC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222F783C" w14:textId="572A65EF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5AEC" w14:textId="4DE75EB8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C6F6" w14:textId="2C56578A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PRAKTIČNE VJEŠTINE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79D3" w14:textId="1C5ED4B1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PRAKTIČNE VJEŠTINE 3 - radni materijali za praktične vještine u trećem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5ECF" w14:textId="7222099D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Paolo </w:t>
            </w:r>
            <w:proofErr w:type="spellStart"/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E5CB" w14:textId="5F3D7634" w:rsidR="000721CC" w:rsidRPr="00567643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76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064C6A40" w14:textId="511A8A31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60BF" w14:textId="1509FF77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6D01" w14:textId="787CD899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IDK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DF1F" w14:textId="77777777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 3</w:t>
            </w:r>
          </w:p>
          <w:p w14:paraId="50C42A2D" w14:textId="7781BA24" w:rsidR="000721CC" w:rsidRPr="0097593F" w:rsidRDefault="000721CC" w:rsidP="0097593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7593F">
              <w:rPr>
                <w:rFonts w:asciiTheme="minorHAnsi" w:hAnsiTheme="minorHAnsi" w:cs="Arial"/>
                <w:b/>
                <w:sz w:val="20"/>
                <w:szCs w:val="20"/>
              </w:rPr>
              <w:t>radna bilježnica za predmet Informacijske i digitalne kompetencije u trećem razredu osnovne škole</w:t>
            </w:r>
          </w:p>
          <w:p w14:paraId="1A68B59A" w14:textId="3C0261CE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A0B3" w14:textId="48D03B5A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autora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BF01" w14:textId="707F31FC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69BEA12D" w14:textId="2C03B18E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D4DA" w14:textId="15F49F69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85CF" w14:textId="77777777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5582" w14:textId="77777777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3 radna bilježnica iz engleskoga jezika za treći razred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00A5" w14:textId="77777777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Knezović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780E" w14:textId="77777777" w:rsidR="000721CC" w:rsidRPr="0097593F" w:rsidRDefault="000721CC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0721CC" w:rsidRPr="005E4F10" w14:paraId="78EA9E08" w14:textId="5B7E3C7E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2FF" w14:textId="51833B94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DFE8" w14:textId="4ED0AA93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C2A5" w14:textId="59430587" w:rsidR="000721CC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RAZIGRANI ZVUCI 3 </w:t>
            </w:r>
          </w:p>
          <w:p w14:paraId="74739714" w14:textId="6ECEE77D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adni udžbenik s dodatnim digitalnim sadržajima za glazbenu kulturu u trećem razredu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544" w14:textId="6CA42EFB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</w:t>
            </w:r>
            <w:proofErr w:type="spellStart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Jandrašek</w:t>
            </w:r>
            <w:proofErr w:type="spellEnd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Jelena </w:t>
            </w:r>
            <w:proofErr w:type="spellStart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83DE" w14:textId="71AB4FF0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5E4F10" w14:paraId="6A2F58D3" w14:textId="78C21919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3016" w14:textId="3800D7B5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9920" w14:textId="7470792B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 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507F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3 I 4</w:t>
            </w:r>
          </w:p>
          <w:p w14:paraId="5C76585C" w14:textId="1A5B2939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s kolažem za 3.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4.razred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54D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59B0" w14:textId="0054AC00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0721CC" w:rsidRPr="0097593F" w14:paraId="35D1C208" w14:textId="316A3A5F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3B6A" w14:textId="5169B783" w:rsidR="000721CC" w:rsidRPr="005E4F10" w:rsidRDefault="000721CC" w:rsidP="00AE396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1C10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162" w14:textId="292B3705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E90E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B30D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21CC" w:rsidRPr="005E4F10" w14:paraId="24831744" w14:textId="7455A591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315C" w14:textId="41F6DD7E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737C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2674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LJUBAVI I POMIRENJU, radna bilježnica za katolički vjeronauk trećega razreda osnovne škole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F1C7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Petković, </w:t>
            </w:r>
            <w:proofErr w:type="spellStart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Volf</w:t>
            </w:r>
            <w:proofErr w:type="spellEnd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Pavlović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3DA1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0721CC" w:rsidRPr="0097593F" w14:paraId="01FAA03B" w14:textId="4C99FB59" w:rsidTr="000721CC">
        <w:trPr>
          <w:trHeight w:val="5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D8A4" w14:textId="24902533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E844" w14:textId="1AC848B0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563E" w14:textId="77777777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3</w:t>
            </w:r>
          </w:p>
          <w:p w14:paraId="5BD446A1" w14:textId="658E34E1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za predmet Svijet i ja u 3. razredu OŠ s dodatnim digitalnim sadržajima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64BA" w14:textId="1B8F89F6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3664" w14:textId="6CAC5D42" w:rsidR="000721CC" w:rsidRPr="0097593F" w:rsidRDefault="000721CC" w:rsidP="00AE3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9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6309CD31" w14:textId="316A415E" w:rsidR="00AE3964" w:rsidRDefault="00AE3964" w:rsidP="00117597">
      <w:pPr>
        <w:spacing w:after="240"/>
        <w:rPr>
          <w:color w:val="FF0000"/>
        </w:rPr>
      </w:pPr>
    </w:p>
    <w:p w14:paraId="545A900F" w14:textId="5EDD9BD1" w:rsidR="005B68EC" w:rsidRDefault="005B68EC" w:rsidP="00117597">
      <w:pPr>
        <w:spacing w:after="240"/>
        <w:rPr>
          <w:color w:val="FF0000"/>
        </w:rPr>
      </w:pPr>
    </w:p>
    <w:p w14:paraId="31979EFC" w14:textId="20BAEA70" w:rsidR="009B418A" w:rsidRDefault="009B418A" w:rsidP="00117597">
      <w:pPr>
        <w:spacing w:after="240"/>
        <w:rPr>
          <w:color w:val="FF0000"/>
        </w:rPr>
      </w:pPr>
    </w:p>
    <w:p w14:paraId="3DC089B4" w14:textId="77777777" w:rsidR="009B418A" w:rsidRPr="005E4F10" w:rsidRDefault="009B418A" w:rsidP="00117597">
      <w:pPr>
        <w:spacing w:after="240"/>
        <w:rPr>
          <w:color w:val="FF0000"/>
        </w:rPr>
      </w:pPr>
    </w:p>
    <w:p w14:paraId="7C41F5A8" w14:textId="77777777" w:rsidR="00F338CF" w:rsidRDefault="00F338CF" w:rsidP="00F338CF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C24C9F6" w14:textId="77777777" w:rsidR="00F338CF" w:rsidRDefault="00F338CF" w:rsidP="00F338CF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2EBCD94" w14:textId="77777777" w:rsidR="00F338CF" w:rsidRDefault="00F338CF" w:rsidP="00F338CF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1B371095" w14:textId="77777777" w:rsidR="00F338CF" w:rsidRDefault="00F338CF" w:rsidP="00F338CF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11BAAC99" w14:textId="4B3A6B66" w:rsidR="00117597" w:rsidRPr="00F338CF" w:rsidRDefault="00117597" w:rsidP="00F338CF">
      <w:pPr>
        <w:spacing w:after="160"/>
      </w:pPr>
      <w:r w:rsidRPr="005965CD">
        <w:rPr>
          <w:rFonts w:ascii="Calibri" w:hAnsi="Calibri" w:cs="Calibri"/>
          <w:b/>
          <w:bCs/>
          <w:sz w:val="44"/>
          <w:szCs w:val="44"/>
        </w:rPr>
        <w:t>4. RAZRED</w:t>
      </w:r>
    </w:p>
    <w:p w14:paraId="10C5658B" w14:textId="77777777" w:rsidR="00AE3964" w:rsidRPr="005965CD" w:rsidRDefault="00AE3964" w:rsidP="00117597">
      <w:pPr>
        <w:spacing w:after="160"/>
        <w:rPr>
          <w:sz w:val="16"/>
          <w:szCs w:val="16"/>
        </w:r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709"/>
        <w:gridCol w:w="3969"/>
        <w:gridCol w:w="2410"/>
        <w:gridCol w:w="1701"/>
      </w:tblGrid>
      <w:tr w:rsidR="00F338CF" w:rsidRPr="005965CD" w14:paraId="72719381" w14:textId="7E5F7863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3230" w14:textId="77777777" w:rsidR="00F338CF" w:rsidRPr="005965CD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35A6" w14:textId="77777777" w:rsidR="00F338CF" w:rsidRPr="005965CD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15D1" w14:textId="77777777" w:rsidR="00F338CF" w:rsidRPr="005965CD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DE12" w14:textId="77777777" w:rsidR="00F338CF" w:rsidRPr="005965CD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4F00" w14:textId="77777777" w:rsidR="00F338CF" w:rsidRPr="005965CD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338CF" w:rsidRPr="005965CD" w14:paraId="0310751C" w14:textId="54B4A005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BA45" w14:textId="77777777" w:rsidR="00F338CF" w:rsidRPr="005965CD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AD07" w14:textId="77777777" w:rsidR="00F338CF" w:rsidRPr="005965CD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5B8" w14:textId="77777777" w:rsidR="00F338CF" w:rsidRPr="005965CD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4, PRVI DIO </w:t>
            </w:r>
          </w:p>
          <w:p w14:paraId="294414F5" w14:textId="77777777" w:rsidR="00F338CF" w:rsidRPr="005965CD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iz hrvatskoga jezika za četvrti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CEED" w14:textId="77777777" w:rsidR="00F338CF" w:rsidRPr="005965CD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1E5B" w14:textId="77777777" w:rsidR="00F338CF" w:rsidRPr="005965CD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65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5E4F10" w14:paraId="4C4B8A3F" w14:textId="3067CC13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63F4" w14:textId="77777777" w:rsidR="00F338CF" w:rsidRPr="00204ABB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44A2" w14:textId="77777777" w:rsidR="00F338CF" w:rsidRPr="00204ABB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E625" w14:textId="77777777" w:rsidR="00F338CF" w:rsidRPr="00204ABB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4,radna bilježnica iz matematike za četvrti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1DD6" w14:textId="77777777" w:rsidR="00F338CF" w:rsidRPr="00204ABB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9972" w14:textId="77777777" w:rsidR="00F338CF" w:rsidRPr="00204ABB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5E4F10" w14:paraId="3688DEFB" w14:textId="77777777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F378" w14:textId="438C8EE5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07AE" w14:textId="0252B3FF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DOBRO DRUŠTO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63D3" w14:textId="1B87A721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DOBRO DRUŠTVO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RB za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r </w:t>
            </w:r>
            <w:proofErr w:type="spellStart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3F50" w14:textId="7A6D0B2E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Karmen Hlad, Lidija Križanić, Marija </w:t>
            </w:r>
            <w:proofErr w:type="spellStart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Lesardić</w:t>
            </w:r>
            <w:proofErr w:type="spellEnd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Tihana </w:t>
            </w:r>
            <w:proofErr w:type="spellStart"/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B99A" w14:textId="4452D47A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1C7FC6" w14:paraId="2C4F27A4" w14:textId="77777777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502D" w14:textId="2F877FF0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83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BC90" w14:textId="53F6E9CC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E802" w14:textId="08C469A7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PRIRODOSLOVLJE 4 RB za 4.  r </w:t>
            </w:r>
            <w:proofErr w:type="spellStart"/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CC4" w14:textId="79BDEBD1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Mila Bulić, Gordana Kralj, Valerija Begić, Marijana Bastić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8573" w14:textId="060CAC90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1C7FC6" w14:paraId="5EE40407" w14:textId="77777777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7BBB" w14:textId="17DD042A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9BD0" w14:textId="7BB7468C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PRIRODOSLOVLJE</w:t>
            </w:r>
          </w:p>
        </w:tc>
        <w:tc>
          <w:tcPr>
            <w:tcW w:w="396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6B3D19" w14:textId="6E5C8701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PRIRODOSLOVLJE 4 radni materijal za 4. r </w:t>
            </w:r>
            <w:proofErr w:type="spellStart"/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oš</w:t>
            </w:r>
            <w:proofErr w:type="spellEnd"/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CD50" w14:textId="2B7FD088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Mila Bulić, Gordana Kralj, Valerija Begić, Marijana Bastić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38BF" w14:textId="616FBD62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1C7FC6" w14:paraId="2CF37A7A" w14:textId="77777777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4198" w14:textId="1F759D35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27E2" w14:textId="2AEC7652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SPRETNO DIJETE OD GLAVE DO PETE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96BD66" w14:textId="52D05B14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SPRETNO DIJETE OD GLAVE DO PETE 4 RB za 4. r </w:t>
            </w:r>
            <w:proofErr w:type="spellStart"/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oš</w:t>
            </w:r>
            <w:proofErr w:type="spellEnd"/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EA04" w14:textId="7D0908A2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Marija </w:t>
            </w:r>
            <w:proofErr w:type="spellStart"/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Mapilele</w:t>
            </w:r>
            <w:proofErr w:type="spellEnd"/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Tihana </w:t>
            </w:r>
            <w:proofErr w:type="spellStart"/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6DF4" w14:textId="77777777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38CF" w:rsidRPr="001C7FC6" w14:paraId="329D7A02" w14:textId="77777777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98CA" w14:textId="12D34630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68D6" w14:textId="379BAE73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SPRETNO DIJETE OD GLAVE DO PETE</w:t>
            </w:r>
          </w:p>
        </w:tc>
        <w:tc>
          <w:tcPr>
            <w:tcW w:w="396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3F78FD" w14:textId="6A80367C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SPRETNO DIJETE OD GLAVE DO PETE 2 radni materijal za 2. r </w:t>
            </w:r>
            <w:proofErr w:type="spellStart"/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oš</w:t>
            </w:r>
            <w:proofErr w:type="spellEnd"/>
            <w:r w:rsidRPr="001C7F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51F0" w14:textId="53B7228A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Marija </w:t>
            </w:r>
            <w:proofErr w:type="spellStart"/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Mapilele</w:t>
            </w:r>
            <w:proofErr w:type="spellEnd"/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Tihana </w:t>
            </w:r>
            <w:proofErr w:type="spellStart"/>
            <w:r w:rsidRPr="001C7FC6">
              <w:rPr>
                <w:rFonts w:asciiTheme="minorHAnsi" w:hAnsiTheme="minorHAnsi" w:cstheme="minorHAnsi"/>
                <w:b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22DF" w14:textId="33B4ECC3" w:rsidR="00F338CF" w:rsidRPr="001C7FC6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5E4F10" w14:paraId="111D23A1" w14:textId="77777777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84B0" w14:textId="32048EF4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1B0C" w14:textId="15802FC8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5D4B" w14:textId="2DC97DC4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4 - radna bilježnica za predmet Informacijske i digitalne kompetencije u četvrtom razredu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0075" w14:textId="252B21A5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Valentina Blašković, Mateja </w:t>
            </w:r>
            <w:proofErr w:type="spellStart"/>
            <w:r w:rsidRPr="001C7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Paradžik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45CC" w14:textId="77777777" w:rsidR="00F338CF" w:rsidRPr="00204ABB" w:rsidRDefault="00F338CF" w:rsidP="00BC69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38CF" w:rsidRPr="00910B0F" w14:paraId="5850A8B7" w14:textId="77777777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C01F" w14:textId="2762CFE4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32BC" w14:textId="1DF9E688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4F75" w14:textId="170DB8EB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4 : radna bilježnica engleskoga jezika za četvrti razred osnovne škole, četvrta godina učenja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A67" w14:textId="047BBAC2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Domljan</w:t>
            </w:r>
            <w:proofErr w:type="spellEnd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Mia</w:t>
            </w:r>
            <w:proofErr w:type="spellEnd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F587" w14:textId="19B85E79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338CF" w:rsidRPr="005E4F10" w14:paraId="56E7C0DD" w14:textId="49F05305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C383" w14:textId="6888D501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5055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9B40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1 : radna bilježnica njemačkog jezika u četvrtom razredu osnovne škole, 1. godina učenja </w:t>
            </w:r>
          </w:p>
          <w:p w14:paraId="36140226" w14:textId="38CE5103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2E0B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Troha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2559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910B0F" w14:paraId="068B06E2" w14:textId="5D516CDB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CFF4" w14:textId="7FC7038E" w:rsidR="00F338CF" w:rsidRPr="00910B0F" w:rsidRDefault="00D96CDA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F338CF"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8C2B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473A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DAROVI VJERE I ZAJEDNIŠTVA : radna bilježnica za katolički vjeronauk četvrtoga razreda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74B5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Tihana Petković, Ana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Volf</w:t>
            </w:r>
            <w:proofErr w:type="spellEnd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Ivica </w:t>
            </w:r>
            <w:proofErr w:type="spellStart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Ante Pavlović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082A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F338CF" w:rsidRPr="00910B0F" w14:paraId="22E43CDD" w14:textId="2002C1A1" w:rsidTr="00F338CF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E6D8" w14:textId="7F97DADF" w:rsidR="00F338CF" w:rsidRPr="00910B0F" w:rsidRDefault="00D96CDA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97EE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66D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S KOLAŽ- PAPIROM I RASTER- PAPIROM 3. I 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8994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E5A2" w14:textId="77777777" w:rsidR="00F338CF" w:rsidRPr="00910B0F" w:rsidRDefault="00F338CF" w:rsidP="00910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</w:tbl>
    <w:p w14:paraId="55A54032" w14:textId="7F13C45D" w:rsidR="001226F1" w:rsidRDefault="00117597" w:rsidP="00117597">
      <w:pPr>
        <w:spacing w:after="240"/>
        <w:rPr>
          <w:color w:val="FF0000"/>
        </w:rPr>
      </w:pPr>
      <w:r w:rsidRPr="005E4F10">
        <w:rPr>
          <w:color w:val="FF0000"/>
        </w:rPr>
        <w:br/>
      </w:r>
    </w:p>
    <w:p w14:paraId="34610EC9" w14:textId="5D47D97A" w:rsidR="002650A9" w:rsidRDefault="002650A9" w:rsidP="00117597">
      <w:pPr>
        <w:spacing w:after="240"/>
        <w:rPr>
          <w:color w:val="FF0000"/>
        </w:rPr>
      </w:pPr>
    </w:p>
    <w:p w14:paraId="286F1223" w14:textId="77777777" w:rsidR="009B418A" w:rsidRDefault="009B418A" w:rsidP="00117597">
      <w:pPr>
        <w:spacing w:after="240"/>
        <w:rPr>
          <w:color w:val="FF0000"/>
        </w:rPr>
      </w:pPr>
    </w:p>
    <w:p w14:paraId="24D27D7F" w14:textId="77777777" w:rsidR="009366D3" w:rsidRPr="005E4F10" w:rsidRDefault="009366D3" w:rsidP="00117597">
      <w:pPr>
        <w:spacing w:after="240"/>
        <w:rPr>
          <w:color w:val="FF0000"/>
        </w:rPr>
      </w:pPr>
    </w:p>
    <w:p w14:paraId="272D7050" w14:textId="77777777" w:rsidR="00F338CF" w:rsidRDefault="00F338CF" w:rsidP="00F338CF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F3CA178" w14:textId="689E97AB" w:rsidR="00117597" w:rsidRPr="00D77076" w:rsidRDefault="00117597" w:rsidP="00F338CF">
      <w:pPr>
        <w:spacing w:after="160"/>
      </w:pPr>
      <w:r w:rsidRPr="00D77076">
        <w:rPr>
          <w:rFonts w:ascii="Calibri" w:hAnsi="Calibri" w:cs="Calibri"/>
          <w:b/>
          <w:bCs/>
          <w:sz w:val="44"/>
          <w:szCs w:val="44"/>
        </w:rPr>
        <w:lastRenderedPageBreak/>
        <w:t>5. RAZRED</w:t>
      </w:r>
      <w:r w:rsidR="009366D3">
        <w:rPr>
          <w:rFonts w:ascii="Calibri" w:hAnsi="Calibri" w:cs="Calibri"/>
          <w:b/>
          <w:bCs/>
          <w:sz w:val="44"/>
          <w:szCs w:val="44"/>
        </w:rPr>
        <w:t xml:space="preserve"> </w:t>
      </w:r>
    </w:p>
    <w:p w14:paraId="640B59C6" w14:textId="77777777" w:rsidR="00117597" w:rsidRPr="00D77076" w:rsidRDefault="00117597" w:rsidP="0011759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3969"/>
        <w:gridCol w:w="2410"/>
        <w:gridCol w:w="1701"/>
      </w:tblGrid>
      <w:tr w:rsidR="00F338CF" w:rsidRPr="00D77076" w14:paraId="0984D43A" w14:textId="4DA3DAE5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F153" w14:textId="77777777" w:rsidR="00F338CF" w:rsidRPr="00D77076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C250" w14:textId="77777777" w:rsidR="00F338CF" w:rsidRPr="00D77076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43A5" w14:textId="77777777" w:rsidR="00F338CF" w:rsidRPr="00D77076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B67B" w14:textId="77777777" w:rsidR="00F338CF" w:rsidRPr="00D77076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6699" w14:textId="77777777" w:rsidR="00F338CF" w:rsidRPr="00D77076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338CF" w:rsidRPr="00D77076" w14:paraId="47039D79" w14:textId="0ECBF1D9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63FA" w14:textId="7FB4A4DA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3C6B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C378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HRVATSKE JEZIČNE NITI 5 : radna bilježnica iz hrvatskoga jezika za peti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89F7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Miloloža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Rada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Cikuša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Davor Šimić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AB7D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5E4F10" w14:paraId="2A6C96E5" w14:textId="16025580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810A" w14:textId="50254B89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5478F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F439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Hello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World! 5, radna bilježnica iz engleskoga jezika za peti razred osnovne škole, peta godina učenja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D5D1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Kirin, Marinko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AC17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338CF" w:rsidRPr="005E4F10" w14:paraId="31BF4F7F" w14:textId="200FDC79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8CEF" w14:textId="41CFA8DA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7A13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F29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5 : radna kutija s radnom bilježnicom za prirodoslovlje u 5.r. OŠ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4CB8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 Anita Mustać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0ADB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5E4F10" w14:paraId="6AA77B87" w14:textId="11247619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901C" w14:textId="568D841E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34E5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3445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1: Radna bilježnica iz geografije za peti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174D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D5D0" w14:textId="77777777" w:rsidR="00F338CF" w:rsidRPr="00D77076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5E4F10" w14:paraId="08DB73E1" w14:textId="4F7AE4F1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1CC6" w14:textId="0E125356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9CDE" w14:textId="6226E7C8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A853" w14:textId="0996CDAF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GEOGRAFSKI ŠKOLSKI ATLAS - Hrvatska - Europa - Svijet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2A0F" w14:textId="795D66DF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Nikola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Štambak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4AE1" w14:textId="0F4070FA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5E4F10" w14:paraId="368944AE" w14:textId="0179E94F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F04D" w14:textId="7013B4F3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A4D3" w14:textId="2633C6AE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E708" w14:textId="2B59D56F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GEOGRAFSKA KARTA RH stolna plastificirana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D01D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9079" w14:textId="305DBD18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D77076" w14:paraId="0955A988" w14:textId="1A2ACC85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24EE" w14:textId="3F11BCA6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A856" w14:textId="55470FE6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7F8" w14:textId="5D7C43D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Vremeplov 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radna bilježnica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EEF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687F" w14:textId="26997D80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</w:t>
            </w:r>
          </w:p>
        </w:tc>
      </w:tr>
      <w:tr w:rsidR="00F338CF" w:rsidRPr="00D77076" w14:paraId="75BE63DC" w14:textId="298E9EFA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EA9F" w14:textId="267EF536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A3EA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0CCC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5: radni materijal za izvođenje vježbi i praktičan rad u tehničkoj kulturi u 5. razredu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97D9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19FB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5E4F10" w14:paraId="13C0BF71" w14:textId="3D7AF648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F02A" w14:textId="6F91E857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528D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B626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5 : radna bilježnica iz IDK  za peti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239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Karolina Borak,</w:t>
            </w:r>
          </w:p>
          <w:p w14:paraId="0DADC646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Luka Novaković,</w:t>
            </w:r>
          </w:p>
          <w:p w14:paraId="5E9C1C6E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Daniela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25FBA039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Dragica 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72A3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D77076" w14:paraId="75284769" w14:textId="096CC49C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1EED" w14:textId="4B8B35A2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51E0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C7CE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5-6</w:t>
            </w:r>
          </w:p>
          <w:p w14:paraId="394303FA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likovna mapa za peti i šesti razred osnovne škole</w:t>
            </w:r>
          </w:p>
          <w:p w14:paraId="5AFC5500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D045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B6CB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338CF" w:rsidRPr="005E4F10" w14:paraId="0408DFA4" w14:textId="4128AC83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73CB" w14:textId="36957493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0324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7875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FLINK MIT DEUTSCH 2 NEU: radna bilježnica za njemački jezik u petom razredu osnovne škole, 2. godina učenja</w:t>
            </w:r>
          </w:p>
          <w:p w14:paraId="65E0310E" w14:textId="505469C2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CE89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Plamenka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Bernardi-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Britvec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Jadranka Salopek, Jasmina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Troha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3F8D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D77076" w14:paraId="2B7A841B" w14:textId="4B36D2B8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3AC4" w14:textId="1EA5F463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6725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A62B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UČITELJU, GDJE STANUJEŠ? </w:t>
            </w:r>
          </w:p>
          <w:p w14:paraId="521BB482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za vjeronauk u 5.r. OŠ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C6DB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7B0C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F338CF" w:rsidRPr="00D77076" w14:paraId="30A02402" w14:textId="300F90EF" w:rsidTr="00D96CDA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C652" w14:textId="5F9D2A4B" w:rsidR="00F338CF" w:rsidRPr="00D96CDA" w:rsidRDefault="00F338CF" w:rsidP="00D96CDA">
            <w:pPr>
              <w:pStyle w:val="Odlomakpopisa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232671944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E859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66B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5:</w:t>
            </w:r>
          </w:p>
          <w:p w14:paraId="17F65789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za predmet Svijet i ja u petom razred osnovne škole s dodatnim digitalnim sadržajima</w:t>
            </w:r>
          </w:p>
          <w:p w14:paraId="6088D306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661E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Katarina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359E7E0B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2A44" w14:textId="77777777" w:rsidR="00F338CF" w:rsidRPr="00D77076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bookmarkEnd w:id="1"/>
    </w:tbl>
    <w:p w14:paraId="2EF7968E" w14:textId="77777777" w:rsidR="00117597" w:rsidRPr="005E4F10" w:rsidRDefault="00117597" w:rsidP="00117597">
      <w:pPr>
        <w:spacing w:after="24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B57814D" w14:textId="77777777" w:rsidR="00117597" w:rsidRPr="005E4F10" w:rsidRDefault="00117597" w:rsidP="00117597">
      <w:pPr>
        <w:spacing w:after="24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8718F38" w14:textId="2E5A55CF" w:rsidR="00117597" w:rsidRPr="009B418A" w:rsidRDefault="00117597" w:rsidP="00F338CF">
      <w:pPr>
        <w:spacing w:after="240"/>
      </w:pPr>
      <w:r w:rsidRPr="009B418A">
        <w:rPr>
          <w:rFonts w:ascii="Calibri" w:hAnsi="Calibri" w:cs="Calibri"/>
          <w:b/>
          <w:bCs/>
          <w:sz w:val="44"/>
          <w:szCs w:val="44"/>
        </w:rPr>
        <w:lastRenderedPageBreak/>
        <w:t>6. RAZRE</w:t>
      </w:r>
      <w:r w:rsidR="009B418A" w:rsidRPr="009B418A">
        <w:rPr>
          <w:rFonts w:ascii="Calibri" w:hAnsi="Calibri" w:cs="Calibri"/>
          <w:b/>
          <w:bCs/>
          <w:sz w:val="44"/>
          <w:szCs w:val="44"/>
        </w:rPr>
        <w:t>D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3969"/>
        <w:gridCol w:w="2410"/>
        <w:gridCol w:w="1701"/>
      </w:tblGrid>
      <w:tr w:rsidR="00F338CF" w:rsidRPr="009B418A" w14:paraId="6E1E37D2" w14:textId="2BE110F5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1F59" w14:textId="77777777" w:rsidR="00F338CF" w:rsidRPr="009B418A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8886" w14:textId="77777777" w:rsidR="00F338CF" w:rsidRPr="009B418A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6BCC" w14:textId="77777777" w:rsidR="00F338CF" w:rsidRPr="009B418A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5955" w14:textId="77777777" w:rsidR="00F338CF" w:rsidRPr="009B418A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051F" w14:textId="77777777" w:rsidR="00F338CF" w:rsidRPr="009B418A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338CF" w:rsidRPr="009B418A" w14:paraId="2A5E777B" w14:textId="62706305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7106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9EDC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A27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HRVATSKA KRIJESNICA/ HRVATSKA ČITANKA 6 : radna bilježnica za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6.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6A27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Slavica Kovač, Mirjana Jukić, Danijela Zagorec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27CC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NAKLADA LJEVAK</w:t>
            </w:r>
          </w:p>
        </w:tc>
      </w:tr>
      <w:tr w:rsidR="00F338CF" w:rsidRPr="009B418A" w14:paraId="699871C5" w14:textId="671614A2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C7FB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E7CA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F0BF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 ON! 2 : radna bilježnica i zbirka zadataka iz gramatike  za 6. razred osnovne škole, 6. godina učenja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AA5A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Jenny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05CE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9B418A" w14:paraId="6F9A98DE" w14:textId="23CE285B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8CC7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6B96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234D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6 : radna kutija s radnom bilježnicom u šestom razredu OŠ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F13A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1702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338CF" w:rsidRPr="009B418A" w14:paraId="71B4208D" w14:textId="04BF40BD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6148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B888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2E25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2: Radna bilježnica iz  geografije za šesti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1B47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96AD5" w14:textId="77777777" w:rsidR="00F338CF" w:rsidRPr="009B418A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 </w:t>
            </w:r>
          </w:p>
        </w:tc>
      </w:tr>
      <w:tr w:rsidR="00F338CF" w:rsidRPr="009B418A" w14:paraId="757F2920" w14:textId="0E58D5A7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F4AF" w14:textId="56F62F6C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B7F" w14:textId="51783AD3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8C85" w14:textId="0C758480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6, radna bilježnica za povijest u šestom razredu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ABCC" w14:textId="1368DFCB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Željko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Brdal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Margita Madunić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Kaniški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Toni Rajković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9703" w14:textId="395E388D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338CF" w:rsidRPr="009B418A" w14:paraId="57D1DBC0" w14:textId="5A0BF8C5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C3C0" w14:textId="51E036B8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6069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76D0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6 - radni materijal za izvođenje vježbi i praktičan rad u tehničkoj kulturi u šestom razredu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4CC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Dragan Stanojević, Svjetlana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Urbanek,Josip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Gudelj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C888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338CF" w:rsidRPr="009B418A" w14:paraId="779839D2" w14:textId="5917F469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467E" w14:textId="2927FA51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1F45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8F8D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6 : radna bilježnica iz IDK za šesti razred osnovne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0D3C" w14:textId="2C0C50AA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Dragica 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77C2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9B418A" w14:paraId="14F288D8" w14:textId="65EF58D0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204E" w14:textId="7F165EC1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2348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DEB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5-6</w:t>
            </w:r>
          </w:p>
          <w:p w14:paraId="000CD545" w14:textId="77777777" w:rsidR="00F338CF" w:rsidRPr="009B418A" w:rsidRDefault="00F338CF" w:rsidP="004A7D8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NOVA likovna mapa za peti i šesti razred osnovne škole</w:t>
            </w:r>
          </w:p>
          <w:p w14:paraId="075E63D4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727D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0EED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338CF" w:rsidRPr="009B418A" w14:paraId="064FE9B9" w14:textId="6D36EAFA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8BC7" w14:textId="506A537A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2BCF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67DD" w14:textId="4F4784A0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3 : radna bilježnica za njemački jezik za šesti razred osnovne škole, 3. godina učenja</w:t>
            </w: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3D95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Alexa</w:t>
            </w:r>
            <w:proofErr w:type="spellEnd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Mathias</w:t>
            </w:r>
            <w:proofErr w:type="spellEnd"/>
          </w:p>
          <w:p w14:paraId="73887516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Jasmina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Troha</w:t>
            </w:r>
            <w:proofErr w:type="spellEnd"/>
          </w:p>
          <w:p w14:paraId="5500C5DA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Andrea </w:t>
            </w:r>
            <w:proofErr w:type="spellStart"/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Tukša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1596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9B418A" w14:paraId="6036D572" w14:textId="586E89A3" w:rsidTr="00F338C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0399" w14:textId="6F9AE7A6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D08F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DED5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BIRAM SLOBODU : udžbenik za katolički vjeronauk šestoga razreda osnovne škole</w:t>
            </w:r>
          </w:p>
          <w:p w14:paraId="3D0E65E6" w14:textId="1EA12266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FE32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B59A" w14:textId="77777777" w:rsidR="00F338CF" w:rsidRPr="009B418A" w:rsidRDefault="00F338CF" w:rsidP="004A7D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</w:tbl>
    <w:p w14:paraId="58ACF9EC" w14:textId="2557ADAA" w:rsidR="00117597" w:rsidRPr="009B418A" w:rsidRDefault="00117597" w:rsidP="004A7D81">
      <w:pPr>
        <w:spacing w:after="240"/>
        <w:jc w:val="center"/>
      </w:pPr>
      <w:r w:rsidRPr="009B418A">
        <w:br/>
      </w:r>
      <w:r w:rsidRPr="009B418A">
        <w:br/>
      </w:r>
    </w:p>
    <w:tbl>
      <w:tblPr>
        <w:tblW w:w="11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5"/>
      </w:tblGrid>
      <w:tr w:rsidR="00117597" w:rsidRPr="009B418A" w14:paraId="3F4A0B81" w14:textId="77777777" w:rsidTr="007960A7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CB21D" w14:textId="77777777" w:rsidR="00117597" w:rsidRPr="009B418A" w:rsidRDefault="00117597" w:rsidP="00117597"/>
        </w:tc>
      </w:tr>
      <w:tr w:rsidR="00117597" w:rsidRPr="009B418A" w14:paraId="4D27A17A" w14:textId="77777777" w:rsidTr="007960A7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82F34" w14:textId="77777777" w:rsidR="00117597" w:rsidRPr="009B418A" w:rsidRDefault="00117597" w:rsidP="00117597">
            <w:pPr>
              <w:spacing w:after="240"/>
            </w:pPr>
          </w:p>
        </w:tc>
      </w:tr>
      <w:tr w:rsidR="00117597" w:rsidRPr="005E4F10" w14:paraId="3AB6EBA8" w14:textId="77777777" w:rsidTr="007960A7">
        <w:trPr>
          <w:trHeight w:val="2573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F38B4" w14:textId="4765834F" w:rsidR="00565303" w:rsidRPr="009B418A" w:rsidRDefault="00117597" w:rsidP="00F338CF">
            <w:r w:rsidRPr="009B418A">
              <w:rPr>
                <w:rFonts w:ascii="Calibri" w:hAnsi="Calibri" w:cs="Calibri"/>
                <w:b/>
                <w:bCs/>
                <w:sz w:val="44"/>
                <w:szCs w:val="44"/>
              </w:rPr>
              <w:lastRenderedPageBreak/>
              <w:t>7. RAZRE</w:t>
            </w:r>
            <w:r w:rsidR="009B418A">
              <w:rPr>
                <w:rFonts w:ascii="Calibri" w:hAnsi="Calibri" w:cs="Calibri"/>
                <w:b/>
                <w:bCs/>
                <w:sz w:val="44"/>
                <w:szCs w:val="44"/>
              </w:rPr>
              <w:t>D</w:t>
            </w:r>
          </w:p>
          <w:tbl>
            <w:tblPr>
              <w:tblpPr w:leftFromText="180" w:rightFromText="180" w:vertAnchor="text" w:horzAnchor="margin" w:tblpY="260"/>
              <w:tblOverlap w:val="never"/>
              <w:tblW w:w="103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1672"/>
              <w:gridCol w:w="3969"/>
              <w:gridCol w:w="2410"/>
              <w:gridCol w:w="1701"/>
            </w:tblGrid>
            <w:tr w:rsidR="00F338CF" w:rsidRPr="009B418A" w14:paraId="65442C04" w14:textId="66B2E92F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184F51" w14:textId="77777777" w:rsidR="00F338CF" w:rsidRPr="009B418A" w:rsidRDefault="00F338CF" w:rsidP="007960A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Red. broj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7A4A7" w14:textId="77777777" w:rsidR="00F338CF" w:rsidRPr="009B418A" w:rsidRDefault="00F338CF" w:rsidP="007960A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Predmet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64666C" w14:textId="77777777" w:rsidR="00F338CF" w:rsidRPr="009B418A" w:rsidRDefault="00F338CF" w:rsidP="007960A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Naziv udžbenika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BA0937" w14:textId="77777777" w:rsidR="00F338CF" w:rsidRPr="009B418A" w:rsidRDefault="00F338CF" w:rsidP="007960A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Autor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003D80" w14:textId="77777777" w:rsidR="00F338CF" w:rsidRPr="009B418A" w:rsidRDefault="00F338CF" w:rsidP="007960A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Nakladnik</w:t>
                  </w:r>
                </w:p>
              </w:tc>
            </w:tr>
            <w:tr w:rsidR="00F338CF" w:rsidRPr="009B418A" w14:paraId="4B043EC6" w14:textId="75945E1B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599177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2E26F3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Hrvatski jezik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98EBE7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SEDMICA: radna bilježnica iz hrvatskoga jezika za sedmi razred osnovne škole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EDC86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Ela Družijanić-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Hajdarević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Diana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Greblički-Miculinić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Nataša Jurić-Stanković, Zrinka Romić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7EF831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PROFIL KLETT</w:t>
                  </w:r>
                </w:p>
              </w:tc>
            </w:tr>
            <w:tr w:rsidR="00F338CF" w:rsidRPr="009B418A" w14:paraId="3686A2DE" w14:textId="7523EC3F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E91D00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0A787F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Hrvatski jezik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D5E67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HRVATSKI ZA 7, radna bilježnica iz hrvatskoga jezika za sedmi razred osnovne škole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B6D16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Gordana Kučinić, Gordana Lovrenčić-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Rojc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Valentina Lugomer, Lidija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Sykora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Nagy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Zdenka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Šopar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F4AC67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PROFIL KLETT</w:t>
                  </w:r>
                </w:p>
              </w:tc>
            </w:tr>
            <w:tr w:rsidR="00F338CF" w:rsidRPr="009B418A" w14:paraId="645764DE" w14:textId="598D3BC1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22E202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454BE1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Engleski jezik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7CD8D1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RIGHT ON! 3 : radna bilježnica i zbirka zadataka iz gramatike  za sedmi razred osnovne škole (sedma godina učenja)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6C135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Jenny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Dooley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7F150D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F338CF" w:rsidRPr="009B418A" w14:paraId="67CAA964" w14:textId="470B3AEF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C58DFD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E4E79F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Geografija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87E5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MOJA ZEMLJA 3: Radna bilježnica iz geografije za sedmi razred osnovne škole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81A75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Ante Kožul, Silvija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Krpes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Krunoslav Samardžić, Milan Vukelić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4BD22C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F338CF" w:rsidRPr="009B418A" w14:paraId="1750B308" w14:textId="0A067636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D65F6F" w14:textId="719CCA01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81A23" w14:textId="5F5AD273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Geografija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F9174" w14:textId="4302188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GEOGRAFSKA KARTA RH stolna plastificirana</w:t>
                  </w: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ab/>
                  </w: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ab/>
                    <w:t>ALFA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BAF5D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33A4F" w14:textId="1C29372B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F338CF" w:rsidRPr="009B418A" w14:paraId="00F787A3" w14:textId="39212AAA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D13F23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00B70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Povijest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73ACD7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KLIO 7 : radna bilježnica iz povijesti s dodatnim digitalnim sadržajem u sedmome razredu osnovne škole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A9630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Krešimir Erdelja, Igor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Stojaković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0805D" w14:textId="77777777" w:rsidR="00F338CF" w:rsidRPr="009B418A" w:rsidRDefault="00F338CF" w:rsidP="00F338C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  <w:p w14:paraId="79E929DA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338CF" w:rsidRPr="009B418A" w14:paraId="208283A0" w14:textId="527142A7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1B283F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3BCED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Biologija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D38C61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BIOLOGIJA 7 : radna bilježnica iz biologije za sedmi razred osnovne škole</w:t>
                  </w:r>
                </w:p>
                <w:p w14:paraId="48BD30E1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8FC69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Valerija Begić, Marijana Bastić, Ana Bakarić, Bernarda Kralj Golub, Julijana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Madaj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Prpić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8055C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F338CF" w:rsidRPr="009B418A" w14:paraId="3173B274" w14:textId="310559A7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04580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71812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Fizika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31279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FIZIKA 7 : radna bilježnica iz fizike za sedmi razred osnovne škole</w:t>
                  </w: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br/>
                  </w: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8A50A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Zumbulka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Beštak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-Kadić. Nada Brković, Planinka Pećina, Luca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Spetić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Danijela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Šumić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F05EDA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ALFA-ELEMENT</w:t>
                  </w:r>
                </w:p>
              </w:tc>
            </w:tr>
            <w:tr w:rsidR="00F338CF" w:rsidRPr="009B418A" w14:paraId="1FC7A271" w14:textId="6E554A89" w:rsidTr="00F338CF">
              <w:trPr>
                <w:trHeight w:val="1048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91DD23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7CDD6F1D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C9ED9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Kemija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6D9A6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KEMIJA 7 : radna bilježnica za kemiju u sedmom razredu osnovne škole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B8A7F3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Sanja Lukić, Ivana Marić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Zerdun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Nataša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Trenčevska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Marijan Varga,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FC54F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A112BBD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</w:tc>
            </w:tr>
            <w:tr w:rsidR="00F338CF" w:rsidRPr="009B418A" w14:paraId="5CC29340" w14:textId="3A62FC7D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AF860B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6284B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Tehnička kultura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3485FC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SVIJET TEHNIKE 7 -  radni materijali za izvođenje vježbi i praktičnog rada programa tehničke kulture u 7. razredu osnovne škole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4EBFC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Dragan Stanojević, Vladimir Delić, Paolo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Zenzerović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Marino Čikeš, Ivica Kolarić, Antun Ptičar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DE21C6" w14:textId="0DB480FD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</w:tc>
            </w:tr>
            <w:tr w:rsidR="00F338CF" w:rsidRPr="009B418A" w14:paraId="5B7ECE8B" w14:textId="12272BD1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97F4CA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9. 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96AA7E" w14:textId="77777777" w:rsidR="00F338CF" w:rsidRPr="009B418A" w:rsidRDefault="00F338CF" w:rsidP="007960A7">
                  <w:pPr>
                    <w:shd w:val="clear" w:color="auto" w:fill="FFFFFF"/>
                    <w:outlineLvl w:val="0"/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  <w:t>Likovna kultura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79E0E" w14:textId="77777777" w:rsidR="00F338CF" w:rsidRPr="009B418A" w:rsidRDefault="00F338CF" w:rsidP="007960A7">
                  <w:pPr>
                    <w:shd w:val="clear" w:color="auto" w:fill="FFFFFF"/>
                    <w:outlineLvl w:val="0"/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  <w:t>LIKOVNA MAPA 7 i 8 - likovna mapa s kolaž papirom za 7. i 8. razred osnovne škole</w:t>
                  </w:r>
                </w:p>
                <w:p w14:paraId="031769B7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F30E0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42DF56" w14:textId="60C5113F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</w:tc>
            </w:tr>
            <w:tr w:rsidR="00F338CF" w:rsidRPr="009B418A" w14:paraId="236ABEB0" w14:textId="46012D71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C67E58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BE9B343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EDB24" w14:textId="23006D1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IDK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9F10F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LIKE IT 7 : radna bilježnica  iz IDK za sedmi razred osnovne škole</w:t>
                  </w:r>
                </w:p>
                <w:p w14:paraId="1F21A564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D2B81B" w14:textId="27FCFC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Karolina Borak, Luka Novaković, Daniela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Orlović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Dragica Rade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DC849" w14:textId="77777777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  <w:p w14:paraId="1B29889D" w14:textId="1B004B83" w:rsidR="00F338CF" w:rsidRPr="009B418A" w:rsidRDefault="00F338CF" w:rsidP="007960A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338CF" w:rsidRPr="009B418A" w14:paraId="6D944DEA" w14:textId="77777777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3F4975" w14:textId="7742D06F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1D090" w14:textId="594325A3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Njemački jezik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DB13F4" w14:textId="0007CD0A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#DEUTSCH 4 : radna bilježnica za njemački jezik u sedmom razredu, 4. godina učenja</w:t>
                  </w: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96A35" w14:textId="46519E8C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Alexa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Mathias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Jasmina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Troha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Andrea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Tukša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8C42AE" w14:textId="443C3741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</w:tc>
            </w:tr>
            <w:tr w:rsidR="00F338CF" w:rsidRPr="009B418A" w14:paraId="255BEA3E" w14:textId="4A85261A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21CA2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1639F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Vjeronauk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478C66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NEKA JE BOG PRVI : radna bilježnica za katolički vjeronauk sedmog razreda osnovne škole</w:t>
                  </w:r>
                </w:p>
                <w:p w14:paraId="07E20365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8E11C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Josip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Periš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Marina Šimić, Ivana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Perčić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0911D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KS</w:t>
                  </w:r>
                </w:p>
              </w:tc>
            </w:tr>
            <w:tr w:rsidR="00F338CF" w:rsidRPr="009B418A" w14:paraId="2AD3D0DC" w14:textId="5E0CB8CA" w:rsidTr="00F338CF">
              <w:trPr>
                <w:trHeight w:val="766"/>
              </w:trPr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956255" w14:textId="61192F6A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1</w:t>
                  </w:r>
                  <w:r w:rsidR="00D96CD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</w:t>
                  </w: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A3FDB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Svijet i ja 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07A65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SVIJET I JA 7:</w:t>
                  </w:r>
                </w:p>
                <w:p w14:paraId="54843341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radna bilježnica za predmet Svijet i ja u petom razred osnovne škole s dodatnim digitalnim sadržajima</w:t>
                  </w:r>
                </w:p>
                <w:p w14:paraId="6EAF3826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A0D74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Iva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Buchberger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Katarina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Gamberger</w:t>
                  </w:r>
                  <w:proofErr w:type="spellEnd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</w:t>
                  </w:r>
                </w:p>
                <w:p w14:paraId="43B2FA86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Ines </w:t>
                  </w:r>
                  <w:proofErr w:type="spellStart"/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Skelac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41C949" w14:textId="77777777" w:rsidR="00F338CF" w:rsidRPr="009B418A" w:rsidRDefault="00F338CF" w:rsidP="0056530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B41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</w:tc>
            </w:tr>
          </w:tbl>
          <w:p w14:paraId="0C3079A2" w14:textId="77777777" w:rsidR="00117597" w:rsidRPr="005E4F10" w:rsidRDefault="00117597" w:rsidP="00117597">
            <w:pPr>
              <w:spacing w:after="240"/>
              <w:rPr>
                <w:color w:val="FF0000"/>
              </w:rPr>
            </w:pPr>
          </w:p>
        </w:tc>
      </w:tr>
      <w:tr w:rsidR="00117597" w:rsidRPr="005E4F10" w14:paraId="720ACC90" w14:textId="77777777" w:rsidTr="007960A7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975D9" w14:textId="77777777" w:rsidR="00117597" w:rsidRPr="005E4F10" w:rsidRDefault="00117597" w:rsidP="00117597">
            <w:pPr>
              <w:rPr>
                <w:color w:val="FF0000"/>
              </w:rPr>
            </w:pPr>
          </w:p>
        </w:tc>
      </w:tr>
    </w:tbl>
    <w:p w14:paraId="23569C23" w14:textId="77777777" w:rsidR="00117597" w:rsidRPr="008F40B2" w:rsidRDefault="00117597" w:rsidP="00D96CDA">
      <w:r w:rsidRPr="008F40B2">
        <w:rPr>
          <w:rFonts w:ascii="Calibri" w:hAnsi="Calibri" w:cs="Calibri"/>
          <w:b/>
          <w:bCs/>
          <w:sz w:val="44"/>
          <w:szCs w:val="44"/>
        </w:rPr>
        <w:t>8. RAZRED</w:t>
      </w:r>
    </w:p>
    <w:p w14:paraId="4CB0ACE0" w14:textId="77777777" w:rsidR="00117597" w:rsidRPr="008F40B2" w:rsidRDefault="00117597" w:rsidP="00117597"/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749"/>
        <w:gridCol w:w="3584"/>
        <w:gridCol w:w="2693"/>
        <w:gridCol w:w="1559"/>
      </w:tblGrid>
      <w:tr w:rsidR="00F338CF" w:rsidRPr="008F40B2" w14:paraId="20F2694E" w14:textId="1D883643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F620" w14:textId="77777777" w:rsidR="00F338CF" w:rsidRPr="008F40B2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00EA" w14:textId="77777777" w:rsidR="00F338CF" w:rsidRPr="008F40B2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024E" w14:textId="77777777" w:rsidR="00F338CF" w:rsidRPr="008F40B2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006" w14:textId="77777777" w:rsidR="00F338CF" w:rsidRPr="008F40B2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9E07" w14:textId="77777777" w:rsidR="00F338CF" w:rsidRPr="008F40B2" w:rsidRDefault="00F338CF" w:rsidP="001175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338CF" w:rsidRPr="008F40B2" w14:paraId="66261C6A" w14:textId="5E8938DC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AB6F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7C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A1AC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NAŠ HRVATSKI 8 : radna bilježnica  hrvatskoga jezika u osmome razredu osnovne škole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2557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Anita Šojat, Vjekoslava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Hrastović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Nada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Marguš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5CFC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8F40B2" w14:paraId="4CBCDDED" w14:textId="1B6DA709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0BC9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12D4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560A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FOOTSTEPS 4 : radna bilježnica iz engleskog jezika u osmom razredu osnovne škole, 8. godina učenja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7D66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Marinić, Ana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Posnjak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Božanić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Malić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Olinka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Breka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D7BA3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8F40B2" w14:paraId="1F946F20" w14:textId="1D8873E1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4854" w14:textId="20555F33" w:rsidR="00F338CF" w:rsidRPr="008F40B2" w:rsidRDefault="00D96CDA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bookmarkStart w:id="2" w:name="_GoBack"/>
            <w:bookmarkEnd w:id="2"/>
            <w:r w:rsidR="00F338CF"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986D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8C99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4: Radna bilježnica iz geografije za osmi razred osnovne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C54A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Kožul, Silvija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Krpes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Krunoslav Samardžić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7D87" w14:textId="77777777" w:rsidR="00F338CF" w:rsidRPr="008F40B2" w:rsidRDefault="00F338CF" w:rsidP="001175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8F40B2" w14:paraId="6201980F" w14:textId="184AA040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B599" w14:textId="7BD3D138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892B" w14:textId="080E4590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279E" w14:textId="268F4E4D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8, radna bilježnica za povijest u osmom razredu osnovne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8895" w14:textId="62BBA129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Krešimir Erdelja, Igor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67BD" w14:textId="53227CC8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8F40B2" w14:paraId="2F0D14E4" w14:textId="4EA43455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D241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C0DC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8912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5 :radni materijal za izvođenje vježbi i praktičan rad u tehničkoj kulturi u 8. razredu osnovne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683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FAA9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8F40B2" w14:paraId="03EE2C1B" w14:textId="06D798B3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2D18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C962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A25F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BIOLOGIJA 8 : radna bilježnica iz Biologije s materijalima za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istraživančku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nastavu  za 8. razred osnovne škole</w:t>
            </w:r>
          </w:p>
          <w:p w14:paraId="65B4F465" w14:textId="77777777" w:rsidR="00F338CF" w:rsidRPr="008F40B2" w:rsidRDefault="00F338CF" w:rsidP="00D62DD3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B762" w14:textId="77777777" w:rsidR="00F338CF" w:rsidRPr="008F40B2" w:rsidRDefault="00F338CF" w:rsidP="00D62DD3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Anica Banović, Martina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Čiček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Ozrenka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Meštrović, Sunčana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Mumelaš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Tanja Petrač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0BA3" w14:textId="77777777" w:rsidR="00F338CF" w:rsidRPr="008F40B2" w:rsidRDefault="00F338CF" w:rsidP="00D62DD3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C3284F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KELTT</w:t>
            </w:r>
          </w:p>
        </w:tc>
      </w:tr>
      <w:tr w:rsidR="00F338CF" w:rsidRPr="008F40B2" w14:paraId="2446F3F4" w14:textId="4B7ECE46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AD45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2960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24A2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 8 : radna bilježnica iz fizike za osmi razred osnovne škole</w:t>
            </w: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561C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Zumbulka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Beštak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-Kadić, Nada Brković, Planinka Pećina, Luca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Spetić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425D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- ELEMENT</w:t>
            </w:r>
          </w:p>
        </w:tc>
      </w:tr>
      <w:tr w:rsidR="00F338CF" w:rsidRPr="008F40B2" w14:paraId="615CB062" w14:textId="7F470B90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9AF62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10F9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2082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 8 : radna bilježnica za kemiju u osmom razredu osnovne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0567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Lukić, Ivana Marić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Marijan Varga, Sandra Krmpotić-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Gržančić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02A7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8F40B2" w14:paraId="162CF5C6" w14:textId="306F369D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9936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7EE4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B53D" w14:textId="77777777" w:rsidR="00F338CF" w:rsidRPr="008F40B2" w:rsidRDefault="00F338CF" w:rsidP="00D62DD3">
            <w:pPr>
              <w:shd w:val="clear" w:color="auto" w:fill="FFFFFF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 xml:space="preserve">LIKOVNA MAPA 7 i 8 - likovna mapa s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>kolažnim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 xml:space="preserve"> papirom za 7. i 8. razred osnovne škole</w:t>
            </w:r>
          </w:p>
          <w:p w14:paraId="331AB8C8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F68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2EF2" w14:textId="44180952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338CF" w:rsidRPr="008F40B2" w14:paraId="635A665A" w14:textId="48A116E2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6A25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F6A4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CC51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UKORAK S ISUSOM : udžbenik za katolički vjeronauk osmoga razreda osnovne škole</w:t>
            </w:r>
          </w:p>
          <w:p w14:paraId="794A17FD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3993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Periš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Marina Šimić, Ivana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8F33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F338CF" w:rsidRPr="008F40B2" w14:paraId="7CB023CB" w14:textId="4AD1B047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67D5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7C1" w14:textId="347FB16E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4A1" w14:textId="6ED90F24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8 : radna bilježnica  iz IDK za osmi razred osnovne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332" w14:textId="796CA51F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Dragica Rade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85C9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338CF" w:rsidRPr="008F40B2" w14:paraId="497B21BC" w14:textId="4F6C7364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104B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D64C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5A3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5 : radna bilježnica za njemački jezik u osmom razredu osnovne škole, 5. godina učenja</w:t>
            </w:r>
          </w:p>
          <w:p w14:paraId="58D993CA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815A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Troha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Andrea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32C8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338CF" w:rsidRPr="008F40B2" w14:paraId="24E0CB9C" w14:textId="4FC4EF02" w:rsidTr="00F338CF">
        <w:trPr>
          <w:trHeight w:val="7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0589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2340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16DB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8: radna bilježnica za predmet Svijet i ja u osmom razredu osnovne škole</w:t>
            </w: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9C6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Katarina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217EDF15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ED6A" w14:textId="77777777" w:rsidR="00F338CF" w:rsidRPr="008F40B2" w:rsidRDefault="00F338CF" w:rsidP="00D62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51E5A1F9" w14:textId="77777777" w:rsidR="00D62DD3" w:rsidRPr="008F40B2" w:rsidRDefault="00D62DD3" w:rsidP="00D62DD3">
      <w:pPr>
        <w:rPr>
          <w:rFonts w:ascii="Calibri" w:hAnsi="Calibri" w:cs="Calibri"/>
          <w:b/>
          <w:bCs/>
          <w:sz w:val="44"/>
          <w:szCs w:val="44"/>
          <w:highlight w:val="yellow"/>
        </w:rPr>
      </w:pPr>
    </w:p>
    <w:p w14:paraId="326FEBFF" w14:textId="44DC31EF" w:rsidR="00117597" w:rsidRPr="005E4F10" w:rsidRDefault="00117597" w:rsidP="00F338CF">
      <w:pPr>
        <w:spacing w:after="240"/>
        <w:rPr>
          <w:color w:val="FF0000"/>
        </w:rPr>
      </w:pPr>
    </w:p>
    <w:sectPr w:rsidR="00117597" w:rsidRPr="005E4F10" w:rsidSect="0097436F">
      <w:headerReference w:type="default" r:id="rId10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F50D" w14:textId="77777777" w:rsidR="00E51093" w:rsidRDefault="00E51093" w:rsidP="00EA1CD5">
      <w:r>
        <w:separator/>
      </w:r>
    </w:p>
  </w:endnote>
  <w:endnote w:type="continuationSeparator" w:id="0">
    <w:p w14:paraId="7C0F724F" w14:textId="77777777" w:rsidR="00E51093" w:rsidRDefault="00E5109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41EF" w14:textId="77777777" w:rsidR="00E51093" w:rsidRDefault="00E51093" w:rsidP="00EA1CD5">
      <w:r>
        <w:separator/>
      </w:r>
    </w:p>
  </w:footnote>
  <w:footnote w:type="continuationSeparator" w:id="0">
    <w:p w14:paraId="245D91AA" w14:textId="77777777" w:rsidR="00E51093" w:rsidRDefault="00E51093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0251" w14:textId="77777777" w:rsidR="000721CC" w:rsidRDefault="000721CC">
    <w:pPr>
      <w:pStyle w:val="Zaglavlje"/>
    </w:pPr>
  </w:p>
  <w:p w14:paraId="57DC8F67" w14:textId="77777777" w:rsidR="000721CC" w:rsidRDefault="000721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B0F46"/>
    <w:multiLevelType w:val="hybridMultilevel"/>
    <w:tmpl w:val="A406F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76C45"/>
    <w:multiLevelType w:val="multilevel"/>
    <w:tmpl w:val="A2A8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4A6"/>
    <w:multiLevelType w:val="hybridMultilevel"/>
    <w:tmpl w:val="684EF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A212E"/>
    <w:multiLevelType w:val="hybridMultilevel"/>
    <w:tmpl w:val="684EF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40AF2"/>
    <w:multiLevelType w:val="multilevel"/>
    <w:tmpl w:val="41EC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7B447C"/>
    <w:multiLevelType w:val="multilevel"/>
    <w:tmpl w:val="0DB0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8C09E1"/>
    <w:multiLevelType w:val="multilevel"/>
    <w:tmpl w:val="3C2C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160C81"/>
    <w:multiLevelType w:val="multilevel"/>
    <w:tmpl w:val="D192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626020"/>
    <w:multiLevelType w:val="multilevel"/>
    <w:tmpl w:val="EF6E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6FFA121C"/>
    <w:multiLevelType w:val="multilevel"/>
    <w:tmpl w:val="F4A8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03B00"/>
    <w:multiLevelType w:val="multilevel"/>
    <w:tmpl w:val="6D4C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0"/>
  </w:num>
  <w:num w:numId="6">
    <w:abstractNumId w:val="5"/>
  </w:num>
  <w:num w:numId="7">
    <w:abstractNumId w:val="9"/>
  </w:num>
  <w:num w:numId="8">
    <w:abstractNumId w:val="28"/>
  </w:num>
  <w:num w:numId="9">
    <w:abstractNumId w:val="38"/>
  </w:num>
  <w:num w:numId="10">
    <w:abstractNumId w:val="41"/>
  </w:num>
  <w:num w:numId="11">
    <w:abstractNumId w:val="2"/>
  </w:num>
  <w:num w:numId="12">
    <w:abstractNumId w:val="4"/>
  </w:num>
  <w:num w:numId="13">
    <w:abstractNumId w:val="36"/>
  </w:num>
  <w:num w:numId="14">
    <w:abstractNumId w:val="29"/>
  </w:num>
  <w:num w:numId="15">
    <w:abstractNumId w:val="0"/>
  </w:num>
  <w:num w:numId="16">
    <w:abstractNumId w:val="25"/>
  </w:num>
  <w:num w:numId="17">
    <w:abstractNumId w:val="17"/>
  </w:num>
  <w:num w:numId="18">
    <w:abstractNumId w:val="11"/>
  </w:num>
  <w:num w:numId="19">
    <w:abstractNumId w:val="19"/>
  </w:num>
  <w:num w:numId="20">
    <w:abstractNumId w:val="7"/>
  </w:num>
  <w:num w:numId="21">
    <w:abstractNumId w:val="16"/>
  </w:num>
  <w:num w:numId="22">
    <w:abstractNumId w:val="13"/>
  </w:num>
  <w:num w:numId="23">
    <w:abstractNumId w:val="18"/>
  </w:num>
  <w:num w:numId="24">
    <w:abstractNumId w:val="12"/>
  </w:num>
  <w:num w:numId="25">
    <w:abstractNumId w:val="20"/>
  </w:num>
  <w:num w:numId="26">
    <w:abstractNumId w:val="3"/>
  </w:num>
  <w:num w:numId="27">
    <w:abstractNumId w:val="24"/>
  </w:num>
  <w:num w:numId="28">
    <w:abstractNumId w:val="2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6"/>
  </w:num>
  <w:num w:numId="34">
    <w:abstractNumId w:val="39"/>
  </w:num>
  <w:num w:numId="35">
    <w:abstractNumId w:val="32"/>
  </w:num>
  <w:num w:numId="36">
    <w:abstractNumId w:val="10"/>
  </w:num>
  <w:num w:numId="37">
    <w:abstractNumId w:val="10"/>
    <w:lvlOverride w:ilvl="0">
      <w:lvl w:ilvl="0">
        <w:numFmt w:val="upperRoman"/>
        <w:lvlText w:val="%1."/>
        <w:lvlJc w:val="right"/>
      </w:lvl>
    </w:lvlOverride>
  </w:num>
  <w:num w:numId="38">
    <w:abstractNumId w:val="22"/>
  </w:num>
  <w:num w:numId="39">
    <w:abstractNumId w:val="22"/>
    <w:lvlOverride w:ilvl="0">
      <w:lvl w:ilvl="0">
        <w:numFmt w:val="upperRoman"/>
        <w:lvlText w:val="%1."/>
        <w:lvlJc w:val="right"/>
      </w:lvl>
    </w:lvlOverride>
  </w:num>
  <w:num w:numId="40">
    <w:abstractNumId w:val="34"/>
  </w:num>
  <w:num w:numId="41">
    <w:abstractNumId w:val="33"/>
  </w:num>
  <w:num w:numId="42">
    <w:abstractNumId w:val="37"/>
  </w:num>
  <w:num w:numId="43">
    <w:abstractNumId w:val="37"/>
    <w:lvlOverride w:ilvl="0">
      <w:lvl w:ilvl="0">
        <w:numFmt w:val="upperRoman"/>
        <w:lvlText w:val="%1."/>
        <w:lvlJc w:val="right"/>
      </w:lvl>
    </w:lvlOverride>
  </w:num>
  <w:num w:numId="44">
    <w:abstractNumId w:val="35"/>
  </w:num>
  <w:num w:numId="45">
    <w:abstractNumId w:val="35"/>
    <w:lvlOverride w:ilvl="0">
      <w:lvl w:ilvl="0">
        <w:numFmt w:val="upperRoman"/>
        <w:lvlText w:val="%1."/>
        <w:lvlJc w:val="right"/>
      </w:lvl>
    </w:lvlOverride>
  </w:num>
  <w:num w:numId="46">
    <w:abstractNumId w:val="1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03005"/>
    <w:rsid w:val="00006CC9"/>
    <w:rsid w:val="00010044"/>
    <w:rsid w:val="000107A8"/>
    <w:rsid w:val="000120CF"/>
    <w:rsid w:val="000179AB"/>
    <w:rsid w:val="000219EE"/>
    <w:rsid w:val="00022856"/>
    <w:rsid w:val="00026B0C"/>
    <w:rsid w:val="00030D9E"/>
    <w:rsid w:val="000439BB"/>
    <w:rsid w:val="00046020"/>
    <w:rsid w:val="00055963"/>
    <w:rsid w:val="000711D0"/>
    <w:rsid w:val="000721CC"/>
    <w:rsid w:val="000732D1"/>
    <w:rsid w:val="00075194"/>
    <w:rsid w:val="000762E4"/>
    <w:rsid w:val="00076EF0"/>
    <w:rsid w:val="0008046F"/>
    <w:rsid w:val="000878EE"/>
    <w:rsid w:val="00090906"/>
    <w:rsid w:val="00090F75"/>
    <w:rsid w:val="00092F9D"/>
    <w:rsid w:val="00097EBD"/>
    <w:rsid w:val="000A0282"/>
    <w:rsid w:val="000B1A70"/>
    <w:rsid w:val="000B464C"/>
    <w:rsid w:val="000B4D12"/>
    <w:rsid w:val="000C501E"/>
    <w:rsid w:val="000D1339"/>
    <w:rsid w:val="000D279F"/>
    <w:rsid w:val="000E159A"/>
    <w:rsid w:val="000E2EDF"/>
    <w:rsid w:val="000E727D"/>
    <w:rsid w:val="000F3086"/>
    <w:rsid w:val="000F3A5F"/>
    <w:rsid w:val="0010150A"/>
    <w:rsid w:val="0011028C"/>
    <w:rsid w:val="00110416"/>
    <w:rsid w:val="00110BA0"/>
    <w:rsid w:val="00117597"/>
    <w:rsid w:val="001226F1"/>
    <w:rsid w:val="0013209F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C7FC6"/>
    <w:rsid w:val="001D3A04"/>
    <w:rsid w:val="001D7068"/>
    <w:rsid w:val="001E0627"/>
    <w:rsid w:val="001E1F25"/>
    <w:rsid w:val="001F19B4"/>
    <w:rsid w:val="0020072B"/>
    <w:rsid w:val="00204ABB"/>
    <w:rsid w:val="00205535"/>
    <w:rsid w:val="002140C8"/>
    <w:rsid w:val="00214CDC"/>
    <w:rsid w:val="00214D4E"/>
    <w:rsid w:val="00217D80"/>
    <w:rsid w:val="00225313"/>
    <w:rsid w:val="00225550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53A35"/>
    <w:rsid w:val="002650A9"/>
    <w:rsid w:val="00271E48"/>
    <w:rsid w:val="00272195"/>
    <w:rsid w:val="002912B5"/>
    <w:rsid w:val="002A35D9"/>
    <w:rsid w:val="002A4603"/>
    <w:rsid w:val="002A4AA2"/>
    <w:rsid w:val="002A6ED7"/>
    <w:rsid w:val="002A77F9"/>
    <w:rsid w:val="002B38AA"/>
    <w:rsid w:val="002B4826"/>
    <w:rsid w:val="002B5916"/>
    <w:rsid w:val="002B7AE0"/>
    <w:rsid w:val="002B7FAF"/>
    <w:rsid w:val="002C013A"/>
    <w:rsid w:val="002C7449"/>
    <w:rsid w:val="002D2DF0"/>
    <w:rsid w:val="002D3DD3"/>
    <w:rsid w:val="002D753B"/>
    <w:rsid w:val="002E6B08"/>
    <w:rsid w:val="002F0B20"/>
    <w:rsid w:val="002F1732"/>
    <w:rsid w:val="002F330D"/>
    <w:rsid w:val="002F48CF"/>
    <w:rsid w:val="002F7919"/>
    <w:rsid w:val="003022DE"/>
    <w:rsid w:val="00303B12"/>
    <w:rsid w:val="00307805"/>
    <w:rsid w:val="0031151D"/>
    <w:rsid w:val="003122B4"/>
    <w:rsid w:val="003150BB"/>
    <w:rsid w:val="003172D3"/>
    <w:rsid w:val="003247E4"/>
    <w:rsid w:val="00340BCD"/>
    <w:rsid w:val="00341F8B"/>
    <w:rsid w:val="003435C0"/>
    <w:rsid w:val="00344BE2"/>
    <w:rsid w:val="00352680"/>
    <w:rsid w:val="00361854"/>
    <w:rsid w:val="003629D6"/>
    <w:rsid w:val="003635DC"/>
    <w:rsid w:val="00365341"/>
    <w:rsid w:val="0037250C"/>
    <w:rsid w:val="00372B7F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3F42AF"/>
    <w:rsid w:val="00401549"/>
    <w:rsid w:val="00406855"/>
    <w:rsid w:val="00407916"/>
    <w:rsid w:val="00410B8A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34FEF"/>
    <w:rsid w:val="00443447"/>
    <w:rsid w:val="004440BE"/>
    <w:rsid w:val="0044520F"/>
    <w:rsid w:val="004465BE"/>
    <w:rsid w:val="004469C8"/>
    <w:rsid w:val="00451870"/>
    <w:rsid w:val="00451E86"/>
    <w:rsid w:val="00452C5A"/>
    <w:rsid w:val="004634AB"/>
    <w:rsid w:val="00464A23"/>
    <w:rsid w:val="00464AC6"/>
    <w:rsid w:val="00481245"/>
    <w:rsid w:val="0048435B"/>
    <w:rsid w:val="00484966"/>
    <w:rsid w:val="00487538"/>
    <w:rsid w:val="004932D1"/>
    <w:rsid w:val="00494C48"/>
    <w:rsid w:val="00496057"/>
    <w:rsid w:val="004A01B9"/>
    <w:rsid w:val="004A08F1"/>
    <w:rsid w:val="004A5477"/>
    <w:rsid w:val="004A7D81"/>
    <w:rsid w:val="004A7DC2"/>
    <w:rsid w:val="004B4F34"/>
    <w:rsid w:val="004C0A9C"/>
    <w:rsid w:val="004C5ADF"/>
    <w:rsid w:val="004D66D5"/>
    <w:rsid w:val="004E0A4E"/>
    <w:rsid w:val="004E5162"/>
    <w:rsid w:val="004E5285"/>
    <w:rsid w:val="004F40DE"/>
    <w:rsid w:val="004F4862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5728"/>
    <w:rsid w:val="00517154"/>
    <w:rsid w:val="00521B16"/>
    <w:rsid w:val="005235E6"/>
    <w:rsid w:val="00524738"/>
    <w:rsid w:val="00525449"/>
    <w:rsid w:val="005301C6"/>
    <w:rsid w:val="0054618A"/>
    <w:rsid w:val="00550D09"/>
    <w:rsid w:val="00552FAB"/>
    <w:rsid w:val="0056051E"/>
    <w:rsid w:val="00564850"/>
    <w:rsid w:val="00565303"/>
    <w:rsid w:val="00567643"/>
    <w:rsid w:val="0057062F"/>
    <w:rsid w:val="0057311F"/>
    <w:rsid w:val="00573711"/>
    <w:rsid w:val="005744A5"/>
    <w:rsid w:val="00575BC8"/>
    <w:rsid w:val="00581FC6"/>
    <w:rsid w:val="0059018B"/>
    <w:rsid w:val="0059257C"/>
    <w:rsid w:val="005965CD"/>
    <w:rsid w:val="00597BEA"/>
    <w:rsid w:val="005A55C2"/>
    <w:rsid w:val="005A6B48"/>
    <w:rsid w:val="005B0A69"/>
    <w:rsid w:val="005B1368"/>
    <w:rsid w:val="005B3A40"/>
    <w:rsid w:val="005B5B20"/>
    <w:rsid w:val="005B68EC"/>
    <w:rsid w:val="005B6C3F"/>
    <w:rsid w:val="005B74D1"/>
    <w:rsid w:val="005C0238"/>
    <w:rsid w:val="005C0EF9"/>
    <w:rsid w:val="005C0F69"/>
    <w:rsid w:val="005C297A"/>
    <w:rsid w:val="005C74F8"/>
    <w:rsid w:val="005D3C7D"/>
    <w:rsid w:val="005D6642"/>
    <w:rsid w:val="005D6D3F"/>
    <w:rsid w:val="005D7473"/>
    <w:rsid w:val="005E17B6"/>
    <w:rsid w:val="005E4F10"/>
    <w:rsid w:val="005F0E7A"/>
    <w:rsid w:val="005F23CD"/>
    <w:rsid w:val="005F24B3"/>
    <w:rsid w:val="005F6F42"/>
    <w:rsid w:val="0060773F"/>
    <w:rsid w:val="00610E0C"/>
    <w:rsid w:val="00617A37"/>
    <w:rsid w:val="00622CAE"/>
    <w:rsid w:val="00632B44"/>
    <w:rsid w:val="00633DE2"/>
    <w:rsid w:val="006507E4"/>
    <w:rsid w:val="00650D23"/>
    <w:rsid w:val="00653D63"/>
    <w:rsid w:val="00661E9D"/>
    <w:rsid w:val="00662F3E"/>
    <w:rsid w:val="00663AFF"/>
    <w:rsid w:val="00663C3E"/>
    <w:rsid w:val="006719F9"/>
    <w:rsid w:val="00680E7E"/>
    <w:rsid w:val="0068629F"/>
    <w:rsid w:val="00690479"/>
    <w:rsid w:val="00694AE6"/>
    <w:rsid w:val="006A29F4"/>
    <w:rsid w:val="006A455B"/>
    <w:rsid w:val="006B04F7"/>
    <w:rsid w:val="006B223C"/>
    <w:rsid w:val="006B7A20"/>
    <w:rsid w:val="006C1025"/>
    <w:rsid w:val="006C4A08"/>
    <w:rsid w:val="006C6E7A"/>
    <w:rsid w:val="006D0A2B"/>
    <w:rsid w:val="006D53A6"/>
    <w:rsid w:val="006E187D"/>
    <w:rsid w:val="006E34F7"/>
    <w:rsid w:val="006E43D5"/>
    <w:rsid w:val="006E4424"/>
    <w:rsid w:val="006E50B6"/>
    <w:rsid w:val="00703E06"/>
    <w:rsid w:val="007104B0"/>
    <w:rsid w:val="00711035"/>
    <w:rsid w:val="00711743"/>
    <w:rsid w:val="00720CA0"/>
    <w:rsid w:val="00722050"/>
    <w:rsid w:val="007237EE"/>
    <w:rsid w:val="00723CC8"/>
    <w:rsid w:val="0072637E"/>
    <w:rsid w:val="00733BE5"/>
    <w:rsid w:val="0073783A"/>
    <w:rsid w:val="00745E16"/>
    <w:rsid w:val="007565C5"/>
    <w:rsid w:val="0076007A"/>
    <w:rsid w:val="00767CD4"/>
    <w:rsid w:val="00775DE7"/>
    <w:rsid w:val="0077676D"/>
    <w:rsid w:val="007779DB"/>
    <w:rsid w:val="00777F22"/>
    <w:rsid w:val="00777F3F"/>
    <w:rsid w:val="00780570"/>
    <w:rsid w:val="00782BF9"/>
    <w:rsid w:val="007840CC"/>
    <w:rsid w:val="00787A31"/>
    <w:rsid w:val="0079057D"/>
    <w:rsid w:val="00790CAF"/>
    <w:rsid w:val="007939C6"/>
    <w:rsid w:val="007960A7"/>
    <w:rsid w:val="00796D1C"/>
    <w:rsid w:val="007A0B2F"/>
    <w:rsid w:val="007A1959"/>
    <w:rsid w:val="007A7919"/>
    <w:rsid w:val="007B2A38"/>
    <w:rsid w:val="007B4832"/>
    <w:rsid w:val="007B7A92"/>
    <w:rsid w:val="007C34A4"/>
    <w:rsid w:val="007C4A00"/>
    <w:rsid w:val="007D42C0"/>
    <w:rsid w:val="007D6117"/>
    <w:rsid w:val="007D70FD"/>
    <w:rsid w:val="007E1E44"/>
    <w:rsid w:val="007E6931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24131"/>
    <w:rsid w:val="00831D6A"/>
    <w:rsid w:val="00832270"/>
    <w:rsid w:val="0083257D"/>
    <w:rsid w:val="00832DEE"/>
    <w:rsid w:val="00840C75"/>
    <w:rsid w:val="00842AC4"/>
    <w:rsid w:val="008430C7"/>
    <w:rsid w:val="008538C5"/>
    <w:rsid w:val="008561F4"/>
    <w:rsid w:val="00856941"/>
    <w:rsid w:val="008601BF"/>
    <w:rsid w:val="00866043"/>
    <w:rsid w:val="008710E8"/>
    <w:rsid w:val="0087785C"/>
    <w:rsid w:val="00880C97"/>
    <w:rsid w:val="0088347A"/>
    <w:rsid w:val="0088619B"/>
    <w:rsid w:val="00892BA6"/>
    <w:rsid w:val="008A07FF"/>
    <w:rsid w:val="008A12C1"/>
    <w:rsid w:val="008A2FC0"/>
    <w:rsid w:val="008A5CCD"/>
    <w:rsid w:val="008B1362"/>
    <w:rsid w:val="008B19F0"/>
    <w:rsid w:val="008B4556"/>
    <w:rsid w:val="008C33F6"/>
    <w:rsid w:val="008C3698"/>
    <w:rsid w:val="008C48A6"/>
    <w:rsid w:val="008C6657"/>
    <w:rsid w:val="008C6A79"/>
    <w:rsid w:val="008D01D0"/>
    <w:rsid w:val="008D36C5"/>
    <w:rsid w:val="008D4E2B"/>
    <w:rsid w:val="008D7614"/>
    <w:rsid w:val="008E50B4"/>
    <w:rsid w:val="008E6225"/>
    <w:rsid w:val="008E7810"/>
    <w:rsid w:val="008E7D5A"/>
    <w:rsid w:val="008F40B2"/>
    <w:rsid w:val="008F6D09"/>
    <w:rsid w:val="00901884"/>
    <w:rsid w:val="009070B0"/>
    <w:rsid w:val="00910B0F"/>
    <w:rsid w:val="00912CA6"/>
    <w:rsid w:val="00915926"/>
    <w:rsid w:val="00922508"/>
    <w:rsid w:val="00923674"/>
    <w:rsid w:val="00932153"/>
    <w:rsid w:val="0093644D"/>
    <w:rsid w:val="00936513"/>
    <w:rsid w:val="009366D3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4F45"/>
    <w:rsid w:val="00965005"/>
    <w:rsid w:val="0097436F"/>
    <w:rsid w:val="0097593F"/>
    <w:rsid w:val="009777C7"/>
    <w:rsid w:val="00980764"/>
    <w:rsid w:val="0099060C"/>
    <w:rsid w:val="00993EA1"/>
    <w:rsid w:val="00995B0A"/>
    <w:rsid w:val="009969F4"/>
    <w:rsid w:val="009A1F48"/>
    <w:rsid w:val="009A5B90"/>
    <w:rsid w:val="009A5E40"/>
    <w:rsid w:val="009B418A"/>
    <w:rsid w:val="009C070E"/>
    <w:rsid w:val="009C1CB4"/>
    <w:rsid w:val="009C4234"/>
    <w:rsid w:val="009C47EC"/>
    <w:rsid w:val="009C4958"/>
    <w:rsid w:val="009D03B2"/>
    <w:rsid w:val="009D36B9"/>
    <w:rsid w:val="009D7E6B"/>
    <w:rsid w:val="009E1751"/>
    <w:rsid w:val="009E2479"/>
    <w:rsid w:val="009E5653"/>
    <w:rsid w:val="009E7628"/>
    <w:rsid w:val="009F1A7D"/>
    <w:rsid w:val="009F22E0"/>
    <w:rsid w:val="00A10F5A"/>
    <w:rsid w:val="00A111A9"/>
    <w:rsid w:val="00A11914"/>
    <w:rsid w:val="00A13D63"/>
    <w:rsid w:val="00A2394B"/>
    <w:rsid w:val="00A241C2"/>
    <w:rsid w:val="00A304CE"/>
    <w:rsid w:val="00A32CA7"/>
    <w:rsid w:val="00A36FB9"/>
    <w:rsid w:val="00A40BDE"/>
    <w:rsid w:val="00A4247B"/>
    <w:rsid w:val="00A456C3"/>
    <w:rsid w:val="00A456EC"/>
    <w:rsid w:val="00A46598"/>
    <w:rsid w:val="00A52DD7"/>
    <w:rsid w:val="00A544B8"/>
    <w:rsid w:val="00A54D6D"/>
    <w:rsid w:val="00A56610"/>
    <w:rsid w:val="00A64CCA"/>
    <w:rsid w:val="00A6589B"/>
    <w:rsid w:val="00A703F7"/>
    <w:rsid w:val="00A71D64"/>
    <w:rsid w:val="00A776F0"/>
    <w:rsid w:val="00A82136"/>
    <w:rsid w:val="00A830D2"/>
    <w:rsid w:val="00A94EEF"/>
    <w:rsid w:val="00AA12FD"/>
    <w:rsid w:val="00AB2010"/>
    <w:rsid w:val="00AB3D14"/>
    <w:rsid w:val="00AB4523"/>
    <w:rsid w:val="00AB4BB6"/>
    <w:rsid w:val="00AB7442"/>
    <w:rsid w:val="00AC3559"/>
    <w:rsid w:val="00AD18EF"/>
    <w:rsid w:val="00AD4922"/>
    <w:rsid w:val="00AD60B5"/>
    <w:rsid w:val="00AD6BA8"/>
    <w:rsid w:val="00AE3964"/>
    <w:rsid w:val="00AE3EDB"/>
    <w:rsid w:val="00AE5BC0"/>
    <w:rsid w:val="00AF0479"/>
    <w:rsid w:val="00AF04C6"/>
    <w:rsid w:val="00AF51B0"/>
    <w:rsid w:val="00AF7579"/>
    <w:rsid w:val="00B00DFC"/>
    <w:rsid w:val="00B0237E"/>
    <w:rsid w:val="00B0415E"/>
    <w:rsid w:val="00B06CE3"/>
    <w:rsid w:val="00B133E2"/>
    <w:rsid w:val="00B1405F"/>
    <w:rsid w:val="00B1590B"/>
    <w:rsid w:val="00B21805"/>
    <w:rsid w:val="00B21A33"/>
    <w:rsid w:val="00B32D64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739D5"/>
    <w:rsid w:val="00B83BFB"/>
    <w:rsid w:val="00B863DE"/>
    <w:rsid w:val="00B92299"/>
    <w:rsid w:val="00B927BF"/>
    <w:rsid w:val="00B9281B"/>
    <w:rsid w:val="00BC28D9"/>
    <w:rsid w:val="00BC4C15"/>
    <w:rsid w:val="00BC4E89"/>
    <w:rsid w:val="00BC6950"/>
    <w:rsid w:val="00BC7422"/>
    <w:rsid w:val="00BD38D4"/>
    <w:rsid w:val="00BF02CC"/>
    <w:rsid w:val="00BF0FAC"/>
    <w:rsid w:val="00BF1B03"/>
    <w:rsid w:val="00C00FC1"/>
    <w:rsid w:val="00C15DEF"/>
    <w:rsid w:val="00C2729E"/>
    <w:rsid w:val="00C37719"/>
    <w:rsid w:val="00C4038F"/>
    <w:rsid w:val="00C40D41"/>
    <w:rsid w:val="00C42C4F"/>
    <w:rsid w:val="00C43B60"/>
    <w:rsid w:val="00C47869"/>
    <w:rsid w:val="00C51059"/>
    <w:rsid w:val="00C534AF"/>
    <w:rsid w:val="00C5507F"/>
    <w:rsid w:val="00C55CA2"/>
    <w:rsid w:val="00C5625E"/>
    <w:rsid w:val="00C65A5F"/>
    <w:rsid w:val="00C65A92"/>
    <w:rsid w:val="00C662CA"/>
    <w:rsid w:val="00C674A9"/>
    <w:rsid w:val="00C71692"/>
    <w:rsid w:val="00C727EA"/>
    <w:rsid w:val="00C8213D"/>
    <w:rsid w:val="00C8305C"/>
    <w:rsid w:val="00C839A1"/>
    <w:rsid w:val="00C943BE"/>
    <w:rsid w:val="00CB5722"/>
    <w:rsid w:val="00CB711D"/>
    <w:rsid w:val="00CB73B4"/>
    <w:rsid w:val="00CC3B4D"/>
    <w:rsid w:val="00CC66E9"/>
    <w:rsid w:val="00CD1488"/>
    <w:rsid w:val="00CD3550"/>
    <w:rsid w:val="00CE116F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45297"/>
    <w:rsid w:val="00D536F5"/>
    <w:rsid w:val="00D549D0"/>
    <w:rsid w:val="00D579F5"/>
    <w:rsid w:val="00D62DD3"/>
    <w:rsid w:val="00D77076"/>
    <w:rsid w:val="00D8092E"/>
    <w:rsid w:val="00D816D8"/>
    <w:rsid w:val="00D82D6D"/>
    <w:rsid w:val="00D83D1F"/>
    <w:rsid w:val="00D872A7"/>
    <w:rsid w:val="00D87B37"/>
    <w:rsid w:val="00D91C13"/>
    <w:rsid w:val="00D91DD4"/>
    <w:rsid w:val="00D96CDA"/>
    <w:rsid w:val="00D97281"/>
    <w:rsid w:val="00DA3CD8"/>
    <w:rsid w:val="00DA667C"/>
    <w:rsid w:val="00DA7E51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07CD"/>
    <w:rsid w:val="00E137A7"/>
    <w:rsid w:val="00E17685"/>
    <w:rsid w:val="00E25114"/>
    <w:rsid w:val="00E3050B"/>
    <w:rsid w:val="00E32D75"/>
    <w:rsid w:val="00E455BD"/>
    <w:rsid w:val="00E51093"/>
    <w:rsid w:val="00E5360E"/>
    <w:rsid w:val="00E64699"/>
    <w:rsid w:val="00E71D95"/>
    <w:rsid w:val="00E76534"/>
    <w:rsid w:val="00E813EB"/>
    <w:rsid w:val="00E81B1B"/>
    <w:rsid w:val="00E84F24"/>
    <w:rsid w:val="00E85448"/>
    <w:rsid w:val="00E86759"/>
    <w:rsid w:val="00E90188"/>
    <w:rsid w:val="00E937E9"/>
    <w:rsid w:val="00EA1CD5"/>
    <w:rsid w:val="00EB11D9"/>
    <w:rsid w:val="00EB1B97"/>
    <w:rsid w:val="00EB35A7"/>
    <w:rsid w:val="00EB4CE0"/>
    <w:rsid w:val="00EC0F77"/>
    <w:rsid w:val="00EC32CE"/>
    <w:rsid w:val="00EC38B1"/>
    <w:rsid w:val="00ED284D"/>
    <w:rsid w:val="00ED6B33"/>
    <w:rsid w:val="00EE0909"/>
    <w:rsid w:val="00EE15B9"/>
    <w:rsid w:val="00EE611A"/>
    <w:rsid w:val="00EE698C"/>
    <w:rsid w:val="00EE7090"/>
    <w:rsid w:val="00EF229D"/>
    <w:rsid w:val="00EF296D"/>
    <w:rsid w:val="00EF5ACE"/>
    <w:rsid w:val="00F07933"/>
    <w:rsid w:val="00F12070"/>
    <w:rsid w:val="00F12201"/>
    <w:rsid w:val="00F156BD"/>
    <w:rsid w:val="00F16E4B"/>
    <w:rsid w:val="00F24674"/>
    <w:rsid w:val="00F30CE9"/>
    <w:rsid w:val="00F32859"/>
    <w:rsid w:val="00F338CF"/>
    <w:rsid w:val="00F42894"/>
    <w:rsid w:val="00F42C24"/>
    <w:rsid w:val="00F47CD9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241C"/>
    <w:rsid w:val="00F9358E"/>
    <w:rsid w:val="00F93B1E"/>
    <w:rsid w:val="00F9414B"/>
    <w:rsid w:val="00F9431E"/>
    <w:rsid w:val="00F965A7"/>
    <w:rsid w:val="00FA077C"/>
    <w:rsid w:val="00FA5C5E"/>
    <w:rsid w:val="00FA5D18"/>
    <w:rsid w:val="00FA5F3B"/>
    <w:rsid w:val="00FB42A5"/>
    <w:rsid w:val="00FB714F"/>
    <w:rsid w:val="00FB7357"/>
    <w:rsid w:val="00FB7E7A"/>
    <w:rsid w:val="00FC6C11"/>
    <w:rsid w:val="00FD5B7F"/>
    <w:rsid w:val="00FD60DB"/>
    <w:rsid w:val="00FE3802"/>
    <w:rsid w:val="00FF24CD"/>
    <w:rsid w:val="00FF336D"/>
    <w:rsid w:val="00FF4DC5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2B8E8"/>
  <w15:docId w15:val="{3BD6E9DE-58A5-42BA-8BA0-DEB90003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  <w:style w:type="paragraph" w:customStyle="1" w:styleId="msonormal0">
    <w:name w:val="msonormal"/>
    <w:basedOn w:val="Normal"/>
    <w:rsid w:val="00253A35"/>
    <w:pPr>
      <w:spacing w:before="100" w:beforeAutospacing="1" w:after="100" w:afterAutospacing="1"/>
    </w:p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A5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83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4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4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891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7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295C-1FF4-4558-A5A6-C9B739E2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2324</Words>
  <Characters>13248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Pc08</cp:lastModifiedBy>
  <cp:revision>4</cp:revision>
  <cp:lastPrinted>2025-06-27T06:47:00Z</cp:lastPrinted>
  <dcterms:created xsi:type="dcterms:W3CDTF">2026-07-08T07:04:00Z</dcterms:created>
  <dcterms:modified xsi:type="dcterms:W3CDTF">2026-07-08T07:08:00Z</dcterms:modified>
</cp:coreProperties>
</file>