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64C" w:rsidRDefault="007A3EAF">
      <w:pPr>
        <w:jc w:val="center"/>
        <w:rPr>
          <w:sz w:val="28"/>
          <w:szCs w:val="28"/>
        </w:rPr>
      </w:pPr>
      <w:r>
        <w:rPr>
          <w:sz w:val="28"/>
          <w:szCs w:val="28"/>
        </w:rPr>
        <w:t>Jelovnik listopad 202</w:t>
      </w:r>
      <w:r w:rsidR="00AD7192">
        <w:rPr>
          <w:sz w:val="28"/>
          <w:szCs w:val="28"/>
        </w:rPr>
        <w:t>6</w:t>
      </w:r>
      <w:r>
        <w:rPr>
          <w:sz w:val="28"/>
          <w:szCs w:val="28"/>
        </w:rPr>
        <w:t>. OŠ Banova Jaruga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27"/>
        <w:gridCol w:w="2919"/>
        <w:gridCol w:w="3971"/>
        <w:gridCol w:w="1179"/>
      </w:tblGrid>
      <w:tr w:rsidR="00D8264C" w:rsidTr="008B242E">
        <w:tc>
          <w:tcPr>
            <w:tcW w:w="1327" w:type="dxa"/>
            <w:shd w:val="clear" w:color="auto" w:fill="F7CAAC" w:themeFill="accent2" w:themeFillTint="66"/>
          </w:tcPr>
          <w:p w:rsidR="00D8264C" w:rsidRDefault="007A3EA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DATUM</w:t>
            </w:r>
          </w:p>
        </w:tc>
        <w:tc>
          <w:tcPr>
            <w:tcW w:w="2919" w:type="dxa"/>
            <w:shd w:val="clear" w:color="auto" w:fill="F7CAAC" w:themeFill="accent2" w:themeFillTint="66"/>
          </w:tcPr>
          <w:p w:rsidR="00D8264C" w:rsidRDefault="007A3EA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DORUČAK</w:t>
            </w:r>
          </w:p>
        </w:tc>
        <w:tc>
          <w:tcPr>
            <w:tcW w:w="3971" w:type="dxa"/>
            <w:shd w:val="clear" w:color="auto" w:fill="F7CAAC" w:themeFill="accent2" w:themeFillTint="66"/>
          </w:tcPr>
          <w:p w:rsidR="00D8264C" w:rsidRDefault="007A3EA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RUČAK</w:t>
            </w:r>
          </w:p>
        </w:tc>
        <w:tc>
          <w:tcPr>
            <w:tcW w:w="1179" w:type="dxa"/>
            <w:shd w:val="clear" w:color="auto" w:fill="F7CAAC" w:themeFill="accent2" w:themeFillTint="66"/>
          </w:tcPr>
          <w:p w:rsidR="00D8264C" w:rsidRDefault="007A3EA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UŽINA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margo</w:t>
            </w:r>
            <w:r w:rsidR="007A3EAF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Francuski </w:t>
            </w:r>
            <w:r w:rsidR="00046D04">
              <w:rPr>
                <w:sz w:val="28"/>
                <w:szCs w:val="28"/>
              </w:rPr>
              <w:t>krumpir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046D04">
              <w:rPr>
                <w:sz w:val="28"/>
                <w:szCs w:val="28"/>
              </w:rPr>
              <w:t>lijeko</w:t>
            </w:r>
            <w:r>
              <w:rPr>
                <w:sz w:val="28"/>
                <w:szCs w:val="28"/>
              </w:rPr>
              <w:t>, pahuljice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 varivo sa slaninom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Voće </w:t>
            </w:r>
          </w:p>
        </w:tc>
      </w:tr>
      <w:tr w:rsidR="00D8264C" w:rsidTr="008B242E">
        <w:tc>
          <w:tcPr>
            <w:tcW w:w="1327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91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D8264C" w:rsidTr="008B242E">
        <w:tc>
          <w:tcPr>
            <w:tcW w:w="1327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mliječni namaz, čaj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s povrćem s junetinom</w:t>
            </w:r>
          </w:p>
        </w:tc>
        <w:tc>
          <w:tcPr>
            <w:tcW w:w="1179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Kolač </w:t>
            </w:r>
          </w:p>
        </w:tc>
      </w:tr>
      <w:tr w:rsidR="00D8264C" w:rsidTr="008B242E">
        <w:tc>
          <w:tcPr>
            <w:tcW w:w="1327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salama</w:t>
            </w:r>
            <w:r w:rsidR="007A3EAF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Lazanje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linolada, mlijeko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Pečena svinjetina, mlinci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FA0239" w:rsidTr="008B242E">
        <w:tc>
          <w:tcPr>
            <w:tcW w:w="1327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8.10.</w:t>
            </w:r>
          </w:p>
        </w:tc>
        <w:tc>
          <w:tcPr>
            <w:tcW w:w="2919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pašteta, čaj</w:t>
            </w:r>
          </w:p>
        </w:tc>
        <w:tc>
          <w:tcPr>
            <w:tcW w:w="3971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Đuveč, riža</w:t>
            </w:r>
          </w:p>
        </w:tc>
        <w:tc>
          <w:tcPr>
            <w:tcW w:w="1179" w:type="dxa"/>
          </w:tcPr>
          <w:p w:rsidR="00FA0239" w:rsidRDefault="00FA0239" w:rsidP="00FA0239">
            <w:r w:rsidRPr="006936B0">
              <w:rPr>
                <w:sz w:val="28"/>
                <w:szCs w:val="28"/>
              </w:rPr>
              <w:t>Voće</w:t>
            </w:r>
          </w:p>
        </w:tc>
      </w:tr>
      <w:tr w:rsidR="00FA0239" w:rsidTr="008B242E">
        <w:tc>
          <w:tcPr>
            <w:tcW w:w="1327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919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:rsidR="00FA0239" w:rsidRDefault="00FA0239" w:rsidP="00FA023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FA0239" w:rsidRDefault="00FA0239" w:rsidP="00FA0239"/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19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linolada</w:t>
            </w:r>
            <w:r w:rsidR="007A3EAF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Gulaš, tijesto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19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Čokolino </w:t>
            </w:r>
          </w:p>
        </w:tc>
        <w:tc>
          <w:tcPr>
            <w:tcW w:w="3971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Pečena piletina, mlinci</w:t>
            </w:r>
            <w:r w:rsidR="00046D04">
              <w:rPr>
                <w:sz w:val="28"/>
                <w:szCs w:val="28"/>
              </w:rPr>
              <w:t>, salata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19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hrenovka, cedevita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Mesna štruca, krumpir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19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AD7192">
              <w:rPr>
                <w:sz w:val="28"/>
                <w:szCs w:val="28"/>
              </w:rPr>
              <w:t>ruh, pašteta</w:t>
            </w:r>
            <w:r w:rsidR="00046D04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D8264C" w:rsidRDefault="00046D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od junetine i povrća</w:t>
            </w:r>
          </w:p>
        </w:tc>
        <w:tc>
          <w:tcPr>
            <w:tcW w:w="1179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D7192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pahuljice</w:t>
            </w:r>
          </w:p>
        </w:tc>
        <w:tc>
          <w:tcPr>
            <w:tcW w:w="3971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 varivo</w:t>
            </w:r>
          </w:p>
        </w:tc>
        <w:tc>
          <w:tcPr>
            <w:tcW w:w="1179" w:type="dxa"/>
          </w:tcPr>
          <w:p w:rsidR="00D8264C" w:rsidRDefault="00046D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91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D8264C" w:rsidTr="008B242E">
        <w:tc>
          <w:tcPr>
            <w:tcW w:w="1327" w:type="dxa"/>
          </w:tcPr>
          <w:p w:rsidR="00D8264C" w:rsidRDefault="00AD7192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Griz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od junetine i povrća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D7192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E95344" w:rsidP="00046D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salama, čaj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Špagete, mljeveno meso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D719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E9534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pašteta, cedevita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Pohana piletina, riža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AD719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8B242E">
              <w:rPr>
                <w:sz w:val="28"/>
                <w:szCs w:val="28"/>
              </w:rPr>
              <w:t>.</w:t>
            </w:r>
            <w:r w:rsidR="007A3EAF">
              <w:rPr>
                <w:sz w:val="28"/>
                <w:szCs w:val="28"/>
              </w:rPr>
              <w:t>10.</w:t>
            </w:r>
          </w:p>
        </w:tc>
        <w:tc>
          <w:tcPr>
            <w:tcW w:w="2919" w:type="dxa"/>
          </w:tcPr>
          <w:p w:rsidR="00D8264C" w:rsidRDefault="00E9534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linolada</w:t>
            </w:r>
            <w:r w:rsidR="00046D04">
              <w:rPr>
                <w:sz w:val="28"/>
                <w:szCs w:val="28"/>
              </w:rPr>
              <w:t>, kakao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Zapečena tjestenina</w:t>
            </w:r>
          </w:p>
        </w:tc>
        <w:tc>
          <w:tcPr>
            <w:tcW w:w="1179" w:type="dxa"/>
          </w:tcPr>
          <w:p w:rsidR="00D8264C" w:rsidRDefault="0029330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Voće 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D719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E9534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mliječni namaz</w:t>
            </w:r>
            <w:r w:rsidR="00046D04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Umak od tunjevine i vrhnja, tijesto</w:t>
            </w:r>
          </w:p>
        </w:tc>
        <w:tc>
          <w:tcPr>
            <w:tcW w:w="1179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  <w:bookmarkStart w:id="0" w:name="_GoBack"/>
            <w:bookmarkEnd w:id="0"/>
          </w:p>
        </w:tc>
      </w:tr>
      <w:tr w:rsidR="00D8264C" w:rsidTr="008B242E">
        <w:tc>
          <w:tcPr>
            <w:tcW w:w="1327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91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179" w:type="dxa"/>
          </w:tcPr>
          <w:p w:rsidR="00D8264C" w:rsidRDefault="00D8264C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534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E9534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linolada, čaj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Varivo od junetine i povrća</w:t>
            </w:r>
          </w:p>
        </w:tc>
        <w:tc>
          <w:tcPr>
            <w:tcW w:w="1179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Kolač </w:t>
            </w:r>
          </w:p>
        </w:tc>
      </w:tr>
      <w:tr w:rsidR="00D8264C" w:rsidTr="008B242E">
        <w:tc>
          <w:tcPr>
            <w:tcW w:w="1327" w:type="dxa"/>
          </w:tcPr>
          <w:p w:rsidR="00D8264C" w:rsidRDefault="007A3EAF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E67D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Kruh, </w:t>
            </w:r>
            <w:r w:rsidR="00DE67D1">
              <w:rPr>
                <w:sz w:val="28"/>
                <w:szCs w:val="28"/>
              </w:rPr>
              <w:t>pašteta, cedevita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Pljeskavica, krumpir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DE67D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DE67D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hrenovka, čaj</w:t>
            </w:r>
          </w:p>
        </w:tc>
        <w:tc>
          <w:tcPr>
            <w:tcW w:w="3971" w:type="dxa"/>
          </w:tcPr>
          <w:p w:rsidR="00D8264C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Piletina u bijelom umaku, njoke</w:t>
            </w:r>
          </w:p>
        </w:tc>
        <w:tc>
          <w:tcPr>
            <w:tcW w:w="1179" w:type="dxa"/>
          </w:tcPr>
          <w:p w:rsidR="00D8264C" w:rsidRDefault="007A3EA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Voće</w:t>
            </w:r>
          </w:p>
        </w:tc>
      </w:tr>
      <w:tr w:rsidR="00D8264C" w:rsidTr="008B242E">
        <w:tc>
          <w:tcPr>
            <w:tcW w:w="1327" w:type="dxa"/>
          </w:tcPr>
          <w:p w:rsidR="00D8264C" w:rsidRDefault="00DE67D1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7A3EAF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D8264C" w:rsidRDefault="00DE67D1" w:rsidP="00046D0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Cornflex, mlijeko</w:t>
            </w:r>
          </w:p>
        </w:tc>
        <w:tc>
          <w:tcPr>
            <w:tcW w:w="3971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Špagete bolonjez</w:t>
            </w:r>
          </w:p>
        </w:tc>
        <w:tc>
          <w:tcPr>
            <w:tcW w:w="1179" w:type="dxa"/>
          </w:tcPr>
          <w:p w:rsidR="00D8264C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Voće </w:t>
            </w:r>
          </w:p>
        </w:tc>
      </w:tr>
      <w:tr w:rsidR="008B242E" w:rsidTr="008B242E">
        <w:tc>
          <w:tcPr>
            <w:tcW w:w="1327" w:type="dxa"/>
          </w:tcPr>
          <w:p w:rsidR="008B242E" w:rsidRDefault="0037160E" w:rsidP="008B242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8B242E">
              <w:rPr>
                <w:sz w:val="28"/>
                <w:szCs w:val="28"/>
              </w:rPr>
              <w:t>.10.</w:t>
            </w:r>
          </w:p>
        </w:tc>
        <w:tc>
          <w:tcPr>
            <w:tcW w:w="2919" w:type="dxa"/>
          </w:tcPr>
          <w:p w:rsidR="008B242E" w:rsidRDefault="003716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Kruh, salama</w:t>
            </w:r>
            <w:r w:rsidR="00046D04">
              <w:rPr>
                <w:sz w:val="28"/>
                <w:szCs w:val="28"/>
              </w:rPr>
              <w:t>, čaj</w:t>
            </w:r>
          </w:p>
        </w:tc>
        <w:tc>
          <w:tcPr>
            <w:tcW w:w="3971" w:type="dxa"/>
          </w:tcPr>
          <w:p w:rsidR="008B242E" w:rsidRDefault="00FA02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 varivo</w:t>
            </w:r>
          </w:p>
        </w:tc>
        <w:tc>
          <w:tcPr>
            <w:tcW w:w="1179" w:type="dxa"/>
          </w:tcPr>
          <w:p w:rsidR="008B242E" w:rsidRDefault="00FC180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Voće </w:t>
            </w:r>
          </w:p>
        </w:tc>
      </w:tr>
    </w:tbl>
    <w:p w:rsidR="00D8264C" w:rsidRDefault="00D8264C">
      <w:pPr>
        <w:rPr>
          <w:sz w:val="28"/>
          <w:szCs w:val="28"/>
        </w:rPr>
      </w:pPr>
    </w:p>
    <w:sectPr w:rsidR="00D8264C">
      <w:pgSz w:w="12240" w:h="15840"/>
      <w:pgMar w:top="83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432" w:rsidRDefault="00CB1432">
      <w:pPr>
        <w:spacing w:line="240" w:lineRule="auto"/>
      </w:pPr>
      <w:r>
        <w:separator/>
      </w:r>
    </w:p>
  </w:endnote>
  <w:endnote w:type="continuationSeparator" w:id="0">
    <w:p w:rsidR="00CB1432" w:rsidRDefault="00CB14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432" w:rsidRDefault="00CB1432">
      <w:pPr>
        <w:spacing w:after="0"/>
      </w:pPr>
      <w:r>
        <w:separator/>
      </w:r>
    </w:p>
  </w:footnote>
  <w:footnote w:type="continuationSeparator" w:id="0">
    <w:p w:rsidR="00CB1432" w:rsidRDefault="00CB14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C01"/>
    <w:rsid w:val="00020C01"/>
    <w:rsid w:val="00046D04"/>
    <w:rsid w:val="0028137F"/>
    <w:rsid w:val="00285A2D"/>
    <w:rsid w:val="00293309"/>
    <w:rsid w:val="0037160E"/>
    <w:rsid w:val="003A3EE9"/>
    <w:rsid w:val="005074D1"/>
    <w:rsid w:val="005E301D"/>
    <w:rsid w:val="00631BE0"/>
    <w:rsid w:val="007A3EAF"/>
    <w:rsid w:val="007A4A00"/>
    <w:rsid w:val="007E196D"/>
    <w:rsid w:val="00862617"/>
    <w:rsid w:val="008B242E"/>
    <w:rsid w:val="00A425E5"/>
    <w:rsid w:val="00AD7192"/>
    <w:rsid w:val="00BA5002"/>
    <w:rsid w:val="00BE7556"/>
    <w:rsid w:val="00CB1432"/>
    <w:rsid w:val="00D34A0B"/>
    <w:rsid w:val="00D808F2"/>
    <w:rsid w:val="00D8264C"/>
    <w:rsid w:val="00DE67D1"/>
    <w:rsid w:val="00E2549B"/>
    <w:rsid w:val="00E95344"/>
    <w:rsid w:val="00FA0239"/>
    <w:rsid w:val="00FC180F"/>
    <w:rsid w:val="00FE0324"/>
    <w:rsid w:val="035148F2"/>
    <w:rsid w:val="03B505F8"/>
    <w:rsid w:val="09AD24D5"/>
    <w:rsid w:val="138F588A"/>
    <w:rsid w:val="16137F76"/>
    <w:rsid w:val="22612A03"/>
    <w:rsid w:val="5E4B7273"/>
    <w:rsid w:val="6421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0DC1"/>
  <w15:docId w15:val="{FDF28874-564F-4D7D-A54B-427B1E21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Melita</cp:lastModifiedBy>
  <cp:revision>20</cp:revision>
  <dcterms:created xsi:type="dcterms:W3CDTF">2023-08-31T05:41:00Z</dcterms:created>
  <dcterms:modified xsi:type="dcterms:W3CDTF">2026-09-30T10:09:00Z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689CD51F0A9A4BAD838BCF507DAFC513_12</vt:lpwstr>
  </property>
</Properties>
</file>